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A413" w14:textId="04407C59" w:rsidR="00C538A2" w:rsidRPr="004C1110" w:rsidRDefault="00BB1D4F" w:rsidP="00D65DE7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8EF04E0" wp14:editId="4EEA9FA2">
                <wp:simplePos x="0" y="0"/>
                <wp:positionH relativeFrom="column">
                  <wp:posOffset>-924284</wp:posOffset>
                </wp:positionH>
                <wp:positionV relativeFrom="paragraph">
                  <wp:posOffset>23799</wp:posOffset>
                </wp:positionV>
                <wp:extent cx="7581390" cy="1433830"/>
                <wp:effectExtent l="0" t="0" r="635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390" cy="1433830"/>
                          <a:chOff x="0" y="0"/>
                          <a:chExt cx="7581390" cy="143383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2751151" y="0"/>
                            <a:ext cx="4830239" cy="1433830"/>
                          </a:xfrm>
                          <a:prstGeom prst="rect">
                            <a:avLst/>
                          </a:prstGeom>
                          <a:solidFill>
                            <a:srgbClr val="00285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6002B4" w14:textId="3E275701" w:rsidR="00FC4027" w:rsidRPr="00BB1D4F" w:rsidRDefault="00A70112" w:rsidP="00FC4027">
                              <w:pPr>
                                <w:jc w:val="right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31</w:t>
                              </w:r>
                              <w:r w:rsidR="00DD4BFD">
                                <w:rPr>
                                  <w:sz w:val="48"/>
                                  <w:szCs w:val="48"/>
                                </w:rPr>
                                <w:t>.03.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="00DD4BFD">
                                <w:rPr>
                                  <w:sz w:val="48"/>
                                  <w:szCs w:val="48"/>
                                </w:rPr>
                                <w:t>–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04</w:t>
                              </w:r>
                              <w:r w:rsidR="00DD4BFD">
                                <w:rPr>
                                  <w:sz w:val="48"/>
                                  <w:szCs w:val="48"/>
                                </w:rPr>
                                <w:t>.04.</w:t>
                              </w:r>
                              <w:r w:rsidR="00FC4027" w:rsidRPr="00BB1D4F">
                                <w:rPr>
                                  <w:sz w:val="48"/>
                                  <w:szCs w:val="48"/>
                                </w:rPr>
                                <w:t>202</w:t>
                              </w:r>
                              <w:r w:rsidR="00DD4BFD">
                                <w:rPr>
                                  <w:sz w:val="48"/>
                                  <w:szCs w:val="48"/>
                                </w:rPr>
                                <w:t>5</w:t>
                              </w:r>
                            </w:p>
                            <w:p w14:paraId="21650CB0" w14:textId="6E547CE5" w:rsidR="00E80500" w:rsidRPr="00FC4027" w:rsidRDefault="00FC4027" w:rsidP="00FC4027">
                              <w:pPr>
                                <w:jc w:val="right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BB1D4F">
                                <w:rPr>
                                  <w:sz w:val="48"/>
                                  <w:szCs w:val="48"/>
                                </w:rPr>
                                <w:t>HANNOVER, GERMANY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21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2752090" cy="1433830"/>
                            <a:chOff x="0" y="0"/>
                            <a:chExt cx="2752090" cy="1433830"/>
                          </a:xfrm>
                        </wpg:grpSpPr>
                        <pic:pic xmlns:pic="http://schemas.openxmlformats.org/drawingml/2006/picture">
                          <pic:nvPicPr>
                            <pic:cNvPr id="15" name="Picture 15" descr="Hydrogen + Fuel Cell 22 at Hannover Mess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958" t="5290" r="3718" b="14855"/>
                            <a:stretch/>
                          </pic:blipFill>
                          <pic:spPr bwMode="auto">
                            <a:xfrm>
                              <a:off x="0" y="0"/>
                              <a:ext cx="2752090" cy="1433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A close up of a logo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1252" y="83127"/>
                              <a:ext cx="1299845" cy="12998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8EF04E0" id="Group 20" o:spid="_x0000_s1026" style="position:absolute;margin-left:-72.8pt;margin-top:1.85pt;width:596.95pt;height:112.9pt;z-index:251673088" coordsize="75813,14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sUUU&#10;V/nef6Y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">
                <v:rect id="Rectangle 4" o:spid="_x0000_s1027" style="position:absolute;left:27511;width:48302;height:14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" fillcolor="#002855" stroked="f" strokeweight="1pt">
                  <v:textbox inset=",,6mm">
                    <w:txbxContent>
                      <w:p w14:paraId="306002B4" w14:textId="3E275701" w:rsidR="00FC4027" w:rsidRPr="00BB1D4F" w:rsidRDefault="00A70112" w:rsidP="00FC4027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31</w:t>
                        </w:r>
                        <w:r w:rsidR="00DD4BFD">
                          <w:rPr>
                            <w:sz w:val="48"/>
                            <w:szCs w:val="48"/>
                          </w:rPr>
                          <w:t>.03.</w:t>
                        </w:r>
                        <w:r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r w:rsidR="00DD4BFD">
                          <w:rPr>
                            <w:sz w:val="48"/>
                            <w:szCs w:val="48"/>
                          </w:rPr>
                          <w:t>–</w:t>
                        </w:r>
                        <w:r>
                          <w:rPr>
                            <w:sz w:val="48"/>
                            <w:szCs w:val="48"/>
                          </w:rPr>
                          <w:t xml:space="preserve"> 04</w:t>
                        </w:r>
                        <w:r w:rsidR="00DD4BFD">
                          <w:rPr>
                            <w:sz w:val="48"/>
                            <w:szCs w:val="48"/>
                          </w:rPr>
                          <w:t>.04.</w:t>
                        </w:r>
                        <w:r w:rsidR="00FC4027" w:rsidRPr="00BB1D4F">
                          <w:rPr>
                            <w:sz w:val="48"/>
                            <w:szCs w:val="48"/>
                          </w:rPr>
                          <w:t>202</w:t>
                        </w:r>
                        <w:r w:rsidR="00DD4BFD">
                          <w:rPr>
                            <w:sz w:val="48"/>
                            <w:szCs w:val="48"/>
                          </w:rPr>
                          <w:t>5</w:t>
                        </w:r>
                      </w:p>
                      <w:p w14:paraId="21650CB0" w14:textId="6E547CE5" w:rsidR="00E80500" w:rsidRPr="00FC4027" w:rsidRDefault="00FC4027" w:rsidP="00FC4027">
                        <w:pPr>
                          <w:jc w:val="right"/>
                          <w:rPr>
                            <w:sz w:val="52"/>
                            <w:szCs w:val="52"/>
                          </w:rPr>
                        </w:pPr>
                        <w:r w:rsidRPr="00BB1D4F">
                          <w:rPr>
                            <w:sz w:val="48"/>
                            <w:szCs w:val="48"/>
                          </w:rPr>
                          <w:t>HANNOVER, GERMANY</w:t>
                        </w:r>
                      </w:p>
                    </w:txbxContent>
                  </v:textbox>
                </v:rect>
                <v:group id="Group 19" o:spid="_x0000_s1028" style="position:absolute;width:27520;height:14338" coordsize="27520,1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29" type="#_x0000_t75" alt="Hydrogen + Fuel Cell 22 at Hannover Messe" style="position:absolute;width:27520;height:14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">
                    <v:imagedata r:id="rId13" o:title="Hydrogen + Fuel Cell 22 at Hannover Messe" croptop="3467f" cropbottom="9735f" cropleft="1939f" cropright="2437f"/>
                  </v:shape>
                  <v:shape id="Picture 16" o:spid="_x0000_s1030" type="#_x0000_t75" alt="A close up of a logo&#10;&#10;Description automatically generated" style="position:absolute;left:712;top:831;width:12998;height:12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">
                    <v:imagedata r:id="rId14" o:title="A close up of a logo&#10;&#10;Description automatically generated"/>
                  </v:shape>
                </v:group>
              </v:group>
            </w:pict>
          </mc:Fallback>
        </mc:AlternateContent>
      </w:r>
    </w:p>
    <w:p w14:paraId="201619C9" w14:textId="32C94E1F" w:rsidR="00D65DE7" w:rsidRPr="004C1110" w:rsidRDefault="00D65DE7" w:rsidP="00C538A2">
      <w:pPr>
        <w:jc w:val="center"/>
        <w:rPr>
          <w:rFonts w:ascii="Arial" w:hAnsi="Arial" w:cs="Arial"/>
          <w:lang w:val="en-US"/>
        </w:rPr>
      </w:pPr>
    </w:p>
    <w:p w14:paraId="29D82192" w14:textId="4EBCF6C7" w:rsidR="00840236" w:rsidRDefault="00840236" w:rsidP="00BA5570">
      <w:pPr>
        <w:pStyle w:val="surtitle"/>
        <w:rPr>
          <w:rFonts w:ascii="Arial" w:hAnsi="Arial" w:cs="Arial"/>
          <w:caps w:val="0"/>
          <w:noProof/>
          <w:color w:val="2B4D70"/>
          <w:kern w:val="24"/>
          <w:sz w:val="72"/>
          <w:szCs w:val="24"/>
          <w:lang w:val="en-US" w:eastAsia="nb-NO"/>
        </w:rPr>
      </w:pPr>
    </w:p>
    <w:p w14:paraId="57D87901" w14:textId="4E20146E" w:rsidR="00E80500" w:rsidRDefault="00E80500" w:rsidP="00BA5570">
      <w:pPr>
        <w:pStyle w:val="surtitle"/>
        <w:rPr>
          <w:rFonts w:ascii="Arial" w:hAnsi="Arial" w:cs="Arial"/>
          <w:caps w:val="0"/>
          <w:noProof/>
          <w:color w:val="2B4D70"/>
          <w:kern w:val="24"/>
          <w:sz w:val="72"/>
          <w:szCs w:val="24"/>
          <w:lang w:val="en-US" w:eastAsia="nb-NO"/>
        </w:rPr>
      </w:pPr>
    </w:p>
    <w:p w14:paraId="5394946B" w14:textId="77777777" w:rsidR="0065101C" w:rsidRPr="00296552" w:rsidRDefault="0065101C" w:rsidP="00BA5570">
      <w:pPr>
        <w:pStyle w:val="surtitle"/>
        <w:rPr>
          <w:rFonts w:ascii="Arial" w:hAnsi="Arial" w:cs="Arial"/>
          <w:caps w:val="0"/>
          <w:noProof/>
          <w:color w:val="2B4D70"/>
          <w:kern w:val="24"/>
          <w:sz w:val="20"/>
          <w:szCs w:val="20"/>
          <w:lang w:val="en-US" w:eastAsia="nb-NO"/>
        </w:rPr>
      </w:pPr>
    </w:p>
    <w:p w14:paraId="35C01079" w14:textId="433140ED" w:rsidR="00E80500" w:rsidRPr="004C1110" w:rsidRDefault="00E80500" w:rsidP="00BA5570">
      <w:pPr>
        <w:pStyle w:val="surtitle"/>
        <w:rPr>
          <w:rFonts w:ascii="Arial" w:hAnsi="Arial" w:cs="Arial"/>
          <w:caps w:val="0"/>
          <w:color w:val="2B4D70"/>
          <w:kern w:val="24"/>
          <w:sz w:val="72"/>
          <w:szCs w:val="24"/>
          <w:lang w:val="en-US" w:eastAsia="nb-NO"/>
        </w:rPr>
      </w:pPr>
      <w:r>
        <w:rPr>
          <w:rFonts w:ascii="Arial" w:hAnsi="Arial" w:cs="Arial"/>
          <w:caps w:val="0"/>
          <w:noProof/>
          <w:color w:val="2B4D70"/>
          <w:kern w:val="24"/>
          <w:sz w:val="72"/>
          <w:szCs w:val="24"/>
          <w:lang w:val="en-US" w:eastAsia="nb-NO"/>
        </w:rPr>
        <w:t>NORWEGIAN PAVILION</w:t>
      </w:r>
    </w:p>
    <w:p w14:paraId="599F13A6" w14:textId="72E5E659" w:rsidR="00E44BAC" w:rsidRPr="005113CF" w:rsidRDefault="00A7358C" w:rsidP="00D65DE7">
      <w:pPr>
        <w:rPr>
          <w:rFonts w:ascii="Arial" w:eastAsiaTheme="majorEastAsia" w:hAnsi="Arial" w:cs="Arial"/>
          <w:color w:val="0F161D" w:themeColor="background2" w:themeShade="1A"/>
          <w:kern w:val="24"/>
          <w:sz w:val="2"/>
          <w:szCs w:val="2"/>
          <w:lang w:val="en-US" w:eastAsia="nb-NO"/>
        </w:rPr>
      </w:pPr>
      <w:r w:rsidRPr="005113CF">
        <w:rPr>
          <w:rFonts w:ascii="Arial" w:eastAsiaTheme="majorEastAsia" w:hAnsi="Arial" w:cs="Arial"/>
          <w:color w:val="0F161D" w:themeColor="background2" w:themeShade="1A"/>
          <w:kern w:val="24"/>
          <w:sz w:val="2"/>
          <w:szCs w:val="2"/>
          <w:lang w:val="en-US" w:eastAsia="nb-NO"/>
        </w:rPr>
        <w:t xml:space="preserve"> </w:t>
      </w:r>
    </w:p>
    <w:p w14:paraId="46C1BC6B" w14:textId="4C61F423" w:rsidR="00D65DE7" w:rsidRPr="004C1110" w:rsidRDefault="00D65DE7" w:rsidP="00D65DE7">
      <w:pPr>
        <w:rPr>
          <w:rFonts w:ascii="Arial" w:eastAsiaTheme="majorEastAsia" w:hAnsi="Arial" w:cs="Arial"/>
          <w:color w:val="0F161D" w:themeColor="background2" w:themeShade="1A"/>
          <w:kern w:val="24"/>
          <w:sz w:val="28"/>
          <w:szCs w:val="24"/>
          <w:lang w:val="en-US" w:eastAsia="nb-NO"/>
        </w:rPr>
      </w:pPr>
      <w:r w:rsidRPr="004C1110">
        <w:rPr>
          <w:rFonts w:ascii="Arial" w:eastAsiaTheme="majorEastAsia" w:hAnsi="Arial" w:cs="Arial"/>
          <w:color w:val="595959" w:themeColor="text1" w:themeTint="A6"/>
          <w:kern w:val="24"/>
          <w:sz w:val="24"/>
          <w:szCs w:val="24"/>
          <w:lang w:val="en-US" w:eastAsia="nb-NO"/>
        </w:rPr>
        <w:t xml:space="preserve">Application </w:t>
      </w:r>
      <w:r w:rsidR="003D29E0" w:rsidRPr="004C1110">
        <w:rPr>
          <w:rFonts w:ascii="Arial" w:eastAsiaTheme="majorEastAsia" w:hAnsi="Arial" w:cs="Arial"/>
          <w:color w:val="595959" w:themeColor="text1" w:themeTint="A6"/>
          <w:kern w:val="24"/>
          <w:sz w:val="24"/>
          <w:szCs w:val="24"/>
          <w:lang w:val="en-US" w:eastAsia="nb-NO"/>
        </w:rPr>
        <w:t>F</w:t>
      </w:r>
      <w:r w:rsidRPr="004C1110">
        <w:rPr>
          <w:rFonts w:ascii="Arial" w:eastAsiaTheme="majorEastAsia" w:hAnsi="Arial" w:cs="Arial"/>
          <w:color w:val="595959" w:themeColor="text1" w:themeTint="A6"/>
          <w:kern w:val="24"/>
          <w:sz w:val="24"/>
          <w:szCs w:val="24"/>
          <w:lang w:val="en-US" w:eastAsia="nb-NO"/>
        </w:rPr>
        <w:t>orm</w:t>
      </w:r>
    </w:p>
    <w:tbl>
      <w:tblPr>
        <w:tblStyle w:val="GridTable6Colorful-Accent4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68"/>
        <w:gridCol w:w="6799"/>
      </w:tblGrid>
      <w:tr w:rsidR="008140C4" w:rsidRPr="00865CF2" w14:paraId="7A4C4F8F" w14:textId="77777777" w:rsidTr="00046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166420B" w14:textId="77777777" w:rsidR="008140C4" w:rsidRPr="00046D77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  <w:r w:rsidRPr="00046D77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Company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1781612531"/>
            <w:placeholder>
              <w:docPart w:val="7AFEDF57C2D24A45AEC9A2EACBFD38F5"/>
            </w:placeholder>
            <w:showingPlcHdr/>
          </w:sdtPr>
          <w:sdtEndPr/>
          <w:sdtContent>
            <w:tc>
              <w:tcPr>
                <w:tcW w:w="6799" w:type="dxa"/>
                <w:vAlign w:val="center"/>
              </w:tcPr>
              <w:p w14:paraId="1B006C6D" w14:textId="4B48CF5E" w:rsidR="008140C4" w:rsidRPr="00CA4B4C" w:rsidRDefault="00CA4B4C" w:rsidP="00046D7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595959" w:themeColor="text1" w:themeTint="A6"/>
                    <w:sz w:val="18"/>
                    <w:lang w:val="en-US"/>
                  </w:rPr>
                </w:pPr>
                <w:r w:rsidRPr="00CA4B4C">
                  <w:rPr>
                    <w:rStyle w:val="PlaceholderText"/>
                    <w:b w:val="0"/>
                    <w:bCs w:val="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8140C4" w:rsidRPr="00865CF2" w14:paraId="700C0919" w14:textId="77777777" w:rsidTr="00046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C952978" w14:textId="77777777" w:rsidR="008140C4" w:rsidRPr="00046D77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  <w:r w:rsidRPr="00046D77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Address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2462408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99" w:type="dxa"/>
                <w:vAlign w:val="center"/>
              </w:tcPr>
              <w:p w14:paraId="6164B8A2" w14:textId="0900D760" w:rsidR="008140C4" w:rsidRPr="00046D77" w:rsidRDefault="00CA4B4C" w:rsidP="00046D7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A4B4C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8140C4" w:rsidRPr="00865CF2" w14:paraId="78E1DB55" w14:textId="77777777" w:rsidTr="00046D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8C5F3A7" w14:textId="77777777" w:rsidR="008140C4" w:rsidRPr="00046D77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-145982783"/>
            <w:placeholder>
              <w:docPart w:val="5E8D517E8FD34C53AF57D24A9C44538F"/>
            </w:placeholder>
            <w:showingPlcHdr/>
          </w:sdtPr>
          <w:sdtEndPr/>
          <w:sdtContent>
            <w:tc>
              <w:tcPr>
                <w:tcW w:w="6799" w:type="dxa"/>
                <w:vAlign w:val="center"/>
              </w:tcPr>
              <w:p w14:paraId="7D2112F9" w14:textId="4A36479D" w:rsidR="008140C4" w:rsidRPr="00046D77" w:rsidRDefault="00CA4B4C" w:rsidP="00046D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A4B4C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8140C4" w:rsidRPr="00865CF2" w14:paraId="68673A98" w14:textId="77777777" w:rsidTr="00046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BA835E8" w14:textId="77777777" w:rsidR="008140C4" w:rsidRPr="00046D77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2017882490"/>
            <w:placeholder>
              <w:docPart w:val="381D677A18AA4E25BE3C3F990661E6F6"/>
            </w:placeholder>
            <w:showingPlcHdr/>
          </w:sdtPr>
          <w:sdtEndPr/>
          <w:sdtContent>
            <w:tc>
              <w:tcPr>
                <w:tcW w:w="6799" w:type="dxa"/>
                <w:vAlign w:val="center"/>
              </w:tcPr>
              <w:p w14:paraId="4F28B9A8" w14:textId="5EDC327A" w:rsidR="008140C4" w:rsidRPr="00046D77" w:rsidRDefault="00CA4B4C" w:rsidP="00046D7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A4B4C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8140C4" w:rsidRPr="00865CF2" w14:paraId="1BB34B83" w14:textId="77777777" w:rsidTr="00046D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B3FCDE1" w14:textId="77777777" w:rsidR="008140C4" w:rsidRPr="00046D77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  <w:r w:rsidRPr="00046D77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Contact Person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764113614"/>
            <w:placeholder>
              <w:docPart w:val="DD2948B67C8140AF94D764AEECF8D4FC"/>
            </w:placeholder>
            <w:showingPlcHdr/>
          </w:sdtPr>
          <w:sdtEndPr/>
          <w:sdtContent>
            <w:tc>
              <w:tcPr>
                <w:tcW w:w="6799" w:type="dxa"/>
                <w:vAlign w:val="center"/>
              </w:tcPr>
              <w:p w14:paraId="39CA29D3" w14:textId="56772DAA" w:rsidR="008140C4" w:rsidRPr="00046D77" w:rsidRDefault="00CA4B4C" w:rsidP="00046D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A4B4C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8140C4" w:rsidRPr="00865CF2" w14:paraId="61074E65" w14:textId="77777777" w:rsidTr="00046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8649B7C" w14:textId="7A6D6A17" w:rsidR="008140C4" w:rsidRPr="00046D77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  <w:r w:rsidRPr="00046D77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Phone</w:t>
            </w:r>
            <w:r w:rsidR="00AD6740" w:rsidRPr="00046D77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 xml:space="preserve"> </w:t>
            </w:r>
            <w:r w:rsidR="000C2C18" w:rsidRPr="00046D77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(</w:t>
            </w:r>
            <w:r w:rsidR="00AD6740" w:rsidRPr="00046D77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contact</w:t>
            </w:r>
            <w:r w:rsidR="000C2C18" w:rsidRPr="00046D77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)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2126110927"/>
            <w:placeholder>
              <w:docPart w:val="708DB0E0B56A405C895488824CD61D20"/>
            </w:placeholder>
            <w:showingPlcHdr/>
          </w:sdtPr>
          <w:sdtEndPr/>
          <w:sdtContent>
            <w:tc>
              <w:tcPr>
                <w:tcW w:w="6799" w:type="dxa"/>
                <w:vAlign w:val="center"/>
              </w:tcPr>
              <w:p w14:paraId="56ADB50B" w14:textId="713B8B8C" w:rsidR="008140C4" w:rsidRPr="00046D77" w:rsidRDefault="00CA4B4C" w:rsidP="00046D7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A4B4C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8140C4" w:rsidRPr="00865CF2" w14:paraId="334F64A2" w14:textId="77777777" w:rsidTr="00046D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0576C01" w14:textId="537847FD" w:rsidR="008140C4" w:rsidRPr="00046D77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  <w:r w:rsidRPr="00046D77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Mail</w:t>
            </w:r>
            <w:r w:rsidR="005E02B7" w:rsidRPr="00046D77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 xml:space="preserve"> (</w:t>
            </w:r>
            <w:r w:rsidR="000C2C18" w:rsidRPr="00046D77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contact</w:t>
            </w:r>
            <w:r w:rsidR="005E02B7" w:rsidRPr="00046D77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)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649490296"/>
            <w:placeholder>
              <w:docPart w:val="A698A1BD3FFC4788B1F92B16A36677DA"/>
            </w:placeholder>
            <w:showingPlcHdr/>
          </w:sdtPr>
          <w:sdtEndPr/>
          <w:sdtContent>
            <w:tc>
              <w:tcPr>
                <w:tcW w:w="6799" w:type="dxa"/>
                <w:vAlign w:val="center"/>
              </w:tcPr>
              <w:p w14:paraId="64D7511B" w14:textId="57AF1B78" w:rsidR="008140C4" w:rsidRPr="00046D77" w:rsidRDefault="00CA4B4C" w:rsidP="00046D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A4B4C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E02B7" w:rsidRPr="00865CF2" w14:paraId="4A9AB5A9" w14:textId="77777777" w:rsidTr="00046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C1E8637" w14:textId="67C8AE46" w:rsidR="005E02B7" w:rsidRPr="00046D77" w:rsidRDefault="005E02B7" w:rsidP="00046D77">
            <w:pPr>
              <w:rPr>
                <w:rFonts w:ascii="Arial" w:hAnsi="Arial" w:cs="Arial"/>
                <w:b w:val="0"/>
                <w:bCs w:val="0"/>
                <w:color w:val="595959" w:themeColor="text1" w:themeTint="A6"/>
                <w:sz w:val="18"/>
                <w:lang w:val="en-US"/>
              </w:rPr>
            </w:pPr>
            <w:r w:rsidRPr="00046D77">
              <w:rPr>
                <w:rFonts w:ascii="Arial" w:hAnsi="Arial" w:cs="Arial"/>
                <w:b w:val="0"/>
                <w:bCs w:val="0"/>
                <w:color w:val="595959" w:themeColor="text1" w:themeTint="A6"/>
                <w:sz w:val="18"/>
                <w:lang w:val="en-US"/>
              </w:rPr>
              <w:t>Mai</w:t>
            </w:r>
            <w:r w:rsidR="000C2C18" w:rsidRPr="00046D77">
              <w:rPr>
                <w:rFonts w:ascii="Arial" w:hAnsi="Arial" w:cs="Arial"/>
                <w:b w:val="0"/>
                <w:bCs w:val="0"/>
                <w:color w:val="595959" w:themeColor="text1" w:themeTint="A6"/>
                <w:sz w:val="18"/>
                <w:lang w:val="en-US"/>
              </w:rPr>
              <w:t>l</w:t>
            </w:r>
            <w:r w:rsidRPr="00046D77">
              <w:rPr>
                <w:rFonts w:ascii="Arial" w:hAnsi="Arial" w:cs="Arial"/>
                <w:b w:val="0"/>
                <w:bCs w:val="0"/>
                <w:color w:val="595959" w:themeColor="text1" w:themeTint="A6"/>
                <w:sz w:val="18"/>
                <w:lang w:val="en-US"/>
              </w:rPr>
              <w:t xml:space="preserve"> (</w:t>
            </w:r>
            <w:r w:rsidR="000C2C18" w:rsidRPr="00046D77">
              <w:rPr>
                <w:rFonts w:ascii="Arial" w:hAnsi="Arial" w:cs="Arial"/>
                <w:b w:val="0"/>
                <w:bCs w:val="0"/>
                <w:color w:val="595959" w:themeColor="text1" w:themeTint="A6"/>
                <w:sz w:val="18"/>
                <w:lang w:val="en-US"/>
              </w:rPr>
              <w:t>invoice</w:t>
            </w:r>
            <w:r w:rsidR="00276D0D" w:rsidRPr="00046D77">
              <w:rPr>
                <w:rFonts w:ascii="Arial" w:hAnsi="Arial" w:cs="Arial"/>
                <w:b w:val="0"/>
                <w:bCs w:val="0"/>
                <w:color w:val="595959" w:themeColor="text1" w:themeTint="A6"/>
                <w:sz w:val="18"/>
                <w:lang w:val="en-US"/>
              </w:rPr>
              <w:t>)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-675038588"/>
            <w:placeholder>
              <w:docPart w:val="45F94B2809F24DFDB0B56FC2229CE3A9"/>
            </w:placeholder>
            <w:showingPlcHdr/>
          </w:sdtPr>
          <w:sdtEndPr/>
          <w:sdtContent>
            <w:tc>
              <w:tcPr>
                <w:tcW w:w="6799" w:type="dxa"/>
                <w:vAlign w:val="center"/>
              </w:tcPr>
              <w:p w14:paraId="7A0FC8E3" w14:textId="67C24F47" w:rsidR="005E02B7" w:rsidRPr="00046D77" w:rsidRDefault="00CA4B4C" w:rsidP="00046D7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A4B4C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8140C4" w:rsidRPr="00865CF2" w14:paraId="4DA8B981" w14:textId="77777777" w:rsidTr="00046D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7D45CF1" w14:textId="77777777" w:rsidR="008140C4" w:rsidRPr="00046D77" w:rsidRDefault="008140C4" w:rsidP="00046D77">
            <w:pPr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</w:pPr>
            <w:r w:rsidRPr="00046D77">
              <w:rPr>
                <w:rFonts w:ascii="Arial" w:hAnsi="Arial" w:cs="Arial"/>
                <w:b w:val="0"/>
                <w:color w:val="595959" w:themeColor="text1" w:themeTint="A6"/>
                <w:sz w:val="18"/>
                <w:lang w:val="en-US"/>
              </w:rPr>
              <w:t>Internet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18"/>
              <w:lang w:val="en-US"/>
            </w:rPr>
            <w:id w:val="-637494139"/>
            <w:placeholder>
              <w:docPart w:val="D3A82D4AE56A4B3A8441CFB0E2120841"/>
            </w:placeholder>
            <w:showingPlcHdr/>
          </w:sdtPr>
          <w:sdtEndPr/>
          <w:sdtContent>
            <w:tc>
              <w:tcPr>
                <w:tcW w:w="6799" w:type="dxa"/>
                <w:vAlign w:val="center"/>
              </w:tcPr>
              <w:p w14:paraId="78FE44F7" w14:textId="785FB1EF" w:rsidR="008140C4" w:rsidRPr="00046D77" w:rsidRDefault="00CA4B4C" w:rsidP="00046D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595959" w:themeColor="text1" w:themeTint="A6"/>
                    <w:sz w:val="18"/>
                    <w:lang w:val="en-US"/>
                  </w:rPr>
                </w:pPr>
                <w:r w:rsidRPr="00CA4B4C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5CE17AC7" w14:textId="77777777" w:rsidR="00012940" w:rsidRPr="004C1110" w:rsidRDefault="00012940" w:rsidP="00012940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51301A3B" w14:textId="77777777" w:rsidR="005F0C60" w:rsidRPr="004C1110" w:rsidRDefault="005F0C60" w:rsidP="00012940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3D6B1F87" w14:textId="77777777" w:rsidR="005F0C60" w:rsidRPr="004C1110" w:rsidRDefault="005F0C60" w:rsidP="00012940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51A54C91" w14:textId="77777777" w:rsidR="005F0C60" w:rsidRPr="004C1110" w:rsidRDefault="005F0C60" w:rsidP="00012940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4D773E4D" w14:textId="77777777" w:rsidR="005F0C60" w:rsidRPr="004C1110" w:rsidRDefault="005F0C60" w:rsidP="00012940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729DF1D4" w14:textId="77777777" w:rsidR="005F0C60" w:rsidRPr="004C1110" w:rsidRDefault="005F0C60" w:rsidP="00012940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30533466" w14:textId="77777777" w:rsidR="005F0C60" w:rsidRPr="004C1110" w:rsidRDefault="005F0C60" w:rsidP="00012940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030DF391" w14:textId="411C5C81" w:rsidR="00E01E2D" w:rsidRPr="004C1110" w:rsidRDefault="00E01E2D" w:rsidP="00E01E2D">
      <w:pPr>
        <w:spacing w:line="120" w:lineRule="auto"/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67C96F2B" w14:textId="3D7FD2B3" w:rsidR="00276D0D" w:rsidRPr="004C1110" w:rsidRDefault="00276D0D" w:rsidP="00E44BAC">
      <w:pPr>
        <w:spacing w:after="200" w:line="240" w:lineRule="auto"/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0D300503" w14:textId="61505616" w:rsidR="00046D77" w:rsidRDefault="00046D77" w:rsidP="00E44BAC">
      <w:pPr>
        <w:spacing w:after="200" w:line="240" w:lineRule="auto"/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71B08035" w14:textId="77777777" w:rsidR="00D109AB" w:rsidRPr="00F734A8" w:rsidRDefault="00D109AB" w:rsidP="00D109AB">
      <w:pPr>
        <w:tabs>
          <w:tab w:val="left" w:pos="3039"/>
        </w:tabs>
        <w:spacing w:before="101"/>
        <w:rPr>
          <w:rFonts w:ascii="Arial" w:hAnsi="Arial" w:cs="Arial"/>
          <w:spacing w:val="-6"/>
          <w:sz w:val="2"/>
          <w:szCs w:val="2"/>
          <w:lang w:val="en-US"/>
        </w:rPr>
      </w:pPr>
    </w:p>
    <w:p w14:paraId="51118D3D" w14:textId="2D726525" w:rsidR="00D109AB" w:rsidRPr="00F93EFE" w:rsidRDefault="00D109AB" w:rsidP="00D109AB">
      <w:pPr>
        <w:tabs>
          <w:tab w:val="left" w:pos="3039"/>
        </w:tabs>
        <w:spacing w:before="101"/>
        <w:rPr>
          <w:rFonts w:ascii="Arial" w:hAnsi="Arial" w:cs="Arial"/>
          <w:spacing w:val="-5"/>
          <w:sz w:val="18"/>
          <w:szCs w:val="18"/>
          <w:lang w:val="en-US"/>
        </w:rPr>
      </w:pPr>
      <w:r w:rsidRPr="00F93EFE">
        <w:rPr>
          <w:rFonts w:ascii="Arial" w:hAnsi="Arial" w:cs="Arial"/>
          <w:spacing w:val="-6"/>
          <w:sz w:val="18"/>
          <w:szCs w:val="18"/>
          <w:lang w:val="en-US"/>
        </w:rPr>
        <w:t>We</w:t>
      </w:r>
      <w:r w:rsidRPr="00F93EFE">
        <w:rPr>
          <w:rFonts w:ascii="Arial" w:hAnsi="Arial" w:cs="Arial"/>
          <w:spacing w:val="-7"/>
          <w:sz w:val="18"/>
          <w:szCs w:val="18"/>
          <w:lang w:val="en-US"/>
        </w:rPr>
        <w:t xml:space="preserve"> </w:t>
      </w:r>
      <w:r w:rsidRPr="00F93EFE">
        <w:rPr>
          <w:rFonts w:ascii="Arial" w:hAnsi="Arial" w:cs="Arial"/>
          <w:spacing w:val="-4"/>
          <w:sz w:val="18"/>
          <w:szCs w:val="18"/>
          <w:lang w:val="en-US"/>
        </w:rPr>
        <w:t>hereby</w:t>
      </w:r>
      <w:r w:rsidRPr="00F93EFE">
        <w:rPr>
          <w:rFonts w:ascii="Arial" w:hAnsi="Arial" w:cs="Arial"/>
          <w:spacing w:val="-7"/>
          <w:sz w:val="18"/>
          <w:szCs w:val="18"/>
          <w:lang w:val="en-US"/>
        </w:rPr>
        <w:t xml:space="preserve"> </w:t>
      </w:r>
      <w:r>
        <w:rPr>
          <w:rFonts w:ascii="Arial" w:hAnsi="Arial" w:cs="Arial"/>
          <w:spacing w:val="-5"/>
          <w:sz w:val="18"/>
          <w:szCs w:val="18"/>
          <w:lang w:val="en-US"/>
        </w:rPr>
        <w:t>request</w:t>
      </w:r>
      <w:r w:rsidRPr="00F93EFE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0473B9"/>
            <w:sz w:val="18"/>
            <w:szCs w:val="18"/>
            <w:lang w:val="en-US"/>
          </w:rPr>
          <w:id w:val="-1821881973"/>
          <w:placeholder>
            <w:docPart w:val="134617719EF54A3CA73B0E7711175088"/>
          </w:placeholder>
          <w:showingPlcHdr/>
          <w:text/>
        </w:sdtPr>
        <w:sdtEndPr/>
        <w:sdtContent>
          <w:r w:rsidRPr="008A2CE8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sdtContent>
      </w:sdt>
      <w:r w:rsidRPr="00F93EFE">
        <w:rPr>
          <w:rFonts w:ascii="Arial" w:hAnsi="Arial" w:cs="Arial"/>
          <w:spacing w:val="-5"/>
          <w:sz w:val="18"/>
          <w:szCs w:val="18"/>
          <w:lang w:val="en-US"/>
        </w:rPr>
        <w:t xml:space="preserve"> (No. of stand units/approximately </w:t>
      </w:r>
      <w:r w:rsidR="002D19BC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5 s</w:t>
      </w:r>
      <w:r w:rsidRPr="00EE7AB0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qm</w:t>
      </w:r>
      <w:r w:rsidRPr="00F93EFE">
        <w:rPr>
          <w:rFonts w:ascii="Arial" w:hAnsi="Arial" w:cs="Arial"/>
          <w:spacing w:val="-5"/>
          <w:sz w:val="18"/>
          <w:szCs w:val="18"/>
          <w:lang w:val="en-US"/>
        </w:rPr>
        <w:t>).</w:t>
      </w:r>
    </w:p>
    <w:p w14:paraId="29643893" w14:textId="0230D207" w:rsidR="00D109AB" w:rsidRDefault="00D109AB" w:rsidP="00D109AB">
      <w:pPr>
        <w:tabs>
          <w:tab w:val="left" w:pos="3039"/>
        </w:tabs>
        <w:spacing w:before="101"/>
        <w:rPr>
          <w:rFonts w:ascii="Arial" w:hAnsi="Arial" w:cs="Arial"/>
          <w:spacing w:val="-5"/>
          <w:sz w:val="18"/>
          <w:szCs w:val="18"/>
          <w:lang w:val="en-US"/>
        </w:rPr>
      </w:pPr>
      <w:r w:rsidRPr="00F93EFE">
        <w:rPr>
          <w:rFonts w:ascii="Arial" w:hAnsi="Arial" w:cs="Arial"/>
          <w:spacing w:val="-5"/>
          <w:sz w:val="18"/>
          <w:szCs w:val="18"/>
          <w:lang w:val="en-US"/>
        </w:rPr>
        <w:t xml:space="preserve">Price per unit: NOK </w:t>
      </w:r>
      <w:r w:rsidR="00155BED">
        <w:rPr>
          <w:rFonts w:ascii="Arial" w:hAnsi="Arial" w:cs="Arial"/>
          <w:spacing w:val="-5"/>
          <w:sz w:val="18"/>
          <w:szCs w:val="18"/>
          <w:lang w:val="en-US"/>
        </w:rPr>
        <w:t xml:space="preserve">144 </w:t>
      </w:r>
      <w:r w:rsidRPr="00F93EFE">
        <w:rPr>
          <w:rFonts w:ascii="Arial" w:hAnsi="Arial" w:cs="Arial"/>
          <w:spacing w:val="-5"/>
          <w:sz w:val="18"/>
          <w:szCs w:val="18"/>
          <w:lang w:val="en-US"/>
        </w:rPr>
        <w:t>000 + MVA</w:t>
      </w:r>
      <w:r w:rsidR="00B33A51">
        <w:rPr>
          <w:rFonts w:ascii="Arial" w:hAnsi="Arial" w:cs="Arial"/>
          <w:spacing w:val="-5"/>
          <w:sz w:val="18"/>
          <w:szCs w:val="18"/>
          <w:lang w:val="en-US"/>
        </w:rPr>
        <w:t xml:space="preserve"> (NOK </w:t>
      </w:r>
      <w:r w:rsidR="00155BED">
        <w:rPr>
          <w:rFonts w:ascii="Arial" w:hAnsi="Arial" w:cs="Arial"/>
          <w:spacing w:val="-5"/>
          <w:sz w:val="18"/>
          <w:szCs w:val="18"/>
          <w:lang w:val="en-US"/>
        </w:rPr>
        <w:t>1</w:t>
      </w:r>
      <w:r w:rsidR="00B33A51">
        <w:rPr>
          <w:rFonts w:ascii="Arial" w:hAnsi="Arial" w:cs="Arial"/>
          <w:spacing w:val="-5"/>
          <w:sz w:val="18"/>
          <w:szCs w:val="18"/>
          <w:lang w:val="en-US"/>
        </w:rPr>
        <w:t>40 000 until 31</w:t>
      </w:r>
      <w:r w:rsidR="00B33A51" w:rsidRPr="00B33A51">
        <w:rPr>
          <w:rFonts w:ascii="Arial" w:hAnsi="Arial" w:cs="Arial"/>
          <w:spacing w:val="-5"/>
          <w:sz w:val="18"/>
          <w:szCs w:val="18"/>
          <w:vertAlign w:val="superscript"/>
          <w:lang w:val="en-US"/>
        </w:rPr>
        <w:t>st</w:t>
      </w:r>
      <w:r w:rsidR="00B33A51">
        <w:rPr>
          <w:rFonts w:ascii="Arial" w:hAnsi="Arial" w:cs="Arial"/>
          <w:spacing w:val="-5"/>
          <w:sz w:val="18"/>
          <w:szCs w:val="18"/>
          <w:lang w:val="en-US"/>
        </w:rPr>
        <w:t xml:space="preserve"> October 2024)</w:t>
      </w:r>
      <w:r w:rsidR="00B33A51" w:rsidRPr="00F93EFE">
        <w:rPr>
          <w:rFonts w:ascii="Arial" w:hAnsi="Arial" w:cs="Arial"/>
          <w:spacing w:val="-5"/>
          <w:sz w:val="18"/>
          <w:szCs w:val="18"/>
          <w:lang w:val="en-US"/>
        </w:rPr>
        <w:t>.</w:t>
      </w:r>
      <w:r w:rsidR="00B33A51" w:rsidRPr="00F93EFE">
        <w:rPr>
          <w:rFonts w:ascii="Arial" w:hAnsi="Arial" w:cs="Arial"/>
          <w:spacing w:val="-5"/>
          <w:sz w:val="18"/>
          <w:szCs w:val="18"/>
          <w:lang w:val="en-US"/>
        </w:rPr>
        <w:tab/>
      </w:r>
    </w:p>
    <w:p w14:paraId="04DB29F6" w14:textId="77777777" w:rsidR="00D109AB" w:rsidRPr="00296552" w:rsidRDefault="00D109AB" w:rsidP="00D109AB">
      <w:pPr>
        <w:tabs>
          <w:tab w:val="left" w:pos="3039"/>
        </w:tabs>
        <w:spacing w:before="101"/>
        <w:rPr>
          <w:rFonts w:ascii="Arial" w:hAnsi="Arial" w:cs="Arial"/>
          <w:spacing w:val="-6"/>
          <w:sz w:val="2"/>
          <w:szCs w:val="2"/>
          <w:lang w:val="en-US"/>
        </w:rPr>
      </w:pPr>
    </w:p>
    <w:p w14:paraId="66E56B93" w14:textId="2754D931" w:rsidR="00D109AB" w:rsidRPr="00F93EFE" w:rsidRDefault="00D109AB" w:rsidP="00D109AB">
      <w:pPr>
        <w:tabs>
          <w:tab w:val="left" w:pos="3039"/>
        </w:tabs>
        <w:spacing w:before="101"/>
        <w:rPr>
          <w:rFonts w:ascii="Arial" w:hAnsi="Arial" w:cs="Arial"/>
          <w:spacing w:val="-5"/>
          <w:sz w:val="18"/>
          <w:szCs w:val="18"/>
          <w:lang w:val="en-US"/>
        </w:rPr>
      </w:pPr>
      <w:r w:rsidRPr="00F93EFE">
        <w:rPr>
          <w:rFonts w:ascii="Arial" w:hAnsi="Arial" w:cs="Arial"/>
          <w:spacing w:val="-6"/>
          <w:sz w:val="18"/>
          <w:szCs w:val="18"/>
          <w:lang w:val="en-US"/>
        </w:rPr>
        <w:t>We</w:t>
      </w:r>
      <w:r w:rsidRPr="00F93EFE">
        <w:rPr>
          <w:rFonts w:ascii="Arial" w:hAnsi="Arial" w:cs="Arial"/>
          <w:spacing w:val="-7"/>
          <w:sz w:val="18"/>
          <w:szCs w:val="18"/>
          <w:lang w:val="en-US"/>
        </w:rPr>
        <w:t xml:space="preserve"> </w:t>
      </w:r>
      <w:r w:rsidRPr="00F93EFE">
        <w:rPr>
          <w:rFonts w:ascii="Arial" w:hAnsi="Arial" w:cs="Arial"/>
          <w:spacing w:val="-4"/>
          <w:sz w:val="18"/>
          <w:szCs w:val="18"/>
          <w:lang w:val="en-US"/>
        </w:rPr>
        <w:t>hereby</w:t>
      </w:r>
      <w:r w:rsidRPr="00F93EFE">
        <w:rPr>
          <w:rFonts w:ascii="Arial" w:hAnsi="Arial" w:cs="Arial"/>
          <w:spacing w:val="-7"/>
          <w:sz w:val="18"/>
          <w:szCs w:val="18"/>
          <w:lang w:val="en-US"/>
        </w:rPr>
        <w:t xml:space="preserve"> </w:t>
      </w:r>
      <w:r>
        <w:rPr>
          <w:rFonts w:ascii="Arial" w:hAnsi="Arial" w:cs="Arial"/>
          <w:spacing w:val="-5"/>
          <w:sz w:val="18"/>
          <w:szCs w:val="18"/>
          <w:lang w:val="en-US"/>
        </w:rPr>
        <w:t>request</w:t>
      </w:r>
      <w:r w:rsidRPr="00F93EFE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0473B9"/>
            <w:sz w:val="18"/>
            <w:szCs w:val="18"/>
            <w:lang w:val="en-US"/>
          </w:rPr>
          <w:id w:val="-1353178622"/>
          <w:placeholder>
            <w:docPart w:val="C1D4AC7EBC3D401CBF8FF19CC7B38E52"/>
          </w:placeholder>
          <w:showingPlcHdr/>
          <w:text/>
        </w:sdtPr>
        <w:sdtEndPr/>
        <w:sdtContent>
          <w:r w:rsidRPr="00D109AB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sdtContent>
      </w:sdt>
      <w:r w:rsidRPr="00F93EFE">
        <w:rPr>
          <w:rFonts w:ascii="Arial" w:hAnsi="Arial" w:cs="Arial"/>
          <w:spacing w:val="-5"/>
          <w:sz w:val="18"/>
          <w:szCs w:val="18"/>
          <w:lang w:val="en-US"/>
        </w:rPr>
        <w:t xml:space="preserve"> (No. of stand units/approximately </w:t>
      </w:r>
      <w:r w:rsidR="002D19BC"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10 </w:t>
      </w:r>
      <w:r w:rsidRPr="00EE7AB0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sqm</w:t>
      </w:r>
      <w:r w:rsidRPr="00F93EFE">
        <w:rPr>
          <w:rFonts w:ascii="Arial" w:hAnsi="Arial" w:cs="Arial"/>
          <w:spacing w:val="-5"/>
          <w:sz w:val="18"/>
          <w:szCs w:val="18"/>
          <w:lang w:val="en-US"/>
        </w:rPr>
        <w:t>).</w:t>
      </w:r>
    </w:p>
    <w:p w14:paraId="19EA5D0B" w14:textId="46DFCBC8" w:rsidR="00D109AB" w:rsidRDefault="00D109AB" w:rsidP="00D109AB">
      <w:pPr>
        <w:tabs>
          <w:tab w:val="left" w:pos="3039"/>
        </w:tabs>
        <w:spacing w:before="101"/>
        <w:rPr>
          <w:rFonts w:ascii="Arial" w:hAnsi="Arial" w:cs="Arial"/>
          <w:spacing w:val="-5"/>
          <w:sz w:val="18"/>
          <w:szCs w:val="18"/>
          <w:lang w:val="en-US"/>
        </w:rPr>
      </w:pPr>
      <w:r w:rsidRPr="00F93EFE">
        <w:rPr>
          <w:rFonts w:ascii="Arial" w:hAnsi="Arial" w:cs="Arial"/>
          <w:spacing w:val="-5"/>
          <w:sz w:val="18"/>
          <w:szCs w:val="18"/>
          <w:lang w:val="en-US"/>
        </w:rPr>
        <w:t xml:space="preserve">Price per unit: NOK </w:t>
      </w:r>
      <w:r w:rsidR="00155BED">
        <w:rPr>
          <w:rFonts w:ascii="Arial" w:hAnsi="Arial" w:cs="Arial"/>
          <w:spacing w:val="-5"/>
          <w:sz w:val="18"/>
          <w:szCs w:val="18"/>
          <w:lang w:val="en-US"/>
        </w:rPr>
        <w:t xml:space="preserve">200 </w:t>
      </w:r>
      <w:r w:rsidRPr="00F93EFE">
        <w:rPr>
          <w:rFonts w:ascii="Arial" w:hAnsi="Arial" w:cs="Arial"/>
          <w:spacing w:val="-5"/>
          <w:sz w:val="18"/>
          <w:szCs w:val="18"/>
          <w:lang w:val="en-US"/>
        </w:rPr>
        <w:t>000 + MVA</w:t>
      </w:r>
      <w:r w:rsidR="00B33A51">
        <w:rPr>
          <w:rFonts w:ascii="Arial" w:hAnsi="Arial" w:cs="Arial"/>
          <w:spacing w:val="-5"/>
          <w:sz w:val="18"/>
          <w:szCs w:val="18"/>
          <w:lang w:val="en-US"/>
        </w:rPr>
        <w:t xml:space="preserve"> (NOK </w:t>
      </w:r>
      <w:r w:rsidR="00155BED">
        <w:rPr>
          <w:rFonts w:ascii="Arial" w:hAnsi="Arial" w:cs="Arial"/>
          <w:spacing w:val="-5"/>
          <w:sz w:val="18"/>
          <w:szCs w:val="18"/>
          <w:lang w:val="en-US"/>
        </w:rPr>
        <w:t>195</w:t>
      </w:r>
      <w:r w:rsidR="00B33A51">
        <w:rPr>
          <w:rFonts w:ascii="Arial" w:hAnsi="Arial" w:cs="Arial"/>
          <w:spacing w:val="-5"/>
          <w:sz w:val="18"/>
          <w:szCs w:val="18"/>
          <w:lang w:val="en-US"/>
        </w:rPr>
        <w:t> 000 until 31</w:t>
      </w:r>
      <w:r w:rsidR="00B33A51" w:rsidRPr="00B33A51">
        <w:rPr>
          <w:rFonts w:ascii="Arial" w:hAnsi="Arial" w:cs="Arial"/>
          <w:spacing w:val="-5"/>
          <w:sz w:val="18"/>
          <w:szCs w:val="18"/>
          <w:vertAlign w:val="superscript"/>
          <w:lang w:val="en-US"/>
        </w:rPr>
        <w:t>st</w:t>
      </w:r>
      <w:r w:rsidR="00B33A51">
        <w:rPr>
          <w:rFonts w:ascii="Arial" w:hAnsi="Arial" w:cs="Arial"/>
          <w:spacing w:val="-5"/>
          <w:sz w:val="18"/>
          <w:szCs w:val="18"/>
          <w:lang w:val="en-US"/>
        </w:rPr>
        <w:t xml:space="preserve"> October 2024)</w:t>
      </w:r>
      <w:r w:rsidR="00B33A51" w:rsidRPr="00F93EFE">
        <w:rPr>
          <w:rFonts w:ascii="Arial" w:hAnsi="Arial" w:cs="Arial"/>
          <w:spacing w:val="-5"/>
          <w:sz w:val="18"/>
          <w:szCs w:val="18"/>
          <w:lang w:val="en-US"/>
        </w:rPr>
        <w:t>.</w:t>
      </w:r>
      <w:r w:rsidR="00B33A51" w:rsidRPr="00F93EFE">
        <w:rPr>
          <w:rFonts w:ascii="Arial" w:hAnsi="Arial" w:cs="Arial"/>
          <w:spacing w:val="-5"/>
          <w:sz w:val="18"/>
          <w:szCs w:val="18"/>
          <w:lang w:val="en-US"/>
        </w:rPr>
        <w:tab/>
      </w:r>
      <w:r w:rsidRPr="00F93EFE">
        <w:rPr>
          <w:rFonts w:ascii="Arial" w:hAnsi="Arial" w:cs="Arial"/>
          <w:spacing w:val="-5"/>
          <w:sz w:val="18"/>
          <w:szCs w:val="18"/>
          <w:lang w:val="en-US"/>
        </w:rPr>
        <w:tab/>
      </w:r>
    </w:p>
    <w:p w14:paraId="780DA22E" w14:textId="77777777" w:rsidR="002D19BC" w:rsidRPr="00296552" w:rsidRDefault="002D19BC" w:rsidP="00D109AB">
      <w:pPr>
        <w:tabs>
          <w:tab w:val="left" w:pos="3039"/>
        </w:tabs>
        <w:spacing w:before="101"/>
        <w:rPr>
          <w:rFonts w:ascii="Arial" w:hAnsi="Arial" w:cs="Arial"/>
          <w:spacing w:val="-5"/>
          <w:sz w:val="2"/>
          <w:szCs w:val="2"/>
          <w:lang w:val="en-US"/>
        </w:rPr>
      </w:pPr>
    </w:p>
    <w:p w14:paraId="0B2F6F2A" w14:textId="16F4844E" w:rsidR="002D19BC" w:rsidRPr="00F93EFE" w:rsidRDefault="002D19BC" w:rsidP="002D19BC">
      <w:pPr>
        <w:tabs>
          <w:tab w:val="left" w:pos="3039"/>
        </w:tabs>
        <w:spacing w:before="101"/>
        <w:rPr>
          <w:rFonts w:ascii="Arial" w:hAnsi="Arial" w:cs="Arial"/>
          <w:spacing w:val="-5"/>
          <w:sz w:val="18"/>
          <w:szCs w:val="18"/>
          <w:lang w:val="en-US"/>
        </w:rPr>
      </w:pPr>
      <w:r w:rsidRPr="00F93EFE">
        <w:rPr>
          <w:rFonts w:ascii="Arial" w:hAnsi="Arial" w:cs="Arial"/>
          <w:spacing w:val="-6"/>
          <w:sz w:val="18"/>
          <w:szCs w:val="18"/>
          <w:lang w:val="en-US"/>
        </w:rPr>
        <w:t>We</w:t>
      </w:r>
      <w:r w:rsidRPr="00F93EFE">
        <w:rPr>
          <w:rFonts w:ascii="Arial" w:hAnsi="Arial" w:cs="Arial"/>
          <w:spacing w:val="-7"/>
          <w:sz w:val="18"/>
          <w:szCs w:val="18"/>
          <w:lang w:val="en-US"/>
        </w:rPr>
        <w:t xml:space="preserve"> </w:t>
      </w:r>
      <w:r w:rsidRPr="00F93EFE">
        <w:rPr>
          <w:rFonts w:ascii="Arial" w:hAnsi="Arial" w:cs="Arial"/>
          <w:spacing w:val="-4"/>
          <w:sz w:val="18"/>
          <w:szCs w:val="18"/>
          <w:lang w:val="en-US"/>
        </w:rPr>
        <w:t>hereby</w:t>
      </w:r>
      <w:r w:rsidRPr="00F93EFE">
        <w:rPr>
          <w:rFonts w:ascii="Arial" w:hAnsi="Arial" w:cs="Arial"/>
          <w:spacing w:val="-7"/>
          <w:sz w:val="18"/>
          <w:szCs w:val="18"/>
          <w:lang w:val="en-US"/>
        </w:rPr>
        <w:t xml:space="preserve"> </w:t>
      </w:r>
      <w:r>
        <w:rPr>
          <w:rFonts w:ascii="Arial" w:hAnsi="Arial" w:cs="Arial"/>
          <w:spacing w:val="-5"/>
          <w:sz w:val="18"/>
          <w:szCs w:val="18"/>
          <w:lang w:val="en-US"/>
        </w:rPr>
        <w:t>request</w:t>
      </w:r>
      <w:r w:rsidRPr="00F93EFE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0473B9"/>
            <w:sz w:val="18"/>
            <w:szCs w:val="18"/>
            <w:lang w:val="en-US"/>
          </w:rPr>
          <w:id w:val="-1825889022"/>
          <w:placeholder>
            <w:docPart w:val="60012EAD5B244E00B00771ECFF3A51C3"/>
          </w:placeholder>
          <w:showingPlcHdr/>
          <w:text/>
        </w:sdtPr>
        <w:sdtEndPr/>
        <w:sdtContent>
          <w:r w:rsidRPr="00D109AB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sdtContent>
      </w:sdt>
      <w:r w:rsidRPr="00F93EFE">
        <w:rPr>
          <w:rFonts w:ascii="Arial" w:hAnsi="Arial" w:cs="Arial"/>
          <w:spacing w:val="-5"/>
          <w:sz w:val="18"/>
          <w:szCs w:val="18"/>
          <w:lang w:val="en-US"/>
        </w:rPr>
        <w:t xml:space="preserve"> (No. of stand units/approximately </w:t>
      </w:r>
      <w:r>
        <w:rPr>
          <w:rFonts w:ascii="Arial" w:hAnsi="Arial" w:cs="Arial"/>
          <w:b/>
          <w:bCs/>
          <w:spacing w:val="-5"/>
          <w:sz w:val="18"/>
          <w:szCs w:val="18"/>
          <w:lang w:val="en-US"/>
        </w:rPr>
        <w:t xml:space="preserve">15 </w:t>
      </w:r>
      <w:r w:rsidRPr="00EE7AB0">
        <w:rPr>
          <w:rFonts w:ascii="Arial" w:hAnsi="Arial" w:cs="Arial"/>
          <w:b/>
          <w:bCs/>
          <w:spacing w:val="-5"/>
          <w:sz w:val="18"/>
          <w:szCs w:val="18"/>
          <w:lang w:val="en-US"/>
        </w:rPr>
        <w:t>sqm</w:t>
      </w:r>
      <w:r w:rsidRPr="00F93EFE">
        <w:rPr>
          <w:rFonts w:ascii="Arial" w:hAnsi="Arial" w:cs="Arial"/>
          <w:spacing w:val="-5"/>
          <w:sz w:val="18"/>
          <w:szCs w:val="18"/>
          <w:lang w:val="en-US"/>
        </w:rPr>
        <w:t>).</w:t>
      </w:r>
    </w:p>
    <w:p w14:paraId="35C85CF9" w14:textId="78EE8E6A" w:rsidR="002D19BC" w:rsidRPr="00D109AB" w:rsidRDefault="002D19BC" w:rsidP="002D19BC">
      <w:pPr>
        <w:tabs>
          <w:tab w:val="left" w:pos="3039"/>
        </w:tabs>
        <w:spacing w:before="101"/>
        <w:rPr>
          <w:rFonts w:ascii="Arial" w:hAnsi="Arial" w:cs="Arial"/>
          <w:spacing w:val="-5"/>
          <w:sz w:val="18"/>
          <w:szCs w:val="18"/>
          <w:lang w:val="en-US"/>
        </w:rPr>
      </w:pPr>
      <w:r w:rsidRPr="00F93EFE">
        <w:rPr>
          <w:rFonts w:ascii="Arial" w:hAnsi="Arial" w:cs="Arial"/>
          <w:spacing w:val="-5"/>
          <w:sz w:val="18"/>
          <w:szCs w:val="18"/>
          <w:lang w:val="en-US"/>
        </w:rPr>
        <w:t xml:space="preserve">Price per unit: NOK </w:t>
      </w:r>
      <w:r w:rsidR="00927003">
        <w:rPr>
          <w:rFonts w:ascii="Arial" w:hAnsi="Arial" w:cs="Arial"/>
          <w:spacing w:val="-5"/>
          <w:sz w:val="18"/>
          <w:szCs w:val="18"/>
          <w:lang w:val="en-US"/>
        </w:rPr>
        <w:t>2</w:t>
      </w:r>
      <w:r w:rsidR="00346976">
        <w:rPr>
          <w:rFonts w:ascii="Arial" w:hAnsi="Arial" w:cs="Arial"/>
          <w:spacing w:val="-5"/>
          <w:sz w:val="18"/>
          <w:szCs w:val="18"/>
          <w:lang w:val="en-US"/>
        </w:rPr>
        <w:t>47</w:t>
      </w:r>
      <w:r w:rsidR="00155BED">
        <w:rPr>
          <w:rFonts w:ascii="Arial" w:hAnsi="Arial" w:cs="Arial"/>
          <w:spacing w:val="-5"/>
          <w:sz w:val="18"/>
          <w:szCs w:val="18"/>
          <w:lang w:val="en-US"/>
        </w:rPr>
        <w:t xml:space="preserve"> </w:t>
      </w:r>
      <w:r w:rsidRPr="00F93EFE">
        <w:rPr>
          <w:rFonts w:ascii="Arial" w:hAnsi="Arial" w:cs="Arial"/>
          <w:spacing w:val="-5"/>
          <w:sz w:val="18"/>
          <w:szCs w:val="18"/>
          <w:lang w:val="en-US"/>
        </w:rPr>
        <w:t>000 + MVA</w:t>
      </w:r>
      <w:r w:rsidR="00927003">
        <w:rPr>
          <w:rFonts w:ascii="Arial" w:hAnsi="Arial" w:cs="Arial"/>
          <w:spacing w:val="-5"/>
          <w:sz w:val="18"/>
          <w:szCs w:val="18"/>
          <w:lang w:val="en-US"/>
        </w:rPr>
        <w:t xml:space="preserve"> (</w:t>
      </w:r>
      <w:r w:rsidR="00B33A51">
        <w:rPr>
          <w:rFonts w:ascii="Arial" w:hAnsi="Arial" w:cs="Arial"/>
          <w:spacing w:val="-5"/>
          <w:sz w:val="18"/>
          <w:szCs w:val="18"/>
          <w:lang w:val="en-US"/>
        </w:rPr>
        <w:t xml:space="preserve">NOK </w:t>
      </w:r>
      <w:r w:rsidR="00927003">
        <w:rPr>
          <w:rFonts w:ascii="Arial" w:hAnsi="Arial" w:cs="Arial"/>
          <w:spacing w:val="-5"/>
          <w:sz w:val="18"/>
          <w:szCs w:val="18"/>
          <w:lang w:val="en-US"/>
        </w:rPr>
        <w:t xml:space="preserve">240 000 </w:t>
      </w:r>
      <w:r w:rsidR="00B33A51">
        <w:rPr>
          <w:rFonts w:ascii="Arial" w:hAnsi="Arial" w:cs="Arial"/>
          <w:spacing w:val="-5"/>
          <w:sz w:val="18"/>
          <w:szCs w:val="18"/>
          <w:lang w:val="en-US"/>
        </w:rPr>
        <w:t>until 31</w:t>
      </w:r>
      <w:r w:rsidR="00B33A51" w:rsidRPr="00B33A51">
        <w:rPr>
          <w:rFonts w:ascii="Arial" w:hAnsi="Arial" w:cs="Arial"/>
          <w:spacing w:val="-5"/>
          <w:sz w:val="18"/>
          <w:szCs w:val="18"/>
          <w:vertAlign w:val="superscript"/>
          <w:lang w:val="en-US"/>
        </w:rPr>
        <w:t>st</w:t>
      </w:r>
      <w:r w:rsidR="00B33A51">
        <w:rPr>
          <w:rFonts w:ascii="Arial" w:hAnsi="Arial" w:cs="Arial"/>
          <w:spacing w:val="-5"/>
          <w:sz w:val="18"/>
          <w:szCs w:val="18"/>
          <w:lang w:val="en-US"/>
        </w:rPr>
        <w:t xml:space="preserve"> October 2024)</w:t>
      </w:r>
      <w:r w:rsidRPr="00F93EFE">
        <w:rPr>
          <w:rFonts w:ascii="Arial" w:hAnsi="Arial" w:cs="Arial"/>
          <w:spacing w:val="-5"/>
          <w:sz w:val="18"/>
          <w:szCs w:val="18"/>
          <w:lang w:val="en-US"/>
        </w:rPr>
        <w:t>.</w:t>
      </w:r>
      <w:r w:rsidRPr="00F93EFE">
        <w:rPr>
          <w:rFonts w:ascii="Arial" w:hAnsi="Arial" w:cs="Arial"/>
          <w:spacing w:val="-5"/>
          <w:sz w:val="18"/>
          <w:szCs w:val="18"/>
          <w:lang w:val="en-US"/>
        </w:rPr>
        <w:tab/>
      </w:r>
    </w:p>
    <w:p w14:paraId="61F3306E" w14:textId="77777777" w:rsidR="002D19BC" w:rsidRPr="00296552" w:rsidRDefault="002D19BC" w:rsidP="00D109AB">
      <w:pPr>
        <w:tabs>
          <w:tab w:val="left" w:pos="3039"/>
        </w:tabs>
        <w:spacing w:before="101"/>
        <w:rPr>
          <w:rFonts w:ascii="Arial" w:hAnsi="Arial" w:cs="Arial"/>
          <w:spacing w:val="-5"/>
          <w:sz w:val="2"/>
          <w:szCs w:val="2"/>
          <w:lang w:val="en-US"/>
        </w:rPr>
      </w:pPr>
    </w:p>
    <w:p w14:paraId="41A6494E" w14:textId="1358D058" w:rsidR="00CE45DB" w:rsidRPr="004C1110" w:rsidRDefault="00CE45DB" w:rsidP="00AA490B">
      <w:pPr>
        <w:spacing w:before="120"/>
        <w:rPr>
          <w:rFonts w:ascii="Arial" w:hAnsi="Arial" w:cs="Arial"/>
          <w:color w:val="FF0000"/>
          <w:sz w:val="18"/>
          <w:lang w:val="en-US"/>
        </w:rPr>
      </w:pPr>
      <w:r w:rsidRPr="004C1110">
        <w:rPr>
          <w:rFonts w:ascii="Arial" w:hAnsi="Arial" w:cs="Arial"/>
          <w:color w:val="FF0000"/>
          <w:sz w:val="18"/>
          <w:lang w:val="en-US"/>
        </w:rPr>
        <w:t xml:space="preserve">PLEASE NOTE THE WE WILL ALLOCATE STANDS ON A FIRST COME, FIRST SERVE BASIS! </w:t>
      </w:r>
    </w:p>
    <w:p w14:paraId="23571EE9" w14:textId="77777777" w:rsidR="000C31C3" w:rsidRPr="004C1110" w:rsidRDefault="00E44BAC" w:rsidP="000C31C3">
      <w:pPr>
        <w:rPr>
          <w:rFonts w:ascii="Arial" w:hAnsi="Arial" w:cs="Arial"/>
          <w:color w:val="595959" w:themeColor="text1" w:themeTint="A6"/>
          <w:sz w:val="18"/>
          <w:lang w:val="en-US"/>
        </w:rPr>
      </w:pPr>
      <w:r w:rsidRPr="004C1110">
        <w:rPr>
          <w:rFonts w:ascii="Arial" w:hAnsi="Arial" w:cs="Arial"/>
          <w:noProof/>
          <w:color w:val="595959" w:themeColor="text1" w:themeTint="A6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4145" behindDoc="0" locked="0" layoutInCell="1" allowOverlap="1" wp14:anchorId="050C1D69" wp14:editId="08336431">
                <wp:simplePos x="0" y="0"/>
                <wp:positionH relativeFrom="margin">
                  <wp:posOffset>3972</wp:posOffset>
                </wp:positionH>
                <wp:positionV relativeFrom="paragraph">
                  <wp:posOffset>195226</wp:posOffset>
                </wp:positionV>
                <wp:extent cx="5702157" cy="733646"/>
                <wp:effectExtent l="0" t="0" r="1333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157" cy="7336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lang w:val="en-US"/>
                              </w:rPr>
                              <w:id w:val="-641499776"/>
                              <w:placeholder>
                                <w:docPart w:val="D1EF0E69A7C647CA8C8EE933F82FAEFA"/>
                              </w:placeholder>
                              <w:showingPlcHdr/>
                            </w:sdtPr>
                            <w:sdtEndPr/>
                            <w:sdtContent>
                              <w:p w14:paraId="5D6C7A0F" w14:textId="7D7A528B" w:rsidR="000C31C3" w:rsidRPr="00EB77DF" w:rsidRDefault="00EB77DF">
                                <w:pPr>
                                  <w:rPr>
                                    <w:lang w:val="en-GB"/>
                                  </w:rPr>
                                </w:pPr>
                                <w:r w:rsidRPr="00CA4B4C">
                                  <w:rPr>
                                    <w:rStyle w:val="PlaceholderText"/>
                                    <w:lang w:val="en-GB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C1D69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1" type="#_x0000_t202" style="position:absolute;margin-left:.3pt;margin-top:15.35pt;width:449pt;height:57.75pt;z-index:251654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" fillcolor="white [3201]" strokecolor="#afb9bb [1943]" strokeweight="1pt">
                <v:textbox>
                  <w:txbxContent>
                    <w:sdt>
                      <w:sdt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lang w:val="en-US"/>
                        </w:rPr>
                        <w:id w:val="-641499776"/>
                        <w:placeholder>
                          <w:docPart w:val="D1EF0E69A7C647CA8C8EE933F82FAEFA"/>
                        </w:placeholder>
                        <w:showingPlcHdr/>
                      </w:sdtPr>
                      <w:sdtEndPr/>
                      <w:sdtContent>
                        <w:p w14:paraId="5D6C7A0F" w14:textId="7D7A528B" w:rsidR="000C31C3" w:rsidRPr="00EB77DF" w:rsidRDefault="00EB77DF">
                          <w:pPr>
                            <w:rPr>
                              <w:lang w:val="en-GB"/>
                            </w:rPr>
                          </w:pPr>
                          <w:r w:rsidRPr="00CA4B4C">
                            <w:rPr>
                              <w:rStyle w:val="PlaceholderText"/>
                              <w:lang w:val="en-GB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236AF8" w:rsidRPr="004C1110">
        <w:rPr>
          <w:rFonts w:ascii="Arial" w:hAnsi="Arial" w:cs="Arial"/>
          <w:color w:val="595959" w:themeColor="text1" w:themeTint="A6"/>
          <w:sz w:val="18"/>
          <w:lang w:val="en-US"/>
        </w:rPr>
        <w:t>Other remarks</w:t>
      </w:r>
      <w:r w:rsidRPr="004C1110">
        <w:rPr>
          <w:rFonts w:ascii="Arial" w:hAnsi="Arial" w:cs="Arial"/>
          <w:color w:val="595959" w:themeColor="text1" w:themeTint="A6"/>
          <w:sz w:val="18"/>
          <w:lang w:val="en-US"/>
        </w:rPr>
        <w:t>:</w:t>
      </w:r>
    </w:p>
    <w:p w14:paraId="259378ED" w14:textId="77777777" w:rsidR="000C31C3" w:rsidRPr="004C1110" w:rsidRDefault="000C31C3" w:rsidP="00D65DE7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2592F005" w14:textId="77777777" w:rsidR="000C31C3" w:rsidRPr="004C1110" w:rsidRDefault="000C31C3" w:rsidP="00D65DE7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110EB414" w14:textId="77777777" w:rsidR="000C31C3" w:rsidRDefault="000C31C3" w:rsidP="00D65DE7">
      <w:pPr>
        <w:rPr>
          <w:rFonts w:ascii="Arial" w:hAnsi="Arial" w:cs="Arial"/>
          <w:color w:val="595959" w:themeColor="text1" w:themeTint="A6"/>
          <w:sz w:val="18"/>
          <w:lang w:val="en-US"/>
        </w:rPr>
      </w:pPr>
    </w:p>
    <w:p w14:paraId="7C1F28F2" w14:textId="11CA0E88" w:rsidR="00D65DE7" w:rsidRPr="004C1110" w:rsidRDefault="00342A47" w:rsidP="00D65DE7">
      <w:pPr>
        <w:rPr>
          <w:rFonts w:ascii="Arial" w:hAnsi="Arial" w:cs="Arial"/>
          <w:color w:val="595959" w:themeColor="text1" w:themeTint="A6"/>
          <w:sz w:val="18"/>
          <w:lang w:val="en-US"/>
        </w:rPr>
      </w:pPr>
      <w:sdt>
        <w:sdtPr>
          <w:rPr>
            <w:rFonts w:ascii="Arial" w:hAnsi="Arial" w:cs="Arial"/>
            <w:color w:val="595959" w:themeColor="text1" w:themeTint="A6"/>
            <w:sz w:val="18"/>
            <w:lang w:val="en-US"/>
          </w:rPr>
          <w:id w:val="93740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58C" w:rsidRPr="004C1110">
            <w:rPr>
              <w:rFonts w:ascii="Segoe UI Symbol" w:eastAsia="MS Gothic" w:hAnsi="Segoe UI Symbol" w:cs="Segoe UI Symbol"/>
              <w:color w:val="595959" w:themeColor="text1" w:themeTint="A6"/>
              <w:sz w:val="18"/>
              <w:lang w:val="en-US"/>
            </w:rPr>
            <w:t>☐</w:t>
          </w:r>
        </w:sdtContent>
      </w:sdt>
      <w:r w:rsidR="00D65DE7" w:rsidRPr="004C1110">
        <w:rPr>
          <w:rFonts w:ascii="Arial" w:hAnsi="Arial" w:cs="Arial"/>
          <w:color w:val="595959" w:themeColor="text1" w:themeTint="A6"/>
          <w:sz w:val="18"/>
          <w:lang w:val="en-US"/>
        </w:rPr>
        <w:t xml:space="preserve"> We accept the </w:t>
      </w:r>
      <w:r w:rsidR="0065101C">
        <w:rPr>
          <w:rFonts w:ascii="Arial" w:hAnsi="Arial" w:cs="Arial"/>
          <w:color w:val="595959" w:themeColor="text1" w:themeTint="A6"/>
          <w:sz w:val="18"/>
          <w:lang w:val="en-US"/>
        </w:rPr>
        <w:t>NORWEGIAN</w:t>
      </w:r>
      <w:r w:rsidR="00D65DE7" w:rsidRPr="004C1110">
        <w:rPr>
          <w:rFonts w:ascii="Arial" w:hAnsi="Arial" w:cs="Arial"/>
          <w:color w:val="595959" w:themeColor="text1" w:themeTint="A6"/>
          <w:sz w:val="18"/>
          <w:lang w:val="en-US"/>
        </w:rPr>
        <w:t xml:space="preserve"> PAVILION terms and conditions.</w:t>
      </w:r>
    </w:p>
    <w:p w14:paraId="5272C945" w14:textId="62ADA11E" w:rsidR="000C31C3" w:rsidRPr="004C1110" w:rsidRDefault="00342A47" w:rsidP="00AA490B">
      <w:pPr>
        <w:spacing w:after="480"/>
        <w:rPr>
          <w:rFonts w:ascii="Arial" w:hAnsi="Arial" w:cs="Arial"/>
          <w:color w:val="595959" w:themeColor="text1" w:themeTint="A6"/>
          <w:sz w:val="18"/>
          <w:lang w:val="en-US"/>
        </w:rPr>
      </w:pPr>
      <w:sdt>
        <w:sdtPr>
          <w:rPr>
            <w:rFonts w:ascii="Arial" w:hAnsi="Arial" w:cs="Arial"/>
            <w:color w:val="595959" w:themeColor="text1" w:themeTint="A6"/>
            <w:sz w:val="18"/>
            <w:lang w:val="en-US"/>
          </w:rPr>
          <w:id w:val="-150381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1C3" w:rsidRPr="004C1110">
            <w:rPr>
              <w:rFonts w:ascii="Segoe UI Symbol" w:eastAsia="MS Gothic" w:hAnsi="Segoe UI Symbol" w:cs="Segoe UI Symbol"/>
              <w:color w:val="595959" w:themeColor="text1" w:themeTint="A6"/>
              <w:sz w:val="18"/>
              <w:lang w:val="en-US"/>
            </w:rPr>
            <w:t>☐</w:t>
          </w:r>
        </w:sdtContent>
      </w:sdt>
      <w:r w:rsidR="000C31C3" w:rsidRPr="004C1110">
        <w:rPr>
          <w:rFonts w:ascii="Arial" w:hAnsi="Arial" w:cs="Arial"/>
          <w:color w:val="595959" w:themeColor="text1" w:themeTint="A6"/>
          <w:sz w:val="18"/>
          <w:lang w:val="en-US"/>
        </w:rPr>
        <w:t xml:space="preserve"> We agree to receive relevant information concerning the </w:t>
      </w:r>
      <w:r w:rsidR="0065101C">
        <w:rPr>
          <w:rFonts w:ascii="Arial" w:hAnsi="Arial" w:cs="Arial"/>
          <w:color w:val="595959" w:themeColor="text1" w:themeTint="A6"/>
          <w:sz w:val="18"/>
          <w:lang w:val="en-US"/>
        </w:rPr>
        <w:t>NORWEGIAN</w:t>
      </w:r>
      <w:r w:rsidR="000C31C3" w:rsidRPr="004C1110">
        <w:rPr>
          <w:rFonts w:ascii="Arial" w:hAnsi="Arial" w:cs="Arial"/>
          <w:color w:val="595959" w:themeColor="text1" w:themeTint="A6"/>
          <w:sz w:val="18"/>
          <w:lang w:val="en-US"/>
        </w:rPr>
        <w:t xml:space="preserve"> PAVILION at </w:t>
      </w:r>
      <w:r w:rsidR="0065101C">
        <w:rPr>
          <w:rFonts w:ascii="Arial" w:hAnsi="Arial" w:cs="Arial"/>
          <w:color w:val="595959" w:themeColor="text1" w:themeTint="A6"/>
          <w:sz w:val="18"/>
          <w:lang w:val="en-US"/>
        </w:rPr>
        <w:t>Hannover</w:t>
      </w:r>
      <w:r w:rsidR="001273E9">
        <w:rPr>
          <w:rFonts w:ascii="Arial" w:hAnsi="Arial" w:cs="Arial"/>
          <w:color w:val="595959" w:themeColor="text1" w:themeTint="A6"/>
          <w:sz w:val="18"/>
          <w:lang w:val="en-US"/>
        </w:rPr>
        <w:t xml:space="preserve"> M</w:t>
      </w:r>
      <w:r w:rsidR="0065101C">
        <w:rPr>
          <w:rFonts w:ascii="Arial" w:hAnsi="Arial" w:cs="Arial"/>
          <w:color w:val="595959" w:themeColor="text1" w:themeTint="A6"/>
          <w:sz w:val="18"/>
          <w:lang w:val="en-US"/>
        </w:rPr>
        <w:t xml:space="preserve">esse </w:t>
      </w:r>
      <w:r w:rsidR="000C31C3" w:rsidRPr="004C1110">
        <w:rPr>
          <w:rFonts w:ascii="Arial" w:hAnsi="Arial" w:cs="Arial"/>
          <w:color w:val="595959" w:themeColor="text1" w:themeTint="A6"/>
          <w:sz w:val="18"/>
          <w:lang w:val="en-US"/>
        </w:rPr>
        <w:t>20</w:t>
      </w:r>
      <w:r w:rsidR="00C538A2" w:rsidRPr="004C1110">
        <w:rPr>
          <w:rFonts w:ascii="Arial" w:hAnsi="Arial" w:cs="Arial"/>
          <w:color w:val="595959" w:themeColor="text1" w:themeTint="A6"/>
          <w:sz w:val="18"/>
          <w:lang w:val="en-US"/>
        </w:rPr>
        <w:t>2</w:t>
      </w:r>
      <w:r w:rsidR="00134EF2">
        <w:rPr>
          <w:rFonts w:ascii="Arial" w:hAnsi="Arial" w:cs="Arial"/>
          <w:color w:val="595959" w:themeColor="text1" w:themeTint="A6"/>
          <w:sz w:val="18"/>
          <w:lang w:val="en-US"/>
        </w:rPr>
        <w:t>5</w:t>
      </w:r>
      <w:r w:rsidR="000C31C3" w:rsidRPr="004C1110">
        <w:rPr>
          <w:rFonts w:ascii="Arial" w:hAnsi="Arial" w:cs="Arial"/>
          <w:color w:val="595959" w:themeColor="text1" w:themeTint="A6"/>
          <w:sz w:val="18"/>
          <w:lang w:val="en-US"/>
        </w:rPr>
        <w:br/>
        <w:t xml:space="preserve">     on the e-mail address given above</w:t>
      </w:r>
      <w:r w:rsidR="00B926FE" w:rsidRPr="004C1110">
        <w:rPr>
          <w:rFonts w:ascii="Arial" w:hAnsi="Arial" w:cs="Arial"/>
          <w:color w:val="595959" w:themeColor="text1" w:themeTint="A6"/>
          <w:sz w:val="18"/>
          <w:lang w:val="en-US"/>
        </w:rPr>
        <w:t>.</w:t>
      </w:r>
    </w:p>
    <w:p w14:paraId="10122627" w14:textId="4F147B9D" w:rsidR="00916A86" w:rsidRDefault="00916A86" w:rsidP="00D65DE7">
      <w:pPr>
        <w:rPr>
          <w:rFonts w:ascii="Arial" w:hAnsi="Arial" w:cs="Arial"/>
          <w:color w:val="595959" w:themeColor="text1" w:themeTint="A6"/>
          <w:sz w:val="18"/>
          <w:lang w:val="en-US"/>
        </w:rPr>
      </w:pPr>
      <w:r w:rsidRPr="004C1110">
        <w:rPr>
          <w:rFonts w:ascii="Arial" w:hAnsi="Arial" w:cs="Arial"/>
          <w:noProof/>
          <w:color w:val="595959" w:themeColor="text1" w:themeTint="A6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DA84F3" wp14:editId="774E0C1B">
                <wp:simplePos x="0" y="0"/>
                <wp:positionH relativeFrom="column">
                  <wp:posOffset>-3810</wp:posOffset>
                </wp:positionH>
                <wp:positionV relativeFrom="paragraph">
                  <wp:posOffset>200246</wp:posOffset>
                </wp:positionV>
                <wp:extent cx="58674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3D6AB" id="Straight Connector 27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5.75pt" to="461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" strokecolor="#afb9bb [1943]" strokeweight=".5pt">
                <v:stroke joinstyle="miter"/>
              </v:line>
            </w:pict>
          </mc:Fallback>
        </mc:AlternateContent>
      </w:r>
    </w:p>
    <w:p w14:paraId="6F7FCBBA" w14:textId="77777777" w:rsidR="009A1DF5" w:rsidRDefault="00D65DE7" w:rsidP="009A1DF5">
      <w:pPr>
        <w:rPr>
          <w:rFonts w:ascii="Arial" w:hAnsi="Arial" w:cs="Arial"/>
          <w:color w:val="595959" w:themeColor="text1" w:themeTint="A6"/>
          <w:sz w:val="18"/>
          <w:lang w:val="en-US"/>
        </w:rPr>
      </w:pPr>
      <w:r w:rsidRPr="004C1110">
        <w:rPr>
          <w:rFonts w:ascii="Arial" w:hAnsi="Arial" w:cs="Arial"/>
          <w:color w:val="595959" w:themeColor="text1" w:themeTint="A6"/>
          <w:sz w:val="18"/>
          <w:lang w:val="en-US"/>
        </w:rPr>
        <w:t>Place, da</w:t>
      </w:r>
      <w:r w:rsidR="00E949AF">
        <w:rPr>
          <w:rFonts w:ascii="Arial" w:hAnsi="Arial" w:cs="Arial"/>
          <w:color w:val="595959" w:themeColor="text1" w:themeTint="A6"/>
          <w:sz w:val="18"/>
          <w:lang w:val="en-US"/>
        </w:rPr>
        <w:t xml:space="preserve">te </w:t>
      </w:r>
      <w:r w:rsidR="00E949AF">
        <w:rPr>
          <w:rFonts w:ascii="Arial" w:hAnsi="Arial" w:cs="Arial"/>
          <w:color w:val="595959" w:themeColor="text1" w:themeTint="A6"/>
          <w:sz w:val="18"/>
          <w:lang w:val="en-US"/>
        </w:rPr>
        <w:tab/>
      </w:r>
      <w:r w:rsidR="00E949AF">
        <w:rPr>
          <w:rFonts w:ascii="Arial" w:hAnsi="Arial" w:cs="Arial"/>
          <w:color w:val="595959" w:themeColor="text1" w:themeTint="A6"/>
          <w:sz w:val="18"/>
          <w:lang w:val="en-US"/>
        </w:rPr>
        <w:tab/>
      </w:r>
      <w:r w:rsidR="00E949AF">
        <w:rPr>
          <w:rFonts w:ascii="Arial" w:hAnsi="Arial" w:cs="Arial"/>
          <w:color w:val="595959" w:themeColor="text1" w:themeTint="A6"/>
          <w:sz w:val="18"/>
          <w:lang w:val="en-US"/>
        </w:rPr>
        <w:tab/>
      </w:r>
      <w:r w:rsidR="00E949AF">
        <w:rPr>
          <w:rFonts w:ascii="Arial" w:hAnsi="Arial" w:cs="Arial"/>
          <w:color w:val="595959" w:themeColor="text1" w:themeTint="A6"/>
          <w:sz w:val="18"/>
          <w:lang w:val="en-US"/>
        </w:rPr>
        <w:tab/>
      </w:r>
      <w:r w:rsidR="00E949AF">
        <w:rPr>
          <w:rFonts w:ascii="Arial" w:hAnsi="Arial" w:cs="Arial"/>
          <w:color w:val="595959" w:themeColor="text1" w:themeTint="A6"/>
          <w:sz w:val="18"/>
          <w:lang w:val="en-US"/>
        </w:rPr>
        <w:tab/>
      </w:r>
      <w:r w:rsidR="00E949AF">
        <w:rPr>
          <w:rFonts w:ascii="Arial" w:hAnsi="Arial" w:cs="Arial"/>
          <w:color w:val="595959" w:themeColor="text1" w:themeTint="A6"/>
          <w:sz w:val="18"/>
          <w:lang w:val="en-US"/>
        </w:rPr>
        <w:tab/>
      </w:r>
      <w:r w:rsidR="00E949AF">
        <w:rPr>
          <w:rFonts w:ascii="Arial" w:hAnsi="Arial" w:cs="Arial"/>
          <w:color w:val="595959" w:themeColor="text1" w:themeTint="A6"/>
          <w:sz w:val="18"/>
          <w:lang w:val="en-US"/>
        </w:rPr>
        <w:tab/>
        <w:t>S</w:t>
      </w:r>
      <w:r w:rsidRPr="004C1110">
        <w:rPr>
          <w:rFonts w:ascii="Arial" w:hAnsi="Arial" w:cs="Arial"/>
          <w:color w:val="595959" w:themeColor="text1" w:themeTint="A6"/>
          <w:sz w:val="18"/>
          <w:lang w:val="en-US"/>
        </w:rPr>
        <w:t>ignature</w:t>
      </w:r>
    </w:p>
    <w:p w14:paraId="0A595D60" w14:textId="1E013627" w:rsidR="00D65DE7" w:rsidRPr="004C1110" w:rsidRDefault="00AA490B" w:rsidP="009A1DF5">
      <w:pPr>
        <w:rPr>
          <w:rFonts w:ascii="Arial" w:hAnsi="Arial" w:cs="Arial"/>
          <w:color w:val="1A495D" w:themeColor="accent1" w:themeShade="80"/>
          <w:lang w:val="en-US"/>
        </w:rPr>
      </w:pPr>
      <w:r>
        <w:rPr>
          <w:rFonts w:ascii="Arial" w:hAnsi="Arial" w:cs="Arial"/>
          <w:color w:val="595959" w:themeColor="text1" w:themeTint="A6"/>
          <w:sz w:val="18"/>
          <w:lang w:val="en-US"/>
        </w:rPr>
        <w:t>P</w:t>
      </w:r>
      <w:r w:rsidR="00D65DE7" w:rsidRPr="004C1110">
        <w:rPr>
          <w:rFonts w:ascii="Arial" w:hAnsi="Arial" w:cs="Arial"/>
          <w:color w:val="595959" w:themeColor="text1" w:themeTint="A6"/>
          <w:sz w:val="18"/>
          <w:lang w:val="en-US"/>
        </w:rPr>
        <w:t xml:space="preserve">lease return the application form to: </w:t>
      </w:r>
      <w:r w:rsidR="000C31C3" w:rsidRPr="004C1110">
        <w:rPr>
          <w:rFonts w:ascii="Arial" w:hAnsi="Arial" w:cs="Arial"/>
          <w:color w:val="595959" w:themeColor="text1" w:themeTint="A6"/>
          <w:sz w:val="18"/>
          <w:lang w:val="en-US"/>
        </w:rPr>
        <w:t>E</w:t>
      </w:r>
      <w:r w:rsidR="00D65DE7" w:rsidRPr="004C1110">
        <w:rPr>
          <w:rFonts w:ascii="Arial" w:hAnsi="Arial" w:cs="Arial"/>
          <w:color w:val="595959" w:themeColor="text1" w:themeTint="A6"/>
          <w:sz w:val="18"/>
          <w:lang w:val="en-US"/>
        </w:rPr>
        <w:t xml:space="preserve">-mail: </w:t>
      </w:r>
      <w:hyperlink r:id="rId15" w:history="1">
        <w:proofErr w:type="spellStart"/>
        <w:r w:rsidR="00134EF2" w:rsidRPr="00134EF2">
          <w:rPr>
            <w:rStyle w:val="Hyperlink"/>
            <w:rFonts w:ascii="Arial" w:hAnsi="Arial" w:cs="Arial"/>
            <w:sz w:val="18"/>
            <w:lang w:val="en-GB"/>
          </w:rPr>
          <w:t>s</w:t>
        </w:r>
        <w:r w:rsidR="00134EF2">
          <w:rPr>
            <w:rStyle w:val="Hyperlink"/>
            <w:rFonts w:ascii="Arial" w:hAnsi="Arial" w:cs="Arial"/>
            <w:sz w:val="18"/>
            <w:lang w:val="en-GB"/>
          </w:rPr>
          <w:t>h</w:t>
        </w:r>
        <w:proofErr w:type="spellEnd"/>
        <w:r w:rsidR="000C31C3" w:rsidRPr="004C1110">
          <w:rPr>
            <w:rStyle w:val="Hyperlink"/>
            <w:rFonts w:ascii="Arial" w:hAnsi="Arial" w:cs="Arial"/>
            <w:sz w:val="18"/>
            <w:lang w:val="en-US"/>
          </w:rPr>
          <w:t>@handelskammer.no</w:t>
        </w:r>
      </w:hyperlink>
      <w:r w:rsidR="00E66D30" w:rsidRPr="004C1110">
        <w:rPr>
          <w:rFonts w:ascii="Arial" w:hAnsi="Arial" w:cs="Arial"/>
          <w:color w:val="1A495D" w:themeColor="accent1" w:themeShade="80"/>
          <w:lang w:val="en-US"/>
        </w:rPr>
        <w:br w:type="page"/>
      </w:r>
    </w:p>
    <w:p w14:paraId="700B0FF5" w14:textId="53952FBD" w:rsidR="000C667B" w:rsidRPr="00185CB4" w:rsidRDefault="00BB1D4F" w:rsidP="000C667B">
      <w:pPr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</w:pPr>
      <w:r>
        <w:rPr>
          <w:rFonts w:ascii="Arial" w:hAnsi="Arial" w:cs="Arial"/>
          <w:noProof/>
          <w:sz w:val="18"/>
          <w:szCs w:val="1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F1FC9DB" wp14:editId="2A7A3927">
                <wp:simplePos x="0" y="0"/>
                <wp:positionH relativeFrom="column">
                  <wp:posOffset>1842770</wp:posOffset>
                </wp:positionH>
                <wp:positionV relativeFrom="paragraph">
                  <wp:posOffset>31750</wp:posOffset>
                </wp:positionV>
                <wp:extent cx="4830239" cy="1433830"/>
                <wp:effectExtent l="0" t="0" r="889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239" cy="1433830"/>
                        </a:xfrm>
                        <a:prstGeom prst="rect">
                          <a:avLst/>
                        </a:prstGeom>
                        <a:solidFill>
                          <a:srgbClr val="0028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70366" w14:textId="77777777" w:rsidR="004015D0" w:rsidRPr="00BB1D4F" w:rsidRDefault="004015D0" w:rsidP="004015D0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31.03. – 04.04.</w:t>
                            </w:r>
                            <w:r w:rsidRPr="00BB1D4F">
                              <w:rPr>
                                <w:sz w:val="48"/>
                                <w:szCs w:val="48"/>
                              </w:rPr>
                              <w:t>202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14:paraId="7FC39D70" w14:textId="77777777" w:rsidR="00BB1D4F" w:rsidRPr="00FC4027" w:rsidRDefault="00BB1D4F" w:rsidP="00BB1D4F">
                            <w:pPr>
                              <w:ind w:left="1134"/>
                              <w:jc w:val="right"/>
                              <w:rPr>
                                <w:sz w:val="52"/>
                                <w:szCs w:val="52"/>
                              </w:rPr>
                            </w:pPr>
                            <w:r w:rsidRPr="00BB1D4F">
                              <w:rPr>
                                <w:sz w:val="48"/>
                                <w:szCs w:val="48"/>
                              </w:rPr>
                              <w:t>HANNOVER, GERMANY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21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FC9DB" id="Rectangle 22" o:spid="_x0000_s1032" style="position:absolute;margin-left:145.1pt;margin-top:2.5pt;width:380.35pt;height:112.9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" fillcolor="#002855" stroked="f" strokeweight="1pt">
                <v:textbox inset=",,6mm">
                  <w:txbxContent>
                    <w:p w14:paraId="7E670366" w14:textId="77777777" w:rsidR="004015D0" w:rsidRPr="00BB1D4F" w:rsidRDefault="004015D0" w:rsidP="004015D0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31.03. – 04.04.</w:t>
                      </w:r>
                      <w:r w:rsidRPr="00BB1D4F">
                        <w:rPr>
                          <w:sz w:val="48"/>
                          <w:szCs w:val="48"/>
                        </w:rPr>
                        <w:t>202</w:t>
                      </w:r>
                      <w:r>
                        <w:rPr>
                          <w:sz w:val="48"/>
                          <w:szCs w:val="48"/>
                        </w:rPr>
                        <w:t>5</w:t>
                      </w:r>
                    </w:p>
                    <w:p w14:paraId="7FC39D70" w14:textId="77777777" w:rsidR="00BB1D4F" w:rsidRPr="00FC4027" w:rsidRDefault="00BB1D4F" w:rsidP="00BB1D4F">
                      <w:pPr>
                        <w:ind w:left="1134"/>
                        <w:jc w:val="right"/>
                        <w:rPr>
                          <w:sz w:val="52"/>
                          <w:szCs w:val="52"/>
                        </w:rPr>
                      </w:pPr>
                      <w:r w:rsidRPr="00BB1D4F">
                        <w:rPr>
                          <w:sz w:val="48"/>
                          <w:szCs w:val="48"/>
                        </w:rPr>
                        <w:t>HANNOVER, GERMANY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23BD2E60" wp14:editId="1818B1C8">
                <wp:simplePos x="0" y="0"/>
                <wp:positionH relativeFrom="column">
                  <wp:posOffset>-908381</wp:posOffset>
                </wp:positionH>
                <wp:positionV relativeFrom="paragraph">
                  <wp:posOffset>31750</wp:posOffset>
                </wp:positionV>
                <wp:extent cx="2752090" cy="1433830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090" cy="1433830"/>
                          <a:chOff x="0" y="0"/>
                          <a:chExt cx="2752090" cy="143383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ydrogen + Fuel Cell 22 at Hannover Mess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8" t="5290" r="3718" b="14855"/>
                          <a:stretch/>
                        </pic:blipFill>
                        <pic:spPr bwMode="auto">
                          <a:xfrm>
                            <a:off x="0" y="0"/>
                            <a:ext cx="2752090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252" y="83127"/>
                            <a:ext cx="1299845" cy="1299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DECD56" id="Group 23" o:spid="_x0000_s1026" style="position:absolute;margin-left:-71.55pt;margin-top:2.5pt;width:216.7pt;height:112.9pt;z-index:251677184" coordsize="27520,14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LFFFFf53n+m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">
                <v:shape id="Picture 24" o:spid="_x0000_s1027" type="#_x0000_t75" alt="Hydrogen + Fuel Cell 22 at Hannover Messe" style="position:absolute;width:27520;height:14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">
                  <v:imagedata r:id="rId13" o:title="Hydrogen + Fuel Cell 22 at Hannover Messe" croptop="3467f" cropbottom="9735f" cropleft="1939f" cropright="2437f"/>
                </v:shape>
                <v:shape id="Picture 25" o:spid="_x0000_s1028" type="#_x0000_t75" alt="A close up of a logo&#10;&#10;Description automatically generated" style="position:absolute;left:712;top:831;width:12998;height:12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">
                  <v:imagedata r:id="rId14" o:title="A close up of a logo&#10;&#10;Description automatically generated"/>
                </v:shape>
              </v:group>
            </w:pict>
          </mc:Fallback>
        </mc:AlternateContent>
      </w:r>
    </w:p>
    <w:p w14:paraId="6CED2697" w14:textId="77777777" w:rsidR="000C667B" w:rsidRPr="00185CB4" w:rsidRDefault="000C667B" w:rsidP="000C667B">
      <w:pPr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</w:pPr>
    </w:p>
    <w:p w14:paraId="31D4B610" w14:textId="77777777" w:rsidR="000C667B" w:rsidRPr="00185CB4" w:rsidRDefault="000C667B" w:rsidP="000C667B">
      <w:pPr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</w:pPr>
    </w:p>
    <w:p w14:paraId="25BE549C" w14:textId="77777777" w:rsidR="000C667B" w:rsidRPr="00185CB4" w:rsidRDefault="000C667B" w:rsidP="000C667B">
      <w:pPr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</w:pPr>
    </w:p>
    <w:p w14:paraId="2A50D9A7" w14:textId="77777777" w:rsidR="000C667B" w:rsidRPr="00185CB4" w:rsidRDefault="000C667B" w:rsidP="000C667B">
      <w:pPr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</w:pPr>
    </w:p>
    <w:p w14:paraId="63DB5B8C" w14:textId="77777777" w:rsidR="000C667B" w:rsidRPr="00185CB4" w:rsidRDefault="000C667B" w:rsidP="000C667B">
      <w:pPr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</w:pPr>
    </w:p>
    <w:p w14:paraId="66AF79E7" w14:textId="77777777" w:rsidR="0065333D" w:rsidRDefault="009A1DF5" w:rsidP="006C2E29">
      <w:pPr>
        <w:rPr>
          <w:rFonts w:ascii="Arial" w:eastAsiaTheme="majorEastAsia" w:hAnsi="Arial" w:cs="Arial"/>
          <w:bCs/>
          <w:color w:val="002855"/>
          <w:kern w:val="24"/>
          <w:sz w:val="24"/>
          <w:szCs w:val="24"/>
          <w:lang w:val="de-DE" w:eastAsia="nb-NO"/>
        </w:rPr>
      </w:pPr>
      <w:r w:rsidRPr="00A70112"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de-DE" w:eastAsia="nb-NO"/>
        </w:rPr>
        <w:t>Norwegian</w:t>
      </w:r>
      <w:r w:rsidR="003D29E0" w:rsidRPr="00A70112"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de-DE" w:eastAsia="nb-NO"/>
        </w:rPr>
        <w:t xml:space="preserve"> P</w:t>
      </w:r>
      <w:r w:rsidR="00D65DE7" w:rsidRPr="00A70112"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de-DE" w:eastAsia="nb-NO"/>
        </w:rPr>
        <w:t>avilion</w:t>
      </w:r>
      <w:r w:rsidR="00D65DE7" w:rsidRPr="002054F6"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de-DE" w:eastAsia="nb-NO"/>
        </w:rPr>
        <w:t xml:space="preserve"> </w:t>
      </w:r>
      <w:r w:rsidR="00BE18DC" w:rsidRPr="002054F6">
        <w:rPr>
          <w:rFonts w:ascii="Arial" w:eastAsiaTheme="majorEastAsia" w:hAnsi="Arial" w:cs="Arial"/>
          <w:b/>
          <w:bCs/>
          <w:color w:val="2B4D70"/>
          <w:kern w:val="24"/>
          <w:sz w:val="24"/>
          <w:szCs w:val="24"/>
          <w:lang w:val="de-DE" w:eastAsia="nb-NO"/>
        </w:rPr>
        <w:br/>
      </w:r>
    </w:p>
    <w:p w14:paraId="0DAD0D3D" w14:textId="78F1935E" w:rsidR="002054F6" w:rsidRDefault="000A5EE1" w:rsidP="006C2E29">
      <w:pPr>
        <w:rPr>
          <w:rFonts w:ascii="Arial" w:hAnsi="Arial" w:cs="Arial"/>
          <w:color w:val="595959" w:themeColor="text1" w:themeTint="A6"/>
          <w:sz w:val="18"/>
          <w:szCs w:val="18"/>
          <w:lang w:val="de-DE"/>
        </w:rPr>
      </w:pPr>
      <w:r w:rsidRPr="002054F6">
        <w:rPr>
          <w:rFonts w:ascii="Arial" w:eastAsiaTheme="majorEastAsia" w:hAnsi="Arial" w:cs="Arial"/>
          <w:bCs/>
          <w:color w:val="002855"/>
          <w:kern w:val="24"/>
          <w:sz w:val="24"/>
          <w:szCs w:val="24"/>
          <w:lang w:val="de-DE" w:eastAsia="nb-NO"/>
        </w:rPr>
        <w:t>Organiser</w:t>
      </w:r>
    </w:p>
    <w:p w14:paraId="3E1942F2" w14:textId="0AE7F1DC" w:rsidR="000D6942" w:rsidRPr="006E416C" w:rsidRDefault="00D65DE7" w:rsidP="006C2E29">
      <w:pPr>
        <w:rPr>
          <w:rFonts w:ascii="Arial" w:eastAsiaTheme="majorEastAsia" w:hAnsi="Arial" w:cs="Arial"/>
          <w:color w:val="2B4D70"/>
          <w:kern w:val="24"/>
          <w:sz w:val="20"/>
          <w:szCs w:val="20"/>
          <w:lang w:val="de-DE" w:eastAsia="nb-NO"/>
        </w:rPr>
      </w:pPr>
      <w:r w:rsidRPr="006E416C">
        <w:rPr>
          <w:rFonts w:ascii="Arial" w:hAnsi="Arial" w:cs="Arial"/>
          <w:color w:val="595959" w:themeColor="text1" w:themeTint="A6"/>
          <w:sz w:val="20"/>
          <w:szCs w:val="20"/>
          <w:lang w:val="de-DE"/>
        </w:rPr>
        <w:t>Deutsch-Norwegische Handelskammer Services AS (</w:t>
      </w:r>
      <w:r w:rsidR="000B1820" w:rsidRPr="006E416C">
        <w:rPr>
          <w:rFonts w:ascii="Arial" w:hAnsi="Arial" w:cs="Arial"/>
          <w:color w:val="595959" w:themeColor="text1" w:themeTint="A6"/>
          <w:sz w:val="20"/>
          <w:szCs w:val="20"/>
          <w:lang w:val="de-DE"/>
        </w:rPr>
        <w:t>AHK</w:t>
      </w:r>
      <w:r w:rsidRPr="006E416C">
        <w:rPr>
          <w:rFonts w:ascii="Arial" w:hAnsi="Arial" w:cs="Arial"/>
          <w:color w:val="595959" w:themeColor="text1" w:themeTint="A6"/>
          <w:sz w:val="20"/>
          <w:szCs w:val="20"/>
          <w:lang w:val="de-DE"/>
        </w:rPr>
        <w:t>)</w:t>
      </w:r>
      <w:r w:rsidR="000A5EE1" w:rsidRPr="006E416C">
        <w:rPr>
          <w:rFonts w:ascii="Arial" w:hAnsi="Arial" w:cs="Arial"/>
          <w:color w:val="595959" w:themeColor="text1" w:themeTint="A6"/>
          <w:sz w:val="20"/>
          <w:szCs w:val="20"/>
          <w:lang w:val="de-DE"/>
        </w:rPr>
        <w:t xml:space="preserve"> </w:t>
      </w:r>
    </w:p>
    <w:p w14:paraId="6A2A03F8" w14:textId="18FAFEB3" w:rsidR="00D65DE7" w:rsidRPr="001273E9" w:rsidRDefault="00D65DE7" w:rsidP="006C2E29">
      <w:pPr>
        <w:rPr>
          <w:rFonts w:ascii="Arial" w:hAnsi="Arial" w:cs="Arial"/>
          <w:color w:val="1A495D" w:themeColor="accent1" w:themeShade="80"/>
          <w:sz w:val="20"/>
          <w:szCs w:val="20"/>
          <w:lang w:val="en-GB"/>
        </w:rPr>
      </w:pPr>
      <w:r w:rsidRPr="001273E9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 xml:space="preserve">Drammensveien 111 B </w:t>
      </w:r>
      <w:r w:rsidRPr="001273E9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br/>
        <w:t>0273 Oslo / Norwegen</w:t>
      </w:r>
    </w:p>
    <w:p w14:paraId="00CA08F2" w14:textId="1FF8EC04" w:rsidR="00706955" w:rsidRPr="001273E9" w:rsidRDefault="006E416C" w:rsidP="00000999">
      <w:pPr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  <w:r w:rsidRPr="001273E9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>P</w:t>
      </w:r>
      <w:r w:rsidR="00D65DE7" w:rsidRPr="001273E9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>roject manager:</w:t>
      </w:r>
      <w:r w:rsidR="006C2E29" w:rsidRPr="001273E9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ab/>
      </w:r>
      <w:r w:rsidR="00830BE9" w:rsidRPr="001273E9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>Susanne Hawkins</w:t>
      </w:r>
      <w:r w:rsidR="00D65DE7" w:rsidRPr="001273E9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 xml:space="preserve"> </w:t>
      </w:r>
      <w:r w:rsidR="00D65DE7" w:rsidRPr="001273E9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ab/>
      </w:r>
      <w:r w:rsidR="00444882" w:rsidRPr="001273E9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br/>
        <w:t xml:space="preserve">Phone: </w:t>
      </w:r>
      <w:r w:rsidR="00444882" w:rsidRPr="001273E9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ab/>
      </w:r>
      <w:r w:rsidR="00444882" w:rsidRPr="001273E9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ab/>
      </w:r>
      <w:r w:rsidR="006C2E29" w:rsidRPr="001273E9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ab/>
        <w:t xml:space="preserve">+47 22 12 82 </w:t>
      </w:r>
      <w:r w:rsidR="00830BE9" w:rsidRPr="001273E9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>31</w:t>
      </w:r>
      <w:r w:rsidR="00444882" w:rsidRPr="001273E9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br/>
        <w:t xml:space="preserve">E-mail: </w:t>
      </w:r>
      <w:r w:rsidR="00444882" w:rsidRPr="001273E9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ab/>
      </w:r>
      <w:r w:rsidR="00444882" w:rsidRPr="001273E9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ab/>
      </w:r>
      <w:r w:rsidR="00000999" w:rsidRPr="001273E9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ab/>
      </w:r>
      <w:r w:rsidR="00830BE9" w:rsidRPr="001273E9">
        <w:rPr>
          <w:rFonts w:ascii="Arial" w:hAnsi="Arial" w:cs="Arial"/>
          <w:color w:val="595959" w:themeColor="text1" w:themeTint="A6"/>
          <w:sz w:val="18"/>
          <w:szCs w:val="18"/>
          <w:lang w:val="en-GB"/>
        </w:rPr>
        <w:t>sh</w:t>
      </w:r>
      <w:r w:rsidR="00000999" w:rsidRPr="001273E9">
        <w:rPr>
          <w:rFonts w:ascii="Arial" w:hAnsi="Arial" w:cs="Arial"/>
          <w:color w:val="595959" w:themeColor="text1" w:themeTint="A6"/>
          <w:sz w:val="20"/>
          <w:szCs w:val="20"/>
          <w:lang w:val="en-GB"/>
        </w:rPr>
        <w:t>@handelskammer.no</w:t>
      </w:r>
    </w:p>
    <w:p w14:paraId="6A55A0B7" w14:textId="77777777" w:rsidR="00000999" w:rsidRDefault="00000999" w:rsidP="006C2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</w:p>
    <w:p w14:paraId="63DE6474" w14:textId="3D36E6B0" w:rsidR="0065333D" w:rsidRDefault="004B5C7B" w:rsidP="006C2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6E416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The </w:t>
      </w:r>
      <w:r w:rsidR="008136D6" w:rsidRPr="006E416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NORWEGIAN</w:t>
      </w:r>
      <w:r w:rsidRPr="006E416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PAVILION </w:t>
      </w:r>
      <w:r w:rsidR="00B944A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Hydrogen + Fuel Cells </w:t>
      </w:r>
      <w:r w:rsidRPr="006E416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at </w:t>
      </w:r>
      <w:r w:rsidR="008136D6" w:rsidRPr="006E416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Hannover</w:t>
      </w:r>
      <w:r w:rsidR="001273E9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M</w:t>
      </w:r>
      <w:r w:rsidR="008136D6" w:rsidRPr="006E416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esse</w:t>
      </w:r>
      <w:r w:rsidR="009D75C2" w:rsidRPr="006E416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20</w:t>
      </w:r>
      <w:r w:rsidR="004E5AFA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25</w:t>
      </w:r>
      <w:r w:rsidRPr="006E416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is the place where you will meet existing and potential new clients </w:t>
      </w:r>
      <w:proofErr w:type="gramStart"/>
      <w:r w:rsidRPr="006E416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gathering together</w:t>
      </w:r>
      <w:proofErr w:type="gramEnd"/>
      <w:r w:rsidRPr="006E416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to discuss the industry needs.</w:t>
      </w:r>
      <w:r w:rsidR="005268BA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The Pavilion will be paced in hall </w:t>
      </w:r>
      <w:r w:rsidR="006F4213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13 </w:t>
      </w:r>
      <w:r w:rsidR="007576A1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as vital part of the joint presentation of more than 500 </w:t>
      </w:r>
      <w:r w:rsidR="00572528" w:rsidRPr="00572528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exhibitors from the hydrogen </w:t>
      </w:r>
      <w:r w:rsidR="00E94255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value chain</w:t>
      </w:r>
      <w:r w:rsidR="007576A1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.</w:t>
      </w:r>
      <w:r w:rsid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</w:t>
      </w:r>
    </w:p>
    <w:p w14:paraId="5726A87B" w14:textId="0787212A" w:rsidR="00BE18DC" w:rsidRPr="004C1110" w:rsidRDefault="004B5C7B" w:rsidP="006C2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  <w:lang w:val="en-US"/>
        </w:rPr>
      </w:pPr>
      <w:r w:rsidRPr="006E416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For the coming edition we can offer you again </w:t>
      </w:r>
      <w:r w:rsidR="003D29E0" w:rsidRPr="006E416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an </w:t>
      </w:r>
      <w:r w:rsidRPr="006E416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improved design and concept. While maintaining a high-livel quality</w:t>
      </w:r>
      <w:r w:rsidR="003D29E0" w:rsidRPr="006E416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,</w:t>
      </w:r>
      <w:r w:rsidRPr="006E416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this will accomodate our common responsibility in terms of sustainability. Our pavilion design guidelines will provide</w:t>
      </w:r>
      <w:r w:rsidR="00875398" w:rsidRPr="006E416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a strong presentation of the </w:t>
      </w:r>
      <w:r w:rsidR="00B944A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Norwegian hydrogen industry. </w:t>
      </w:r>
    </w:p>
    <w:p w14:paraId="65FF500D" w14:textId="4393E999" w:rsidR="00182D49" w:rsidRDefault="00182D49" w:rsidP="006C2E29">
      <w:pPr>
        <w:rPr>
          <w:rFonts w:ascii="Arial" w:hAnsi="Arial" w:cs="Arial"/>
          <w:color w:val="595959" w:themeColor="text1" w:themeTint="A6"/>
          <w:lang w:val="en-US"/>
        </w:rPr>
      </w:pPr>
    </w:p>
    <w:p w14:paraId="5A2328DC" w14:textId="3E562AA4" w:rsidR="002C7A0C" w:rsidRDefault="00BE18DC" w:rsidP="006C2E29">
      <w:pPr>
        <w:rPr>
          <w:rFonts w:ascii="Arial" w:eastAsiaTheme="majorEastAsia" w:hAnsi="Arial" w:cs="Arial"/>
          <w:color w:val="002855"/>
          <w:kern w:val="24"/>
          <w:sz w:val="24"/>
          <w:szCs w:val="24"/>
          <w:lang w:val="en-US" w:eastAsia="nb-NO"/>
        </w:rPr>
      </w:pPr>
      <w:r w:rsidRPr="002054F6">
        <w:rPr>
          <w:rFonts w:ascii="Arial" w:eastAsiaTheme="majorEastAsia" w:hAnsi="Arial" w:cs="Arial"/>
          <w:color w:val="002855"/>
          <w:kern w:val="24"/>
          <w:sz w:val="24"/>
          <w:szCs w:val="24"/>
          <w:lang w:val="en-US" w:eastAsia="nb-NO"/>
        </w:rPr>
        <w:t xml:space="preserve">Services </w:t>
      </w:r>
      <w:proofErr w:type="gramStart"/>
      <w:r w:rsidR="007635B7">
        <w:rPr>
          <w:rFonts w:ascii="Arial" w:eastAsiaTheme="majorEastAsia" w:hAnsi="Arial" w:cs="Arial"/>
          <w:color w:val="002855"/>
          <w:kern w:val="24"/>
          <w:sz w:val="24"/>
          <w:szCs w:val="24"/>
          <w:lang w:val="en-US" w:eastAsia="nb-NO"/>
        </w:rPr>
        <w:t>i</w:t>
      </w:r>
      <w:r w:rsidRPr="002054F6">
        <w:rPr>
          <w:rFonts w:ascii="Arial" w:eastAsiaTheme="majorEastAsia" w:hAnsi="Arial" w:cs="Arial"/>
          <w:color w:val="002855"/>
          <w:kern w:val="24"/>
          <w:sz w:val="24"/>
          <w:szCs w:val="24"/>
          <w:lang w:val="en-US" w:eastAsia="nb-NO"/>
        </w:rPr>
        <w:t>nclude</w:t>
      </w:r>
      <w:r w:rsidR="00FA4483" w:rsidRPr="002054F6">
        <w:rPr>
          <w:rFonts w:ascii="Arial" w:eastAsiaTheme="majorEastAsia" w:hAnsi="Arial" w:cs="Arial"/>
          <w:color w:val="002855"/>
          <w:kern w:val="24"/>
          <w:sz w:val="24"/>
          <w:szCs w:val="24"/>
          <w:lang w:val="en-US" w:eastAsia="nb-NO"/>
        </w:rPr>
        <w:t>d</w:t>
      </w:r>
      <w:proofErr w:type="gramEnd"/>
    </w:p>
    <w:p w14:paraId="542A09F0" w14:textId="430413FC" w:rsidR="002C7A0C" w:rsidRPr="00E713A9" w:rsidRDefault="006924DE" w:rsidP="006C2E29">
      <w:pPr>
        <w:autoSpaceDE w:val="0"/>
        <w:autoSpaceDN w:val="0"/>
        <w:adjustRightInd w:val="0"/>
        <w:rPr>
          <w:rFonts w:ascii="Arial" w:hAnsi="Arial" w:cs="Arial"/>
          <w:b/>
          <w:color w:val="595959" w:themeColor="text1" w:themeTint="A6"/>
          <w:sz w:val="20"/>
          <w:szCs w:val="24"/>
          <w:lang w:val="en-US"/>
        </w:rPr>
      </w:pPr>
      <w:r w:rsidRPr="00956C79">
        <w:rPr>
          <w:rFonts w:ascii="Arial" w:hAnsi="Arial" w:cs="Arial"/>
          <w:noProof/>
          <w:color w:val="595959" w:themeColor="text1" w:themeTint="A6"/>
          <w:sz w:val="20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6C4C1053" wp14:editId="0D220B6E">
                <wp:simplePos x="0" y="0"/>
                <wp:positionH relativeFrom="column">
                  <wp:posOffset>3991610</wp:posOffset>
                </wp:positionH>
                <wp:positionV relativeFrom="paragraph">
                  <wp:posOffset>254000</wp:posOffset>
                </wp:positionV>
                <wp:extent cx="2360930" cy="1025525"/>
                <wp:effectExtent l="0" t="0" r="9525" b="3175"/>
                <wp:wrapNone/>
                <wp:docPr id="1259996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8BA22" w14:textId="41526305" w:rsidR="006924DE" w:rsidRPr="006C2E29" w:rsidRDefault="006924DE" w:rsidP="006924DE">
                            <w:pPr>
                              <w:ind w:left="720" w:hanging="360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6C2E2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Stand type </w:t>
                            </w:r>
                            <w:r w:rsidR="00E77E82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:</w:t>
                            </w:r>
                            <w:r w:rsidRPr="006C2E2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1</w:t>
                            </w:r>
                            <w:r w:rsidR="00E77E82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2E2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m</w:t>
                            </w:r>
                            <w:r w:rsidRPr="006C2E2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  <w:p w14:paraId="411981F1" w14:textId="77777777" w:rsidR="006924DE" w:rsidRPr="006C2E29" w:rsidRDefault="006924DE" w:rsidP="006924D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2E2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2 walls for graphic print</w:t>
                            </w:r>
                          </w:p>
                          <w:p w14:paraId="0A9AE15B" w14:textId="64172D0A" w:rsidR="006924DE" w:rsidRPr="006C2E29" w:rsidRDefault="006924DE" w:rsidP="006924D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2E2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0D5EBC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Pr="006C2E2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” Display</w:t>
                            </w:r>
                          </w:p>
                          <w:p w14:paraId="72C41BA0" w14:textId="2A40283E" w:rsidR="006924DE" w:rsidRPr="006C2E29" w:rsidRDefault="006924DE" w:rsidP="006924D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Pr="006C2E2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counter</w:t>
                            </w:r>
                            <w:r w:rsidR="002B0B75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</w:p>
                          <w:p w14:paraId="6864B279" w14:textId="6F341BF3" w:rsidR="006924DE" w:rsidRPr="006C2E29" w:rsidRDefault="00E77E82" w:rsidP="006924D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 w:rsidR="006924DE" w:rsidRPr="006C2E2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bar chairs</w:t>
                            </w:r>
                          </w:p>
                        </w:txbxContent>
                      </wps:txbx>
                      <wps:bodyPr rot="0" vert="horz" wrap="square" lIns="91440" tIns="4572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C1053" id="Text Box 2" o:spid="_x0000_s1033" type="#_x0000_t202" style="position:absolute;margin-left:314.3pt;margin-top:20pt;width:185.9pt;height:80.75pt;z-index:2516874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" stroked="f">
                <v:textbox inset=",,,1mm">
                  <w:txbxContent>
                    <w:p w14:paraId="4048BA22" w14:textId="41526305" w:rsidR="006924DE" w:rsidRPr="006C2E29" w:rsidRDefault="006924DE" w:rsidP="006924DE">
                      <w:pPr>
                        <w:ind w:left="720" w:hanging="360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vertAlign w:val="superscript"/>
                        </w:rPr>
                      </w:pPr>
                      <w:r w:rsidRPr="006C2E2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Stand type </w:t>
                      </w:r>
                      <w:r w:rsidR="00E77E82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:</w:t>
                      </w:r>
                      <w:r w:rsidRPr="006C2E2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1</w:t>
                      </w:r>
                      <w:r w:rsidR="00E77E82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6C2E2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m</w:t>
                      </w:r>
                      <w:r w:rsidRPr="006C2E2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  <w:p w14:paraId="411981F1" w14:textId="77777777" w:rsidR="006924DE" w:rsidRPr="006C2E29" w:rsidRDefault="006924DE" w:rsidP="006924D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6C2E2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2 walls for graphic print</w:t>
                      </w:r>
                    </w:p>
                    <w:p w14:paraId="0A9AE15B" w14:textId="64172D0A" w:rsidR="006924DE" w:rsidRPr="006C2E29" w:rsidRDefault="006924DE" w:rsidP="006924D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6C2E2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0D5EBC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5</w:t>
                      </w:r>
                      <w:r w:rsidRPr="006C2E2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” Display</w:t>
                      </w:r>
                    </w:p>
                    <w:p w14:paraId="72C41BA0" w14:textId="2A40283E" w:rsidR="006924DE" w:rsidRPr="006C2E29" w:rsidRDefault="006924DE" w:rsidP="006924D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2</w:t>
                      </w:r>
                      <w:r w:rsidRPr="006C2E2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counter</w:t>
                      </w:r>
                      <w:r w:rsidR="002B0B75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s</w:t>
                      </w:r>
                    </w:p>
                    <w:p w14:paraId="6864B279" w14:textId="6F341BF3" w:rsidR="006924DE" w:rsidRPr="006C2E29" w:rsidRDefault="00E77E82" w:rsidP="006924D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3</w:t>
                      </w:r>
                      <w:r w:rsidR="006924DE" w:rsidRPr="006C2E2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bar chairs</w:t>
                      </w:r>
                    </w:p>
                  </w:txbxContent>
                </v:textbox>
              </v:shape>
            </w:pict>
          </mc:Fallback>
        </mc:AlternateContent>
      </w:r>
      <w:r w:rsidR="003F3132" w:rsidRPr="00956C79">
        <w:rPr>
          <w:rFonts w:ascii="Arial" w:hAnsi="Arial" w:cs="Arial"/>
          <w:noProof/>
          <w:color w:val="595959" w:themeColor="text1" w:themeTint="A6"/>
          <w:sz w:val="20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53C3EA40" wp14:editId="64D1850C">
                <wp:simplePos x="0" y="0"/>
                <wp:positionH relativeFrom="column">
                  <wp:posOffset>1987550</wp:posOffset>
                </wp:positionH>
                <wp:positionV relativeFrom="paragraph">
                  <wp:posOffset>245745</wp:posOffset>
                </wp:positionV>
                <wp:extent cx="2360930" cy="1025525"/>
                <wp:effectExtent l="0" t="0" r="9525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AD909" w14:textId="5428CC83" w:rsidR="00182D49" w:rsidRPr="006C2E29" w:rsidRDefault="00182D49" w:rsidP="00956C79">
                            <w:pPr>
                              <w:ind w:left="720" w:hanging="360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6C2E2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Stan</w:t>
                            </w:r>
                            <w:r w:rsidR="00E713A9" w:rsidRPr="006C2E2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d type </w:t>
                            </w:r>
                            <w:r w:rsidR="003F3132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B</w:t>
                            </w:r>
                            <w:r w:rsidR="0040614A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:</w:t>
                            </w:r>
                            <w:r w:rsidR="00E713A9" w:rsidRPr="006C2E2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132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="00E713A9" w:rsidRPr="006C2E2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m</w:t>
                            </w:r>
                            <w:r w:rsidR="00E713A9" w:rsidRPr="006C2E2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  <w:p w14:paraId="3B5BDBA1" w14:textId="5C39C6B5" w:rsidR="00956C79" w:rsidRPr="006C2E29" w:rsidRDefault="00956C79" w:rsidP="00956C7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2E2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2 walls for graphic print</w:t>
                            </w:r>
                          </w:p>
                          <w:p w14:paraId="68F94C81" w14:textId="372403F0" w:rsidR="00956C79" w:rsidRPr="006C2E29" w:rsidRDefault="00011772" w:rsidP="00956C7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42</w:t>
                            </w:r>
                            <w:r w:rsidR="00956C79" w:rsidRPr="006C2E2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” Display</w:t>
                            </w:r>
                          </w:p>
                          <w:p w14:paraId="441C2C27" w14:textId="7A5C73A2" w:rsidR="00956C79" w:rsidRPr="006C2E29" w:rsidRDefault="008A2CE8" w:rsidP="00956C7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956C79" w:rsidRPr="006C2E2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counter </w:t>
                            </w:r>
                          </w:p>
                          <w:p w14:paraId="52FF028A" w14:textId="6EB76386" w:rsidR="00956C79" w:rsidRPr="006C2E29" w:rsidRDefault="00956C79" w:rsidP="00956C7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2E2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2 bar chairs</w:t>
                            </w:r>
                          </w:p>
                        </w:txbxContent>
                      </wps:txbx>
                      <wps:bodyPr rot="0" vert="horz" wrap="square" lIns="91440" tIns="4572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3EA40" id="_x0000_s1034" type="#_x0000_t202" style="position:absolute;margin-left:156.5pt;margin-top:19.35pt;width:185.9pt;height:80.75pt;z-index:2516812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" stroked="f">
                <v:textbox inset=",,,1mm">
                  <w:txbxContent>
                    <w:p w14:paraId="29DAD909" w14:textId="5428CC83" w:rsidR="00182D49" w:rsidRPr="006C2E29" w:rsidRDefault="00182D49" w:rsidP="00956C79">
                      <w:pPr>
                        <w:ind w:left="720" w:hanging="360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vertAlign w:val="superscript"/>
                        </w:rPr>
                      </w:pPr>
                      <w:r w:rsidRPr="006C2E2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Stan</w:t>
                      </w:r>
                      <w:r w:rsidR="00E713A9" w:rsidRPr="006C2E2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d type </w:t>
                      </w:r>
                      <w:r w:rsidR="003F3132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B</w:t>
                      </w:r>
                      <w:r w:rsidR="0040614A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:</w:t>
                      </w:r>
                      <w:r w:rsidR="00E713A9" w:rsidRPr="006C2E2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3F3132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10 </w:t>
                      </w:r>
                      <w:r w:rsidR="00E713A9" w:rsidRPr="006C2E2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m</w:t>
                      </w:r>
                      <w:r w:rsidR="00E713A9" w:rsidRPr="006C2E2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  <w:p w14:paraId="3B5BDBA1" w14:textId="5C39C6B5" w:rsidR="00956C79" w:rsidRPr="006C2E29" w:rsidRDefault="00956C79" w:rsidP="00956C7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6C2E2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2 walls for graphic print</w:t>
                      </w:r>
                    </w:p>
                    <w:p w14:paraId="68F94C81" w14:textId="372403F0" w:rsidR="00956C79" w:rsidRPr="006C2E29" w:rsidRDefault="00011772" w:rsidP="00956C7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42</w:t>
                      </w:r>
                      <w:r w:rsidR="00956C79" w:rsidRPr="006C2E2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” Display</w:t>
                      </w:r>
                    </w:p>
                    <w:p w14:paraId="441C2C27" w14:textId="7A5C73A2" w:rsidR="00956C79" w:rsidRPr="006C2E29" w:rsidRDefault="008A2CE8" w:rsidP="00956C7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956C79" w:rsidRPr="006C2E2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counter </w:t>
                      </w:r>
                    </w:p>
                    <w:p w14:paraId="52FF028A" w14:textId="6EB76386" w:rsidR="00956C79" w:rsidRPr="006C2E29" w:rsidRDefault="00956C79" w:rsidP="00956C7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6C2E2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2 bar chairs</w:t>
                      </w:r>
                    </w:p>
                  </w:txbxContent>
                </v:textbox>
              </v:shape>
            </w:pict>
          </mc:Fallback>
        </mc:AlternateContent>
      </w:r>
      <w:r w:rsidR="003F3132" w:rsidRPr="00956C79">
        <w:rPr>
          <w:rFonts w:ascii="Arial" w:hAnsi="Arial" w:cs="Arial"/>
          <w:noProof/>
          <w:color w:val="595959" w:themeColor="text1" w:themeTint="A6"/>
          <w:sz w:val="20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16AA41CF" wp14:editId="25168666">
                <wp:simplePos x="0" y="0"/>
                <wp:positionH relativeFrom="column">
                  <wp:posOffset>26035</wp:posOffset>
                </wp:positionH>
                <wp:positionV relativeFrom="paragraph">
                  <wp:posOffset>250190</wp:posOffset>
                </wp:positionV>
                <wp:extent cx="2360930" cy="1042035"/>
                <wp:effectExtent l="0" t="0" r="0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42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6D617" w14:textId="455EC025" w:rsidR="0065333D" w:rsidRPr="006C2E29" w:rsidRDefault="0065333D" w:rsidP="0065333D">
                            <w:pPr>
                              <w:ind w:left="720" w:hanging="360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6C2E2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Stand type </w:t>
                            </w:r>
                            <w:r w:rsidR="003F3132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A</w:t>
                            </w:r>
                            <w:r w:rsidR="0040614A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:</w:t>
                            </w:r>
                            <w:r w:rsidRPr="006C2E2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132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Pr="006C2E2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m</w:t>
                            </w:r>
                            <w:r w:rsidRPr="006C2E29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  <w:p w14:paraId="39BFD90B" w14:textId="17A2E225" w:rsidR="0065333D" w:rsidRPr="006C2E29" w:rsidRDefault="0065333D" w:rsidP="0065333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2E2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1 </w:t>
                            </w:r>
                            <w:proofErr w:type="gramStart"/>
                            <w:r w:rsidRPr="006C2E2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walls</w:t>
                            </w:r>
                            <w:proofErr w:type="gramEnd"/>
                            <w:r w:rsidRPr="006C2E2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for graphic print</w:t>
                            </w:r>
                          </w:p>
                          <w:p w14:paraId="0FF646AD" w14:textId="3DD33180" w:rsidR="0065333D" w:rsidRPr="006C2E29" w:rsidRDefault="0065333D" w:rsidP="0065333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2E2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32” Display</w:t>
                            </w:r>
                          </w:p>
                          <w:p w14:paraId="76021FDB" w14:textId="5681B574" w:rsidR="0065333D" w:rsidRPr="006C2E29" w:rsidRDefault="003F3132" w:rsidP="0065333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65333D" w:rsidRPr="006C2E2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counter </w:t>
                            </w:r>
                          </w:p>
                          <w:p w14:paraId="4A8CF990" w14:textId="19E10CF7" w:rsidR="0065333D" w:rsidRPr="006C2E29" w:rsidRDefault="0065333D" w:rsidP="0065333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2E29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1 bar chair</w:t>
                            </w:r>
                          </w:p>
                        </w:txbxContent>
                      </wps:txbx>
                      <wps:bodyPr rot="0" vert="horz" wrap="square" lIns="91440" tIns="4572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A41CF" id="_x0000_s1035" type="#_x0000_t202" style="position:absolute;margin-left:2.05pt;margin-top:19.7pt;width:185.9pt;height:82.05pt;z-index:2516853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" filled="f" stroked="f">
                <v:textbox inset=",,,1mm">
                  <w:txbxContent>
                    <w:p w14:paraId="1336D617" w14:textId="455EC025" w:rsidR="0065333D" w:rsidRPr="006C2E29" w:rsidRDefault="0065333D" w:rsidP="0065333D">
                      <w:pPr>
                        <w:ind w:left="720" w:hanging="360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vertAlign w:val="superscript"/>
                        </w:rPr>
                      </w:pPr>
                      <w:r w:rsidRPr="006C2E2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Stand type </w:t>
                      </w:r>
                      <w:r w:rsidR="003F3132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A</w:t>
                      </w:r>
                      <w:r w:rsidR="0040614A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:</w:t>
                      </w:r>
                      <w:r w:rsidRPr="006C2E2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3F3132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5 </w:t>
                      </w:r>
                      <w:r w:rsidRPr="006C2E2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m</w:t>
                      </w:r>
                      <w:r w:rsidRPr="006C2E29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  <w:p w14:paraId="39BFD90B" w14:textId="17A2E225" w:rsidR="0065333D" w:rsidRPr="006C2E29" w:rsidRDefault="0065333D" w:rsidP="0065333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6C2E2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1 </w:t>
                      </w:r>
                      <w:proofErr w:type="gramStart"/>
                      <w:r w:rsidRPr="006C2E2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walls</w:t>
                      </w:r>
                      <w:proofErr w:type="gramEnd"/>
                      <w:r w:rsidRPr="006C2E2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for graphic print</w:t>
                      </w:r>
                    </w:p>
                    <w:p w14:paraId="0FF646AD" w14:textId="3DD33180" w:rsidR="0065333D" w:rsidRPr="006C2E29" w:rsidRDefault="0065333D" w:rsidP="0065333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6C2E2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32” Display</w:t>
                      </w:r>
                    </w:p>
                    <w:p w14:paraId="76021FDB" w14:textId="5681B574" w:rsidR="0065333D" w:rsidRPr="006C2E29" w:rsidRDefault="003F3132" w:rsidP="0065333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65333D" w:rsidRPr="006C2E2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counter </w:t>
                      </w:r>
                    </w:p>
                    <w:p w14:paraId="4A8CF990" w14:textId="19E10CF7" w:rsidR="0065333D" w:rsidRPr="006C2E29" w:rsidRDefault="0065333D" w:rsidP="0065333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6C2E29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1 bar chair</w:t>
                      </w:r>
                    </w:p>
                  </w:txbxContent>
                </v:textbox>
              </v:shape>
            </w:pict>
          </mc:Fallback>
        </mc:AlternateContent>
      </w:r>
      <w:r w:rsidR="00BA0754" w:rsidRPr="00E713A9">
        <w:rPr>
          <w:rFonts w:ascii="Arial" w:hAnsi="Arial" w:cs="Arial"/>
          <w:b/>
          <w:color w:val="595959" w:themeColor="text1" w:themeTint="A6"/>
          <w:sz w:val="20"/>
          <w:szCs w:val="24"/>
          <w:lang w:val="en-US"/>
        </w:rPr>
        <w:t xml:space="preserve">Specific for the </w:t>
      </w:r>
      <w:r w:rsidR="003F3132">
        <w:rPr>
          <w:rFonts w:ascii="Arial" w:hAnsi="Arial" w:cs="Arial"/>
          <w:b/>
          <w:color w:val="595959" w:themeColor="text1" w:themeTint="A6"/>
          <w:sz w:val="20"/>
          <w:szCs w:val="24"/>
          <w:lang w:val="en-US"/>
        </w:rPr>
        <w:t>three</w:t>
      </w:r>
      <w:r w:rsidR="00BA0754" w:rsidRPr="00E713A9">
        <w:rPr>
          <w:rFonts w:ascii="Arial" w:hAnsi="Arial" w:cs="Arial"/>
          <w:b/>
          <w:color w:val="595959" w:themeColor="text1" w:themeTint="A6"/>
          <w:sz w:val="20"/>
          <w:szCs w:val="24"/>
          <w:lang w:val="en-US"/>
        </w:rPr>
        <w:t xml:space="preserve"> stand types </w:t>
      </w:r>
    </w:p>
    <w:p w14:paraId="4CC7021F" w14:textId="6AD686F3" w:rsidR="00BA0754" w:rsidRDefault="00BA0754" w:rsidP="006C2E29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color w:val="002855"/>
          <w:kern w:val="24"/>
          <w:sz w:val="24"/>
          <w:szCs w:val="24"/>
          <w:lang w:val="en-US" w:eastAsia="nb-NO"/>
        </w:rPr>
      </w:pPr>
    </w:p>
    <w:p w14:paraId="519FC01F" w14:textId="48B63007" w:rsidR="00956C79" w:rsidRDefault="00956C79" w:rsidP="006C2E29">
      <w:pPr>
        <w:autoSpaceDE w:val="0"/>
        <w:autoSpaceDN w:val="0"/>
        <w:adjustRightInd w:val="0"/>
        <w:rPr>
          <w:rFonts w:ascii="Arial" w:eastAsiaTheme="majorEastAsia" w:hAnsi="Arial" w:cs="Arial"/>
          <w:b/>
          <w:color w:val="3D62C5"/>
          <w:kern w:val="24"/>
          <w:sz w:val="20"/>
          <w:szCs w:val="28"/>
          <w:lang w:val="en-US" w:eastAsia="nb-NO"/>
        </w:rPr>
      </w:pPr>
    </w:p>
    <w:p w14:paraId="3CFB02B2" w14:textId="6091923D" w:rsidR="00E713A9" w:rsidRDefault="00E713A9" w:rsidP="006C2E29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b/>
          <w:color w:val="3D62C5"/>
          <w:kern w:val="24"/>
          <w:sz w:val="20"/>
          <w:szCs w:val="28"/>
          <w:lang w:val="en-US" w:eastAsia="nb-NO"/>
        </w:rPr>
      </w:pPr>
    </w:p>
    <w:p w14:paraId="52DD9E50" w14:textId="34931FBC" w:rsidR="00956C79" w:rsidRDefault="00956C79" w:rsidP="006C2E29">
      <w:pPr>
        <w:rPr>
          <w:rFonts w:ascii="Arial" w:eastAsiaTheme="majorEastAsia" w:hAnsi="Arial" w:cs="Arial"/>
          <w:b/>
          <w:color w:val="3D62C5"/>
          <w:kern w:val="24"/>
          <w:sz w:val="20"/>
          <w:szCs w:val="28"/>
          <w:lang w:val="en-US" w:eastAsia="nb-NO"/>
        </w:rPr>
      </w:pPr>
    </w:p>
    <w:p w14:paraId="3450E9E6" w14:textId="3DAD4D44" w:rsidR="00B759D1" w:rsidRPr="000A3032" w:rsidRDefault="00B759D1" w:rsidP="006C2E29">
      <w:pPr>
        <w:rPr>
          <w:rFonts w:ascii="Arial" w:eastAsiaTheme="majorEastAsia" w:hAnsi="Arial" w:cs="Arial"/>
          <w:bCs/>
          <w:i/>
          <w:iCs/>
          <w:color w:val="3D62C5"/>
          <w:kern w:val="24"/>
          <w:sz w:val="20"/>
          <w:szCs w:val="28"/>
          <w:lang w:val="en-US" w:eastAsia="nb-NO"/>
        </w:rPr>
      </w:pPr>
    </w:p>
    <w:p w14:paraId="4EE99810" w14:textId="2A9F226E" w:rsidR="00795DC9" w:rsidRPr="002A105D" w:rsidRDefault="00AC52AC" w:rsidP="006C2E29">
      <w:pPr>
        <w:autoSpaceDE w:val="0"/>
        <w:autoSpaceDN w:val="0"/>
        <w:adjustRightInd w:val="0"/>
        <w:rPr>
          <w:rFonts w:ascii="Arial" w:hAnsi="Arial" w:cs="Arial"/>
          <w:bCs/>
          <w:color w:val="595959" w:themeColor="text1" w:themeTint="A6"/>
          <w:sz w:val="20"/>
          <w:szCs w:val="24"/>
          <w:lang w:val="en-US"/>
        </w:rPr>
      </w:pPr>
      <w:r w:rsidRPr="00B944AE">
        <w:rPr>
          <w:rFonts w:ascii="Arial" w:hAnsi="Arial" w:cs="Arial"/>
          <w:bCs/>
          <w:color w:val="595959" w:themeColor="text1" w:themeTint="A6"/>
          <w:sz w:val="16"/>
          <w:szCs w:val="20"/>
          <w:lang w:val="en-US"/>
        </w:rPr>
        <w:t xml:space="preserve">On request, </w:t>
      </w:r>
      <w:r w:rsidR="000A3032" w:rsidRPr="00B944AE">
        <w:rPr>
          <w:rFonts w:ascii="Arial" w:hAnsi="Arial" w:cs="Arial"/>
          <w:bCs/>
          <w:color w:val="595959" w:themeColor="text1" w:themeTint="A6"/>
          <w:sz w:val="16"/>
          <w:szCs w:val="20"/>
          <w:lang w:val="en-US"/>
        </w:rPr>
        <w:t xml:space="preserve">stands of </w:t>
      </w:r>
      <w:r w:rsidR="00E6325F">
        <w:rPr>
          <w:rFonts w:ascii="Arial" w:hAnsi="Arial" w:cs="Arial"/>
          <w:bCs/>
          <w:color w:val="595959" w:themeColor="text1" w:themeTint="A6"/>
          <w:sz w:val="16"/>
          <w:szCs w:val="20"/>
          <w:lang w:val="en-US"/>
        </w:rPr>
        <w:t>all</w:t>
      </w:r>
      <w:r w:rsidR="000A3032" w:rsidRPr="00B944AE">
        <w:rPr>
          <w:rFonts w:ascii="Arial" w:hAnsi="Arial" w:cs="Arial"/>
          <w:bCs/>
          <w:color w:val="595959" w:themeColor="text1" w:themeTint="A6"/>
          <w:sz w:val="16"/>
          <w:szCs w:val="20"/>
          <w:lang w:val="en-US"/>
        </w:rPr>
        <w:t xml:space="preserve"> types </w:t>
      </w:r>
      <w:r w:rsidR="00E6325F">
        <w:rPr>
          <w:rFonts w:ascii="Arial" w:hAnsi="Arial" w:cs="Arial"/>
          <w:bCs/>
          <w:color w:val="595959" w:themeColor="text1" w:themeTint="A6"/>
          <w:sz w:val="16"/>
          <w:szCs w:val="20"/>
          <w:lang w:val="en-US"/>
        </w:rPr>
        <w:t>c</w:t>
      </w:r>
      <w:r w:rsidR="000A3032" w:rsidRPr="00B944AE">
        <w:rPr>
          <w:rFonts w:ascii="Arial" w:hAnsi="Arial" w:cs="Arial"/>
          <w:bCs/>
          <w:color w:val="595959" w:themeColor="text1" w:themeTint="A6"/>
          <w:sz w:val="16"/>
          <w:szCs w:val="20"/>
          <w:lang w:val="en-US"/>
        </w:rPr>
        <w:t>an be combined. Please specify in the comments above</w:t>
      </w:r>
      <w:r w:rsidR="00A1408D" w:rsidRPr="00B944AE">
        <w:rPr>
          <w:rFonts w:ascii="Arial" w:hAnsi="Arial" w:cs="Arial"/>
          <w:bCs/>
          <w:color w:val="595959" w:themeColor="text1" w:themeTint="A6"/>
          <w:sz w:val="16"/>
          <w:szCs w:val="20"/>
          <w:lang w:val="en-US"/>
        </w:rPr>
        <w:t xml:space="preserve">. </w:t>
      </w:r>
    </w:p>
    <w:p w14:paraId="6C15BA11" w14:textId="6A0F7CA2" w:rsidR="00EF1DAF" w:rsidRDefault="00EF1DAF" w:rsidP="006C2E29">
      <w:pPr>
        <w:autoSpaceDE w:val="0"/>
        <w:autoSpaceDN w:val="0"/>
        <w:adjustRightInd w:val="0"/>
        <w:rPr>
          <w:rFonts w:ascii="Arial" w:hAnsi="Arial" w:cs="Arial"/>
          <w:b/>
          <w:color w:val="595959" w:themeColor="text1" w:themeTint="A6"/>
          <w:sz w:val="20"/>
          <w:szCs w:val="24"/>
          <w:lang w:val="en-US"/>
        </w:rPr>
      </w:pPr>
      <w:r>
        <w:rPr>
          <w:rFonts w:ascii="Arial" w:hAnsi="Arial" w:cs="Arial"/>
          <w:b/>
          <w:color w:val="595959" w:themeColor="text1" w:themeTint="A6"/>
          <w:sz w:val="20"/>
          <w:szCs w:val="24"/>
          <w:lang w:val="en-US"/>
        </w:rPr>
        <w:t xml:space="preserve">Common for </w:t>
      </w:r>
      <w:r w:rsidR="00D11F13">
        <w:rPr>
          <w:rFonts w:ascii="Arial" w:hAnsi="Arial" w:cs="Arial"/>
          <w:b/>
          <w:color w:val="595959" w:themeColor="text1" w:themeTint="A6"/>
          <w:sz w:val="20"/>
          <w:szCs w:val="24"/>
          <w:lang w:val="en-US"/>
        </w:rPr>
        <w:t>all</w:t>
      </w:r>
      <w:r>
        <w:rPr>
          <w:rFonts w:ascii="Arial" w:hAnsi="Arial" w:cs="Arial"/>
          <w:b/>
          <w:color w:val="595959" w:themeColor="text1" w:themeTint="A6"/>
          <w:sz w:val="20"/>
          <w:szCs w:val="24"/>
          <w:lang w:val="en-US"/>
        </w:rPr>
        <w:t xml:space="preserve"> stand types</w:t>
      </w:r>
    </w:p>
    <w:p w14:paraId="27B3344E" w14:textId="1E02EFC5" w:rsidR="00B759D1" w:rsidRPr="0065333D" w:rsidRDefault="00683569" w:rsidP="00B944A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color w:val="595959" w:themeColor="text1" w:themeTint="A6"/>
          <w:sz w:val="20"/>
          <w:szCs w:val="20"/>
          <w:lang w:val="en-U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Exhibition space in the H</w:t>
      </w:r>
      <w:r w:rsidR="00B759D1"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ydrogen</w:t>
      </w:r>
      <w:r w:rsidR="001A4F9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</w:t>
      </w:r>
      <w:r w:rsidR="00B759D1"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+</w:t>
      </w:r>
      <w:r w:rsidR="001A4F9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F</w:t>
      </w:r>
      <w:r w:rsidR="00B759D1"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uel </w:t>
      </w: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C</w:t>
      </w:r>
      <w:r w:rsidR="00B759D1"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ells Europe </w:t>
      </w: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Community </w:t>
      </w:r>
      <w:r w:rsidR="00B759D1"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at Hannover</w:t>
      </w:r>
      <w:r w:rsidR="0087329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M</w:t>
      </w:r>
      <w:r w:rsidR="00B759D1"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esse</w:t>
      </w:r>
    </w:p>
    <w:p w14:paraId="40A3DE2A" w14:textId="26049728" w:rsidR="00795DC9" w:rsidRPr="007B7C4B" w:rsidRDefault="00902400" w:rsidP="00B944A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color w:val="595959" w:themeColor="text1" w:themeTint="A6"/>
          <w:sz w:val="20"/>
          <w:szCs w:val="20"/>
          <w:lang w:val="en-U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Speaking </w:t>
      </w:r>
      <w:r w:rsidR="009F216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opportunity in one of the forums of H</w:t>
      </w:r>
      <w:r w:rsidR="009F216E"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ydrogen</w:t>
      </w:r>
      <w:r w:rsidR="001A4F9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</w:t>
      </w:r>
      <w:r w:rsidR="009F216E"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+</w:t>
      </w:r>
      <w:r w:rsidR="001A4F9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</w:t>
      </w:r>
      <w:r w:rsidR="009F216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F</w:t>
      </w:r>
      <w:r w:rsidR="009F216E"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uel </w:t>
      </w:r>
      <w:r w:rsidR="009F216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C</w:t>
      </w:r>
      <w:r w:rsidR="009F216E"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ells Europe</w:t>
      </w:r>
    </w:p>
    <w:p w14:paraId="368FCCE1" w14:textId="09F6756F" w:rsidR="007B7C4B" w:rsidRPr="0065333D" w:rsidRDefault="007B7C4B" w:rsidP="00B944A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color w:val="595959" w:themeColor="text1" w:themeTint="A6"/>
          <w:sz w:val="20"/>
          <w:szCs w:val="20"/>
          <w:lang w:val="en-U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Promotion as exhibitor of the H</w:t>
      </w:r>
      <w:r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ydrogen</w:t>
      </w: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</w:t>
      </w:r>
      <w:r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+</w:t>
      </w: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F</w:t>
      </w:r>
      <w:r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uel </w:t>
      </w: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C</w:t>
      </w:r>
      <w:r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ells Europe</w:t>
      </w:r>
      <w:r w:rsidR="0018350E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on the website &amp; social media campaigns</w:t>
      </w:r>
    </w:p>
    <w:p w14:paraId="16521F3E" w14:textId="77777777" w:rsidR="00795DC9" w:rsidRPr="00795DC9" w:rsidRDefault="00795DC9" w:rsidP="00B944A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color w:val="595959" w:themeColor="text1" w:themeTint="A6"/>
          <w:sz w:val="20"/>
          <w:szCs w:val="20"/>
          <w:lang w:val="en-US"/>
        </w:rPr>
      </w:pPr>
      <w:r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Participate in B2B events, networking functions &amp; </w:t>
      </w:r>
      <w:proofErr w:type="gramStart"/>
      <w:r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seminars</w:t>
      </w:r>
      <w:proofErr w:type="gramEnd"/>
    </w:p>
    <w:p w14:paraId="5A444088" w14:textId="23ECFBE3" w:rsidR="00B759D1" w:rsidRPr="00AC52AC" w:rsidRDefault="00B759D1" w:rsidP="00B944A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color w:val="595959" w:themeColor="text1" w:themeTint="A6"/>
          <w:sz w:val="20"/>
          <w:szCs w:val="20"/>
          <w:lang w:val="en-US"/>
        </w:rPr>
      </w:pPr>
      <w:r w:rsidRPr="00AC52A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High quality</w:t>
      </w:r>
      <w:r w:rsidR="0088576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&amp;</w:t>
      </w:r>
      <w:r w:rsidRPr="00AC52A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sustainable stand construction</w:t>
      </w:r>
      <w:r w:rsidR="00AC52AC" w:rsidRPr="00AC52A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</w:t>
      </w:r>
    </w:p>
    <w:p w14:paraId="54FF6CD8" w14:textId="1C6B948F" w:rsidR="00B759D1" w:rsidRPr="00795DC9" w:rsidRDefault="00B759D1" w:rsidP="00B944A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color w:val="595959" w:themeColor="text1" w:themeTint="A6"/>
          <w:sz w:val="20"/>
          <w:szCs w:val="20"/>
          <w:lang w:val="en-US"/>
        </w:rPr>
      </w:pPr>
      <w:r w:rsidRPr="00795DC9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Floor covering, general lighting, electrical outlet</w:t>
      </w:r>
      <w:r w:rsidR="00795DC9" w:rsidRPr="00795DC9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, </w:t>
      </w:r>
      <w:r w:rsidR="007C2C20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Wi-Fi, </w:t>
      </w:r>
      <w:r w:rsidR="00211C65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c</w:t>
      </w:r>
      <w:r w:rsidRPr="00795DC9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leaning and waste </w:t>
      </w:r>
      <w:proofErr w:type="gramStart"/>
      <w:r w:rsidRPr="00795DC9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disposal</w:t>
      </w:r>
      <w:proofErr w:type="gramEnd"/>
    </w:p>
    <w:p w14:paraId="65FF7AF9" w14:textId="0ADF5CA2" w:rsidR="00B759D1" w:rsidRPr="0065333D" w:rsidRDefault="00B759D1" w:rsidP="00B944A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color w:val="595959" w:themeColor="text1" w:themeTint="A6"/>
          <w:sz w:val="20"/>
          <w:szCs w:val="20"/>
          <w:lang w:val="en-US"/>
        </w:rPr>
      </w:pPr>
      <w:r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Dedicated project manager</w:t>
      </w:r>
      <w:r w:rsidR="00BA5311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</w:t>
      </w:r>
      <w:r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to assist prior to and onsite at the </w:t>
      </w:r>
      <w:proofErr w:type="gramStart"/>
      <w:r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fair</w:t>
      </w:r>
      <w:proofErr w:type="gramEnd"/>
    </w:p>
    <w:p w14:paraId="151DA0DD" w14:textId="6836BFD8" w:rsidR="00B759D1" w:rsidRPr="00E72B6B" w:rsidRDefault="001A4F9B" w:rsidP="00B944A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color w:val="595959" w:themeColor="text1" w:themeTint="A6"/>
          <w:sz w:val="20"/>
          <w:szCs w:val="20"/>
          <w:lang w:val="en-U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Access to the l</w:t>
      </w:r>
      <w:r w:rsidR="00B759D1"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ounge with </w:t>
      </w:r>
      <w:r w:rsidR="00D3441A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breakfast, </w:t>
      </w:r>
      <w:proofErr w:type="gramStart"/>
      <w:r w:rsidR="00D3441A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lunch</w:t>
      </w:r>
      <w:proofErr w:type="gramEnd"/>
      <w:r w:rsidR="00B759D1"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and refreshments throughout the day</w:t>
      </w:r>
    </w:p>
    <w:p w14:paraId="1FA42459" w14:textId="408ED69F" w:rsidR="00E72B6B" w:rsidRPr="007C2C20" w:rsidRDefault="00E72B6B" w:rsidP="007C2C2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color w:val="595959" w:themeColor="text1" w:themeTint="A6"/>
          <w:sz w:val="20"/>
          <w:szCs w:val="20"/>
          <w:lang w:val="en-U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Access to co-working spaces, private meeting rooms and storage rooms</w:t>
      </w:r>
    </w:p>
    <w:p w14:paraId="73BC370A" w14:textId="05831DFE" w:rsidR="00B759D1" w:rsidRPr="0065333D" w:rsidRDefault="00B759D1" w:rsidP="00B944A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color w:val="595959" w:themeColor="text1" w:themeTint="A6"/>
          <w:sz w:val="20"/>
          <w:szCs w:val="20"/>
          <w:lang w:val="en-US"/>
        </w:rPr>
      </w:pPr>
      <w:r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Catalogue entry in publication of trade fair </w:t>
      </w:r>
      <w:r w:rsidR="00816A04"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organizer</w:t>
      </w:r>
      <w:r w:rsidR="00182D49"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, in general and </w:t>
      </w:r>
      <w:proofErr w:type="gramStart"/>
      <w:r w:rsidR="00182D49"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on</w:t>
      </w:r>
      <w:proofErr w:type="gramEnd"/>
      <w:r w:rsidR="00182D49"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Norway landing page</w:t>
      </w:r>
    </w:p>
    <w:p w14:paraId="69D21360" w14:textId="1EC0F37C" w:rsidR="00BE18DC" w:rsidRPr="00B759D1" w:rsidRDefault="00B759D1" w:rsidP="006C2E29">
      <w:pPr>
        <w:autoSpaceDE w:val="0"/>
        <w:autoSpaceDN w:val="0"/>
        <w:adjustRightInd w:val="0"/>
        <w:spacing w:after="0" w:line="240" w:lineRule="auto"/>
        <w:rPr>
          <w:rFonts w:ascii="Arial" w:eastAsiaTheme="majorEastAsia" w:hAnsi="Arial" w:cs="Arial"/>
          <w:color w:val="2B4D70"/>
          <w:kern w:val="24"/>
          <w:sz w:val="10"/>
          <w:szCs w:val="24"/>
          <w:lang w:val="en-US" w:eastAsia="nb-NO"/>
        </w:rPr>
      </w:pPr>
      <w:r w:rsidRPr="0065333D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Alterations to general stand design, additional equipment such as bigger TV screen, print of graphics and other profiling items etc. will be charged individually</w:t>
      </w:r>
      <w:r w:rsidRPr="0065333D">
        <w:rPr>
          <w:rFonts w:ascii="Arial" w:hAnsi="Arial" w:cs="Arial"/>
          <w:sz w:val="20"/>
          <w:szCs w:val="20"/>
          <w:lang w:val="en-US"/>
        </w:rPr>
        <w:t>.</w:t>
      </w:r>
      <w:r w:rsidR="00A1408D" w:rsidRPr="00B759D1">
        <w:rPr>
          <w:rFonts w:ascii="Arial" w:eastAsiaTheme="majorEastAsia" w:hAnsi="Arial" w:cs="Arial"/>
          <w:color w:val="2B4D70"/>
          <w:kern w:val="24"/>
          <w:sz w:val="24"/>
          <w:szCs w:val="24"/>
          <w:lang w:val="en-US" w:eastAsia="nb-NO"/>
        </w:rPr>
        <w:t xml:space="preserve"> </w:t>
      </w:r>
    </w:p>
    <w:p w14:paraId="35BFEF80" w14:textId="3705040D" w:rsidR="000C667B" w:rsidRDefault="000C667B" w:rsidP="006C2E29">
      <w:pPr>
        <w:ind w:left="-360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br w:type="page"/>
      </w:r>
    </w:p>
    <w:p w14:paraId="34138157" w14:textId="34175856" w:rsidR="00763E30" w:rsidRPr="000C667B" w:rsidRDefault="00BB1D4F" w:rsidP="00FD6E69">
      <w:pPr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2A2004F1" wp14:editId="105C1173">
                <wp:simplePos x="0" y="0"/>
                <wp:positionH relativeFrom="column">
                  <wp:posOffset>-914152</wp:posOffset>
                </wp:positionH>
                <wp:positionV relativeFrom="paragraph">
                  <wp:posOffset>42487</wp:posOffset>
                </wp:positionV>
                <wp:extent cx="7581390" cy="1433830"/>
                <wp:effectExtent l="0" t="0" r="635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390" cy="1433830"/>
                          <a:chOff x="0" y="0"/>
                          <a:chExt cx="7581390" cy="1433830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2751151" y="0"/>
                            <a:ext cx="4830239" cy="1433830"/>
                          </a:xfrm>
                          <a:prstGeom prst="rect">
                            <a:avLst/>
                          </a:prstGeom>
                          <a:solidFill>
                            <a:srgbClr val="00285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937322" w14:textId="77777777" w:rsidR="004015D0" w:rsidRPr="00BB1D4F" w:rsidRDefault="004015D0" w:rsidP="004015D0">
                              <w:pPr>
                                <w:jc w:val="right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31.03. – 04.04.</w:t>
                              </w:r>
                              <w:r w:rsidRPr="00BB1D4F">
                                <w:rPr>
                                  <w:sz w:val="48"/>
                                  <w:szCs w:val="48"/>
                                </w:rPr>
                                <w:t>202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>5</w:t>
                              </w:r>
                            </w:p>
                            <w:p w14:paraId="7085A60E" w14:textId="77777777" w:rsidR="00BB1D4F" w:rsidRPr="00FC4027" w:rsidRDefault="00BB1D4F" w:rsidP="00BB1D4F">
                              <w:pPr>
                                <w:jc w:val="right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BB1D4F">
                                <w:rPr>
                                  <w:sz w:val="48"/>
                                  <w:szCs w:val="48"/>
                                </w:rPr>
                                <w:t>HANNOVER, GERMANY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21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Group 29"/>
                        <wpg:cNvGrpSpPr/>
                        <wpg:grpSpPr>
                          <a:xfrm>
                            <a:off x="0" y="0"/>
                            <a:ext cx="2752090" cy="1433830"/>
                            <a:chOff x="0" y="0"/>
                            <a:chExt cx="2752090" cy="1433830"/>
                          </a:xfrm>
                        </wpg:grpSpPr>
                        <pic:pic xmlns:pic="http://schemas.openxmlformats.org/drawingml/2006/picture">
                          <pic:nvPicPr>
                            <pic:cNvPr id="30" name="Picture 30" descr="Hydrogen + Fuel Cell 22 at Hannover Mess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958" t="5290" r="3718" b="14855"/>
                            <a:stretch/>
                          </pic:blipFill>
                          <pic:spPr bwMode="auto">
                            <a:xfrm>
                              <a:off x="0" y="0"/>
                              <a:ext cx="2752090" cy="1433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Picture 31" descr="A close up of a logo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1252" y="83127"/>
                              <a:ext cx="1299845" cy="12998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2004F1" id="Group 26" o:spid="_x0000_s1036" style="position:absolute;margin-left:-1in;margin-top:3.35pt;width:596.95pt;height:112.9pt;z-index:251679232;mso-height-relative:margin" coordsize="75813,14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LFFFFf53n+m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">
                <v:rect id="Rectangle 28" o:spid="_x0000_s1037" style="position:absolute;left:27511;width:48302;height:14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" fillcolor="#002855" stroked="f" strokeweight="1pt">
                  <v:textbox inset=",,6mm">
                    <w:txbxContent>
                      <w:p w14:paraId="27937322" w14:textId="77777777" w:rsidR="004015D0" w:rsidRPr="00BB1D4F" w:rsidRDefault="004015D0" w:rsidP="004015D0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31.03. – 04.04.</w:t>
                        </w:r>
                        <w:r w:rsidRPr="00BB1D4F">
                          <w:rPr>
                            <w:sz w:val="48"/>
                            <w:szCs w:val="48"/>
                          </w:rPr>
                          <w:t>202</w:t>
                        </w:r>
                        <w:r>
                          <w:rPr>
                            <w:sz w:val="48"/>
                            <w:szCs w:val="48"/>
                          </w:rPr>
                          <w:t>5</w:t>
                        </w:r>
                      </w:p>
                      <w:p w14:paraId="7085A60E" w14:textId="77777777" w:rsidR="00BB1D4F" w:rsidRPr="00FC4027" w:rsidRDefault="00BB1D4F" w:rsidP="00BB1D4F">
                        <w:pPr>
                          <w:jc w:val="right"/>
                          <w:rPr>
                            <w:sz w:val="52"/>
                            <w:szCs w:val="52"/>
                          </w:rPr>
                        </w:pPr>
                        <w:r w:rsidRPr="00BB1D4F">
                          <w:rPr>
                            <w:sz w:val="48"/>
                            <w:szCs w:val="48"/>
                          </w:rPr>
                          <w:t>HANNOVER, GERMANY</w:t>
                        </w:r>
                      </w:p>
                    </w:txbxContent>
                  </v:textbox>
                </v:rect>
                <v:group id="Group 29" o:spid="_x0000_s1038" style="position:absolute;width:27520;height:14338" coordsize="27520,1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Picture 30" o:spid="_x0000_s1039" type="#_x0000_t75" alt="Hydrogen + Fuel Cell 22 at Hannover Messe" style="position:absolute;width:27520;height:14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">
                    <v:imagedata r:id="rId13" o:title="Hydrogen + Fuel Cell 22 at Hannover Messe" croptop="3467f" cropbottom="9735f" cropleft="1939f" cropright="2437f"/>
                  </v:shape>
                  <v:shape id="Picture 31" o:spid="_x0000_s1040" type="#_x0000_t75" alt="A close up of a logo&#10;&#10;Description automatically generated" style="position:absolute;left:712;top:831;width:12998;height:12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">
                    <v:imagedata r:id="rId14" o:title="A close up of a logo&#10;&#10;Description automatically generated"/>
                  </v:shape>
                </v:group>
              </v:group>
            </w:pict>
          </mc:Fallback>
        </mc:AlternateContent>
      </w:r>
    </w:p>
    <w:p w14:paraId="743554E7" w14:textId="3A8DA3F1" w:rsidR="00BB1D4F" w:rsidRPr="000C667B" w:rsidRDefault="00BB1D4F" w:rsidP="00FD6E69">
      <w:pPr>
        <w:rPr>
          <w:rFonts w:ascii="Arial" w:hAnsi="Arial" w:cs="Arial"/>
          <w:noProof/>
          <w:sz w:val="24"/>
          <w:szCs w:val="24"/>
          <w:lang w:val="en-US"/>
        </w:rPr>
      </w:pPr>
    </w:p>
    <w:p w14:paraId="56E8633F" w14:textId="27082EA7" w:rsidR="00BB1D4F" w:rsidRPr="000C667B" w:rsidRDefault="00BB1D4F" w:rsidP="00FD6E69">
      <w:pPr>
        <w:rPr>
          <w:rFonts w:ascii="Arial" w:hAnsi="Arial" w:cs="Arial"/>
          <w:noProof/>
          <w:sz w:val="24"/>
          <w:szCs w:val="24"/>
          <w:lang w:val="en-US"/>
        </w:rPr>
      </w:pPr>
    </w:p>
    <w:p w14:paraId="4F88F7D7" w14:textId="5053381E" w:rsidR="00763E30" w:rsidRPr="000C667B" w:rsidRDefault="00763E30" w:rsidP="00FD6E69">
      <w:pPr>
        <w:rPr>
          <w:rFonts w:ascii="Arial" w:hAnsi="Arial" w:cs="Arial"/>
          <w:noProof/>
          <w:sz w:val="24"/>
          <w:szCs w:val="24"/>
          <w:lang w:val="en-US"/>
        </w:rPr>
      </w:pPr>
    </w:p>
    <w:p w14:paraId="07C9D142" w14:textId="356DCE4E" w:rsidR="00763E30" w:rsidRPr="000C667B" w:rsidRDefault="00763E30" w:rsidP="00FD6E69">
      <w:pPr>
        <w:rPr>
          <w:rFonts w:ascii="Arial" w:hAnsi="Arial" w:cs="Arial"/>
          <w:noProof/>
          <w:sz w:val="24"/>
          <w:szCs w:val="24"/>
          <w:lang w:val="en-US"/>
        </w:rPr>
      </w:pPr>
    </w:p>
    <w:p w14:paraId="3328FD94" w14:textId="4AED0F44" w:rsidR="002054F6" w:rsidRPr="000C667B" w:rsidRDefault="002054F6" w:rsidP="00B13FBE">
      <w:pPr>
        <w:rPr>
          <w:rFonts w:ascii="Arial" w:eastAsiaTheme="majorEastAsia" w:hAnsi="Arial" w:cs="Arial"/>
          <w:color w:val="2B4D70"/>
          <w:kern w:val="24"/>
          <w:sz w:val="24"/>
          <w:szCs w:val="24"/>
          <w:lang w:val="en-US" w:eastAsia="nb-NO"/>
        </w:rPr>
      </w:pPr>
    </w:p>
    <w:p w14:paraId="301EDE42" w14:textId="77777777" w:rsidR="000C667B" w:rsidRPr="000C667B" w:rsidRDefault="000C667B" w:rsidP="00B13FBE">
      <w:pPr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</w:pPr>
    </w:p>
    <w:p w14:paraId="6CD8F340" w14:textId="77777777" w:rsidR="00107600" w:rsidRDefault="00107600" w:rsidP="00B13FBE">
      <w:pPr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</w:pPr>
    </w:p>
    <w:p w14:paraId="7DBCB9CB" w14:textId="77777777" w:rsidR="007F75DB" w:rsidRPr="002054F6" w:rsidRDefault="007F75DB" w:rsidP="007F75DB">
      <w:pPr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</w:pPr>
      <w:r w:rsidRPr="002054F6">
        <w:rPr>
          <w:rFonts w:ascii="Arial" w:eastAsiaTheme="majorEastAsia" w:hAnsi="Arial" w:cs="Arial"/>
          <w:b/>
          <w:bCs/>
          <w:color w:val="002855"/>
          <w:kern w:val="24"/>
          <w:sz w:val="24"/>
          <w:szCs w:val="24"/>
          <w:lang w:val="en-US" w:eastAsia="nb-NO"/>
        </w:rPr>
        <w:t>Terms &amp; Conditions</w:t>
      </w:r>
    </w:p>
    <w:p w14:paraId="209702B1" w14:textId="77777777" w:rsidR="002054F6" w:rsidRPr="007F75DB" w:rsidRDefault="002054F6" w:rsidP="00A51637">
      <w:pPr>
        <w:spacing w:after="0" w:line="240" w:lineRule="auto"/>
        <w:jc w:val="both"/>
        <w:rPr>
          <w:rStyle w:val="Emphasis"/>
          <w:rFonts w:ascii="Arial" w:hAnsi="Arial" w:cs="Arial"/>
          <w:sz w:val="20"/>
          <w:szCs w:val="20"/>
          <w:lang w:val="en-US"/>
        </w:rPr>
      </w:pPr>
    </w:p>
    <w:p w14:paraId="69CFC079" w14:textId="74368124" w:rsidR="00D668D1" w:rsidRPr="007F75DB" w:rsidRDefault="006E416C" w:rsidP="007F75DB">
      <w:pPr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7F75DB">
        <w:rPr>
          <w:rStyle w:val="Emphasis"/>
          <w:rFonts w:ascii="Arial" w:hAnsi="Arial" w:cs="Arial"/>
          <w:b w:val="0"/>
          <w:bCs w:val="0"/>
          <w:sz w:val="20"/>
          <w:szCs w:val="20"/>
          <w:lang w:val="en-US"/>
        </w:rPr>
        <w:t>1.</w:t>
      </w:r>
      <w:r w:rsidRPr="007F75DB">
        <w:rPr>
          <w:rStyle w:val="Emphasis"/>
          <w:rFonts w:ascii="Arial" w:hAnsi="Arial" w:cs="Arial"/>
          <w:sz w:val="20"/>
          <w:szCs w:val="20"/>
          <w:lang w:val="en-US"/>
        </w:rPr>
        <w:t xml:space="preserve"> </w:t>
      </w:r>
      <w:r w:rsidR="00D668D1" w:rsidRPr="007F75DB">
        <w:rPr>
          <w:rStyle w:val="Emphasis"/>
          <w:rFonts w:ascii="Arial" w:hAnsi="Arial" w:cs="Arial"/>
          <w:sz w:val="20"/>
          <w:szCs w:val="20"/>
          <w:lang w:val="en-US"/>
        </w:rPr>
        <w:t>Registration</w:t>
      </w:r>
      <w:r w:rsidR="00D668D1" w:rsidRPr="007F75DB">
        <w:rPr>
          <w:rFonts w:ascii="Arial" w:eastAsiaTheme="majorEastAsia" w:hAnsi="Arial" w:cs="Arial"/>
          <w:color w:val="2B4D70"/>
          <w:kern w:val="24"/>
          <w:sz w:val="20"/>
          <w:szCs w:val="20"/>
          <w:lang w:val="en-US" w:eastAsia="nb-NO"/>
        </w:rPr>
        <w:t xml:space="preserve"> </w:t>
      </w:r>
      <w:r w:rsidR="00D668D1"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br/>
      </w:r>
      <w:r w:rsidR="004A7C1C"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Registrations will be registered by date and time of receipt and will be confirmed by email </w:t>
      </w:r>
      <w:r w:rsidR="00D668D1"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with a binding effect. </w:t>
      </w:r>
    </w:p>
    <w:p w14:paraId="6217C310" w14:textId="77777777" w:rsidR="00D668D1" w:rsidRPr="007F75DB" w:rsidRDefault="00D668D1" w:rsidP="007F75DB">
      <w:pPr>
        <w:spacing w:after="0" w:line="240" w:lineRule="auto"/>
        <w:ind w:left="360"/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</w:p>
    <w:p w14:paraId="2BC5F796" w14:textId="77777777" w:rsidR="000C1F44" w:rsidRPr="007F75DB" w:rsidRDefault="000C1F44" w:rsidP="007F75DB">
      <w:pPr>
        <w:rPr>
          <w:rStyle w:val="Emphasis"/>
          <w:rFonts w:ascii="Arial" w:hAnsi="Arial" w:cs="Arial"/>
          <w:sz w:val="20"/>
          <w:szCs w:val="20"/>
          <w:lang w:val="en-US"/>
        </w:rPr>
      </w:pPr>
      <w:r w:rsidRPr="007F75DB">
        <w:rPr>
          <w:rStyle w:val="Emphasis"/>
          <w:rFonts w:ascii="Arial" w:hAnsi="Arial" w:cs="Arial"/>
          <w:sz w:val="20"/>
          <w:szCs w:val="20"/>
          <w:lang w:val="en-US"/>
        </w:rPr>
        <w:t xml:space="preserve">2. Terms of Payment </w:t>
      </w:r>
    </w:p>
    <w:p w14:paraId="64B7F973" w14:textId="542FC5A2" w:rsidR="000C1F44" w:rsidRPr="007F75DB" w:rsidRDefault="000C1F44" w:rsidP="007F75DB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When registrating, 30% of the participation fee is to be paid as deposit. The rest of the participation fee (70%) will be invoiced in </w:t>
      </w:r>
      <w:r w:rsidR="00C867A0"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November</w:t>
      </w:r>
      <w:r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202</w:t>
      </w:r>
      <w:r w:rsidR="00C867A0"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4</w:t>
      </w:r>
      <w:r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. After completion of the event, exhibitors will receive a final invoice of individually incurred costs not covered by the standard package. All invoices are due in 21 days of the invoice date, unless agreed otherwise. </w:t>
      </w:r>
    </w:p>
    <w:p w14:paraId="00E9A751" w14:textId="77777777" w:rsidR="000C1F44" w:rsidRPr="007F75DB" w:rsidRDefault="000C1F44" w:rsidP="007F75DB">
      <w:pPr>
        <w:rPr>
          <w:rStyle w:val="Emphasis"/>
          <w:rFonts w:ascii="Arial" w:hAnsi="Arial" w:cs="Arial"/>
          <w:sz w:val="20"/>
          <w:szCs w:val="20"/>
          <w:lang w:val="en-US"/>
        </w:rPr>
      </w:pPr>
      <w:r w:rsidRPr="007F75DB">
        <w:rPr>
          <w:rStyle w:val="Emphasis"/>
          <w:rFonts w:ascii="Arial" w:hAnsi="Arial" w:cs="Arial"/>
          <w:sz w:val="20"/>
          <w:szCs w:val="20"/>
          <w:lang w:val="en-US"/>
        </w:rPr>
        <w:t>3. Cancellation</w:t>
      </w:r>
    </w:p>
    <w:p w14:paraId="740EC7CB" w14:textId="77777777" w:rsidR="003C2E53" w:rsidRPr="007F75DB" w:rsidRDefault="003C2E53" w:rsidP="007F75DB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In case the show is postponed by the organiser and the exhibitor does not want to participate on the new dates, 100% of the participation fee will be refunded.</w:t>
      </w:r>
    </w:p>
    <w:p w14:paraId="2962F1BE" w14:textId="017B58EA" w:rsidR="000C1F44" w:rsidRPr="007F75DB" w:rsidRDefault="000C1F44" w:rsidP="007F75DB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After </w:t>
      </w:r>
      <w:r w:rsidR="008054C2"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15th</w:t>
      </w:r>
      <w:r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November 2024 no refund is granted in case of cancellation for any other reason. </w:t>
      </w:r>
    </w:p>
    <w:p w14:paraId="6469AA40" w14:textId="2BE91F4F" w:rsidR="00D668D1" w:rsidRPr="007F75DB" w:rsidRDefault="00D668D1" w:rsidP="007F75DB">
      <w:pPr>
        <w:rPr>
          <w:rFonts w:ascii="Arial" w:hAnsi="Arial" w:cs="Arial"/>
          <w:sz w:val="20"/>
          <w:szCs w:val="20"/>
          <w:lang w:val="en-US"/>
        </w:rPr>
      </w:pPr>
      <w:r w:rsidRPr="007F75DB">
        <w:rPr>
          <w:rStyle w:val="Emphasis"/>
          <w:rFonts w:ascii="Arial" w:hAnsi="Arial" w:cs="Arial"/>
          <w:sz w:val="20"/>
          <w:szCs w:val="20"/>
          <w:lang w:val="en-US"/>
        </w:rPr>
        <w:t>4. Stand Allocation</w:t>
      </w:r>
      <w:r w:rsidRPr="007F75DB">
        <w:rPr>
          <w:rFonts w:ascii="Arial" w:eastAsiaTheme="majorEastAsia" w:hAnsi="Arial" w:cs="Arial"/>
          <w:color w:val="2B4D70"/>
          <w:kern w:val="24"/>
          <w:sz w:val="20"/>
          <w:szCs w:val="20"/>
          <w:lang w:val="en-US" w:eastAsia="nb-NO"/>
        </w:rPr>
        <w:t xml:space="preserve"> </w:t>
      </w:r>
      <w:r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br/>
      </w:r>
      <w:r w:rsidR="004A7C1C"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Please note that stand space will be allocated on a first come, first serve basis. In case that several exhibitors are interested in one </w:t>
      </w:r>
      <w:proofErr w:type="gramStart"/>
      <w:r w:rsidR="004A7C1C"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particular stand</w:t>
      </w:r>
      <w:proofErr w:type="gramEnd"/>
      <w:r w:rsidR="004A7C1C"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, the allocation will be determined by time and date of the incoming application. We reserve the right to </w:t>
      </w:r>
      <w:proofErr w:type="gramStart"/>
      <w:r w:rsidR="004A7C1C"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make adjustments</w:t>
      </w:r>
      <w:proofErr w:type="gramEnd"/>
      <w:r w:rsidR="004A7C1C"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in size, dimensions, stand design or allocation of exhibitors. Exhibitors will always be informed about changes as soon as possible.</w:t>
      </w:r>
    </w:p>
    <w:p w14:paraId="44B54F0A" w14:textId="73E4B858" w:rsidR="00D668D1" w:rsidRPr="007F75DB" w:rsidRDefault="00D668D1" w:rsidP="007F75DB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7F75DB">
        <w:rPr>
          <w:rStyle w:val="Emphasis"/>
          <w:rFonts w:ascii="Arial" w:hAnsi="Arial" w:cs="Arial"/>
          <w:sz w:val="20"/>
          <w:szCs w:val="20"/>
          <w:lang w:val="en-US"/>
        </w:rPr>
        <w:t>5. Obligations of Deutsch-Norwegische Handelskammer Services AS</w:t>
      </w:r>
      <w:r w:rsidR="000B1820" w:rsidRPr="007F75DB">
        <w:rPr>
          <w:rStyle w:val="Emphasis"/>
          <w:rFonts w:ascii="Arial" w:hAnsi="Arial" w:cs="Arial"/>
          <w:sz w:val="20"/>
          <w:szCs w:val="20"/>
          <w:lang w:val="en-US"/>
        </w:rPr>
        <w:t xml:space="preserve"> (AHK)</w:t>
      </w:r>
      <w:r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br/>
      </w:r>
      <w:r w:rsidR="000B1820" w:rsidRPr="007F75DB">
        <w:rPr>
          <w:rStyle w:val="BodyTextChar"/>
          <w:rFonts w:cs="Arial"/>
          <w:sz w:val="20"/>
          <w:szCs w:val="20"/>
        </w:rPr>
        <w:t>AHK</w:t>
      </w:r>
      <w:r w:rsidRPr="007F75DB">
        <w:rPr>
          <w:rStyle w:val="BodyTextChar"/>
          <w:rFonts w:cs="Arial"/>
          <w:sz w:val="20"/>
          <w:szCs w:val="20"/>
        </w:rPr>
        <w:t xml:space="preserve"> is committed to arrange the event as described in the registration form, provided </w:t>
      </w:r>
      <w:proofErr w:type="gramStart"/>
      <w:r w:rsidRPr="007F75DB">
        <w:rPr>
          <w:rStyle w:val="BodyTextChar"/>
          <w:rFonts w:cs="Arial"/>
          <w:sz w:val="20"/>
          <w:szCs w:val="20"/>
        </w:rPr>
        <w:t>a sufficient number of</w:t>
      </w:r>
      <w:proofErr w:type="gramEnd"/>
      <w:r w:rsidRPr="007F75DB">
        <w:rPr>
          <w:rStyle w:val="BodyTextChar"/>
          <w:rFonts w:cs="Arial"/>
          <w:sz w:val="20"/>
          <w:szCs w:val="20"/>
        </w:rPr>
        <w:t xml:space="preserve"> participants. In the case of an insufficient number of participants or significant changes in external preconditions, DNHKS can dissolve </w:t>
      </w:r>
      <w:r w:rsidR="00D23BA3" w:rsidRPr="007F75DB">
        <w:rPr>
          <w:rStyle w:val="BodyTextChar"/>
          <w:rFonts w:cs="Arial"/>
          <w:sz w:val="20"/>
          <w:szCs w:val="20"/>
        </w:rPr>
        <w:t>this contract</w:t>
      </w:r>
      <w:r w:rsidRPr="007F75DB">
        <w:rPr>
          <w:rStyle w:val="BodyTextChar"/>
          <w:rFonts w:cs="Arial"/>
          <w:sz w:val="20"/>
          <w:szCs w:val="20"/>
        </w:rPr>
        <w:t xml:space="preserve">. In this case, information will be given to participants </w:t>
      </w:r>
      <w:r w:rsidR="00D23BA3" w:rsidRPr="007F75DB">
        <w:rPr>
          <w:rStyle w:val="BodyTextChar"/>
          <w:rFonts w:cs="Arial"/>
          <w:sz w:val="20"/>
          <w:szCs w:val="20"/>
        </w:rPr>
        <w:t>as early as possible</w:t>
      </w:r>
      <w:r w:rsidRPr="007F75DB">
        <w:rPr>
          <w:rStyle w:val="BodyTextChar"/>
          <w:rFonts w:cs="Arial"/>
          <w:sz w:val="20"/>
          <w:szCs w:val="20"/>
        </w:rPr>
        <w:t xml:space="preserve">. Paid registration fees will be refunded. </w:t>
      </w:r>
    </w:p>
    <w:p w14:paraId="7AA5FAC9" w14:textId="77B8108D" w:rsidR="00D668D1" w:rsidRPr="007F75DB" w:rsidRDefault="00D668D1" w:rsidP="007F75DB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7F75DB">
        <w:rPr>
          <w:rStyle w:val="Emphasis"/>
          <w:rFonts w:ascii="Arial" w:hAnsi="Arial" w:cs="Arial"/>
          <w:sz w:val="20"/>
          <w:szCs w:val="20"/>
          <w:lang w:val="en-US"/>
        </w:rPr>
        <w:t>6. Force Majeure</w:t>
      </w:r>
      <w:r w:rsidRPr="007F75DB">
        <w:rPr>
          <w:rFonts w:ascii="Arial" w:hAnsi="Arial" w:cs="Arial"/>
          <w:color w:val="2B4D70"/>
          <w:sz w:val="20"/>
          <w:szCs w:val="20"/>
          <w:lang w:val="en-US"/>
        </w:rPr>
        <w:t xml:space="preserve"> </w:t>
      </w:r>
      <w:r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br/>
      </w:r>
      <w:r w:rsidR="000B1820"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AHK</w:t>
      </w:r>
      <w:r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is not accountable if the project fails due to circumstances that are beyond the control of </w:t>
      </w:r>
      <w:r w:rsidR="000B1820"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AHK</w:t>
      </w:r>
      <w:r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, such as: strikes, natural disasters, lockout, changes in legislation, </w:t>
      </w:r>
      <w:r w:rsidR="00854923"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lockdowns due to a pandemic,</w:t>
      </w:r>
      <w:r w:rsidR="00854923" w:rsidRPr="007F75DB">
        <w:rPr>
          <w:rFonts w:ascii="Arial" w:hAnsi="Arial" w:cs="Arial"/>
          <w:color w:val="575757"/>
          <w:sz w:val="20"/>
          <w:szCs w:val="20"/>
          <w:lang w:val="en-US"/>
        </w:rPr>
        <w:t xml:space="preserve"> </w:t>
      </w:r>
      <w:r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or similar. If, due to the </w:t>
      </w:r>
      <w:proofErr w:type="gramStart"/>
      <w:r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above mentioned</w:t>
      </w:r>
      <w:proofErr w:type="gramEnd"/>
      <w:r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 conditions, the project cannot </w:t>
      </w:r>
      <w:r w:rsidR="00916A86"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take place</w:t>
      </w:r>
      <w:r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, the registered participants are liable for the costs incurred, including project management. </w:t>
      </w:r>
    </w:p>
    <w:p w14:paraId="4C92EE26" w14:textId="1549C167" w:rsidR="00D668D1" w:rsidRPr="007F75DB" w:rsidRDefault="00D668D1" w:rsidP="007F75DB">
      <w:pPr>
        <w:rPr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7F75DB">
        <w:rPr>
          <w:rStyle w:val="Emphasis"/>
          <w:rFonts w:ascii="Arial" w:hAnsi="Arial" w:cs="Arial"/>
          <w:sz w:val="20"/>
          <w:szCs w:val="20"/>
          <w:lang w:val="en-US"/>
        </w:rPr>
        <w:t>7. Disagreements</w:t>
      </w:r>
      <w:r w:rsidRPr="007F75DB">
        <w:rPr>
          <w:rFonts w:ascii="Arial" w:eastAsiaTheme="majorEastAsia" w:hAnsi="Arial" w:cs="Arial"/>
          <w:color w:val="2B4D70"/>
          <w:kern w:val="24"/>
          <w:sz w:val="20"/>
          <w:szCs w:val="20"/>
          <w:lang w:val="en-US" w:eastAsia="nb-NO"/>
        </w:rPr>
        <w:t xml:space="preserve"> </w:t>
      </w:r>
      <w:r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br/>
        <w:t xml:space="preserve">If disagreements arise connected to this project, the legal department of </w:t>
      </w:r>
      <w:r w:rsidR="00BB1D4F"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AHK </w:t>
      </w:r>
      <w:r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 xml:space="preserve">will try to resolve the dispute. Should this not lead to success, the parties will authorize the Oslo City Court for a judicial resolution of the </w:t>
      </w:r>
      <w:proofErr w:type="gramStart"/>
      <w:r w:rsidRPr="007F75DB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dispute</w:t>
      </w:r>
      <w:proofErr w:type="gramEnd"/>
    </w:p>
    <w:p w14:paraId="0A2A433C" w14:textId="722F502F" w:rsidR="003D29E0" w:rsidRPr="007F75DB" w:rsidRDefault="003D29E0" w:rsidP="007F75DB">
      <w:pPr>
        <w:rPr>
          <w:rStyle w:val="Hyperlink"/>
          <w:rFonts w:ascii="Arial" w:hAnsi="Arial" w:cs="Arial"/>
          <w:color w:val="1A495D" w:themeColor="accent1" w:themeShade="80"/>
          <w:sz w:val="20"/>
          <w:szCs w:val="20"/>
          <w:u w:val="none"/>
          <w:lang w:val="en-US"/>
        </w:rPr>
      </w:pPr>
    </w:p>
    <w:sectPr w:rsidR="003D29E0" w:rsidRPr="007F75DB" w:rsidSect="001D1718">
      <w:footerReference w:type="default" r:id="rId16"/>
      <w:type w:val="continuous"/>
      <w:pgSz w:w="11906" w:h="16838"/>
      <w:pgMar w:top="238" w:right="851" w:bottom="56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FC70" w14:textId="77777777" w:rsidR="00686C6C" w:rsidRDefault="00686C6C" w:rsidP="00CE45DB">
      <w:pPr>
        <w:spacing w:after="0" w:line="240" w:lineRule="auto"/>
      </w:pPr>
      <w:r>
        <w:separator/>
      </w:r>
    </w:p>
  </w:endnote>
  <w:endnote w:type="continuationSeparator" w:id="0">
    <w:p w14:paraId="599F58F5" w14:textId="77777777" w:rsidR="00686C6C" w:rsidRDefault="00686C6C" w:rsidP="00CE45DB">
      <w:pPr>
        <w:spacing w:after="0" w:line="240" w:lineRule="auto"/>
      </w:pPr>
      <w:r>
        <w:continuationSeparator/>
      </w:r>
    </w:p>
  </w:endnote>
  <w:endnote w:type="continuationNotice" w:id="1">
    <w:p w14:paraId="0454791B" w14:textId="77777777" w:rsidR="00686C6C" w:rsidRDefault="00686C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arla-bol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8A58" w14:textId="7D982880" w:rsidR="00092272" w:rsidRPr="00CE45DB" w:rsidRDefault="00A1408D" w:rsidP="00092272">
    <w:pPr>
      <w:rPr>
        <w:rFonts w:ascii="Segoe UI Light" w:hAnsi="Segoe UI Light" w:cs="Segoe UI Light"/>
        <w:sz w:val="16"/>
      </w:rPr>
    </w:pPr>
    <w:r>
      <w:rPr>
        <w:rFonts w:ascii="Segoe UI Light" w:hAnsi="Segoe UI Light" w:cs="Segoe UI Light"/>
        <w:noProof/>
        <w:sz w:val="16"/>
      </w:rPr>
      <w:drawing>
        <wp:anchor distT="0" distB="0" distL="114300" distR="114300" simplePos="0" relativeHeight="251659264" behindDoc="0" locked="0" layoutInCell="1" allowOverlap="1" wp14:anchorId="501EE608" wp14:editId="755BF33B">
          <wp:simplePos x="0" y="0"/>
          <wp:positionH relativeFrom="column">
            <wp:posOffset>3817079</wp:posOffset>
          </wp:positionH>
          <wp:positionV relativeFrom="paragraph">
            <wp:posOffset>42120</wp:posOffset>
          </wp:positionV>
          <wp:extent cx="1099094" cy="247650"/>
          <wp:effectExtent l="0" t="0" r="6350" b="0"/>
          <wp:wrapNone/>
          <wp:docPr id="11" name="Picture 1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094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 Light" w:hAnsi="Segoe UI Light" w:cs="Segoe UI Light"/>
        <w:noProof/>
        <w:sz w:val="16"/>
      </w:rPr>
      <w:drawing>
        <wp:anchor distT="0" distB="0" distL="114300" distR="114300" simplePos="0" relativeHeight="251658240" behindDoc="0" locked="0" layoutInCell="1" allowOverlap="1" wp14:anchorId="586FADCA" wp14:editId="3B810753">
          <wp:simplePos x="0" y="0"/>
          <wp:positionH relativeFrom="column">
            <wp:posOffset>5116944</wp:posOffset>
          </wp:positionH>
          <wp:positionV relativeFrom="paragraph">
            <wp:posOffset>42342</wp:posOffset>
          </wp:positionV>
          <wp:extent cx="1141584" cy="254000"/>
          <wp:effectExtent l="0" t="0" r="1905" b="0"/>
          <wp:wrapNone/>
          <wp:docPr id="5" name="Bilde 39" descr="C:\Users\he188\AppData\Local\Microsoft\Windows\INetCache\Content.Word\AHK_Norwegen_201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39" descr="C:\Users\he188\AppData\Local\Microsoft\Windows\INetCache\Content.Word\AHK_Norwegen_2011_RGB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584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40E5">
      <w:rPr>
        <w:rFonts w:ascii="Segoe UI Light" w:hAnsi="Segoe UI Light" w:cs="Segoe UI Light"/>
        <w:sz w:val="16"/>
      </w:rPr>
      <w:t xml:space="preserve">  </w:t>
    </w:r>
    <w:r w:rsidR="00E05B02">
      <w:rPr>
        <w:rFonts w:ascii="Segoe UI Light" w:hAnsi="Segoe UI Light" w:cs="Segoe UI Light"/>
        <w:sz w:val="16"/>
      </w:rPr>
      <w:t xml:space="preserve">                                                                                    </w:t>
    </w:r>
    <w:r w:rsidR="00185CB4">
      <w:rPr>
        <w:rFonts w:ascii="Segoe UI Light" w:hAnsi="Segoe UI Light" w:cs="Segoe UI Light"/>
        <w:sz w:val="16"/>
      </w:rPr>
      <w:t xml:space="preserve">A joint project of: </w:t>
    </w:r>
  </w:p>
  <w:p w14:paraId="2C94E1F0" w14:textId="738C5CA4" w:rsidR="00CE45DB" w:rsidRDefault="00477F3B" w:rsidP="001240E5">
    <w:pPr>
      <w:pStyle w:val="Footer"/>
    </w:pPr>
    <w:r>
      <w:t xml:space="preserve">   </w:t>
    </w:r>
    <w:r w:rsidR="00CC3570"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9233" w14:textId="77777777" w:rsidR="00686C6C" w:rsidRDefault="00686C6C" w:rsidP="00CE45DB">
      <w:pPr>
        <w:spacing w:after="0" w:line="240" w:lineRule="auto"/>
      </w:pPr>
      <w:bookmarkStart w:id="0" w:name="_Hlk88740696"/>
      <w:bookmarkEnd w:id="0"/>
      <w:r>
        <w:separator/>
      </w:r>
    </w:p>
  </w:footnote>
  <w:footnote w:type="continuationSeparator" w:id="0">
    <w:p w14:paraId="4946A3BC" w14:textId="77777777" w:rsidR="00686C6C" w:rsidRDefault="00686C6C" w:rsidP="00CE45DB">
      <w:pPr>
        <w:spacing w:after="0" w:line="240" w:lineRule="auto"/>
      </w:pPr>
      <w:r>
        <w:continuationSeparator/>
      </w:r>
    </w:p>
  </w:footnote>
  <w:footnote w:type="continuationNotice" w:id="1">
    <w:p w14:paraId="5EB81635" w14:textId="77777777" w:rsidR="00686C6C" w:rsidRDefault="00686C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27B1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8A7C78"/>
    <w:multiLevelType w:val="hybridMultilevel"/>
    <w:tmpl w:val="4EF20EE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C2756"/>
    <w:multiLevelType w:val="hybridMultilevel"/>
    <w:tmpl w:val="67160EBA"/>
    <w:lvl w:ilvl="0" w:tplc="F2DCA102">
      <w:numFmt w:val="bullet"/>
      <w:lvlText w:val="-"/>
      <w:lvlJc w:val="left"/>
      <w:pPr>
        <w:ind w:left="-66" w:hanging="360"/>
      </w:pPr>
      <w:rPr>
        <w:rFonts w:ascii="Arial" w:eastAsiaTheme="majorEastAsia" w:hAnsi="Arial" w:cs="Aria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2570ACB"/>
    <w:multiLevelType w:val="hybridMultilevel"/>
    <w:tmpl w:val="73BE9D6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7F32D6"/>
    <w:multiLevelType w:val="hybridMultilevel"/>
    <w:tmpl w:val="9962B564"/>
    <w:lvl w:ilvl="0" w:tplc="8F147EE4">
      <w:start w:val="1"/>
      <w:numFmt w:val="decimal"/>
      <w:lvlText w:val="%1."/>
      <w:lvlJc w:val="left"/>
      <w:pPr>
        <w:ind w:left="360" w:hanging="360"/>
      </w:pPr>
      <w:rPr>
        <w:rFonts w:ascii="Segoe UI Semibold" w:eastAsiaTheme="majorEastAsia" w:hAnsi="Segoe UI Semibold" w:cs="Segoe UI Semibold" w:hint="default"/>
        <w:color w:val="3D62C5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54433"/>
    <w:multiLevelType w:val="hybridMultilevel"/>
    <w:tmpl w:val="2208EF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F7180"/>
    <w:multiLevelType w:val="hybridMultilevel"/>
    <w:tmpl w:val="DE10BF26"/>
    <w:lvl w:ilvl="0" w:tplc="AF70F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E69F2"/>
    <w:multiLevelType w:val="hybridMultilevel"/>
    <w:tmpl w:val="E4AC31A2"/>
    <w:lvl w:ilvl="0" w:tplc="1A8CC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E042A"/>
    <w:multiLevelType w:val="hybridMultilevel"/>
    <w:tmpl w:val="D35E5F24"/>
    <w:lvl w:ilvl="0" w:tplc="3BEAF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E2CC2"/>
    <w:multiLevelType w:val="hybridMultilevel"/>
    <w:tmpl w:val="A22AA5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77233"/>
    <w:multiLevelType w:val="hybridMultilevel"/>
    <w:tmpl w:val="E5EE8348"/>
    <w:lvl w:ilvl="0" w:tplc="AD24D9B8">
      <w:numFmt w:val="bullet"/>
      <w:lvlText w:val="•"/>
      <w:lvlJc w:val="left"/>
      <w:pPr>
        <w:ind w:left="-66" w:hanging="360"/>
      </w:pPr>
      <w:rPr>
        <w:rFonts w:ascii="Segoe UI Light" w:eastAsiaTheme="minorHAnsi" w:hAnsi="Segoe UI Light" w:cs="Segoe UI Light" w:hint="default"/>
      </w:rPr>
    </w:lvl>
    <w:lvl w:ilvl="1" w:tplc="0414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66325B90"/>
    <w:multiLevelType w:val="hybridMultilevel"/>
    <w:tmpl w:val="455C53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74C41"/>
    <w:multiLevelType w:val="hybridMultilevel"/>
    <w:tmpl w:val="66D08E86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A16A2"/>
    <w:multiLevelType w:val="hybridMultilevel"/>
    <w:tmpl w:val="01A2FEC2"/>
    <w:lvl w:ilvl="0" w:tplc="3BEAF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676409">
    <w:abstractNumId w:val="6"/>
  </w:num>
  <w:num w:numId="2" w16cid:durableId="202593223">
    <w:abstractNumId w:val="1"/>
  </w:num>
  <w:num w:numId="3" w16cid:durableId="152911683">
    <w:abstractNumId w:val="9"/>
  </w:num>
  <w:num w:numId="4" w16cid:durableId="1848009740">
    <w:abstractNumId w:val="5"/>
  </w:num>
  <w:num w:numId="5" w16cid:durableId="1542673798">
    <w:abstractNumId w:val="10"/>
  </w:num>
  <w:num w:numId="6" w16cid:durableId="7479689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04462">
    <w:abstractNumId w:val="4"/>
  </w:num>
  <w:num w:numId="8" w16cid:durableId="474177805">
    <w:abstractNumId w:val="0"/>
  </w:num>
  <w:num w:numId="9" w16cid:durableId="1338312600">
    <w:abstractNumId w:val="7"/>
  </w:num>
  <w:num w:numId="10" w16cid:durableId="1759130466">
    <w:abstractNumId w:val="2"/>
  </w:num>
  <w:num w:numId="11" w16cid:durableId="212543937">
    <w:abstractNumId w:val="13"/>
  </w:num>
  <w:num w:numId="12" w16cid:durableId="30110078">
    <w:abstractNumId w:val="8"/>
  </w:num>
  <w:num w:numId="13" w16cid:durableId="1618826182">
    <w:abstractNumId w:val="11"/>
  </w:num>
  <w:num w:numId="14" w16cid:durableId="1380133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9n4fh2lvtYfWkIHgjjZbJT+EMUHn6x/ySysvUJsLi7RYRWFzNwHSmZc3wzfQneXcityBCGWuRyMgxLIuKtVMuw==" w:salt="D0oUEvHI/Tv4qQTADOOO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1D"/>
    <w:rsid w:val="00000999"/>
    <w:rsid w:val="00000A98"/>
    <w:rsid w:val="00011772"/>
    <w:rsid w:val="00012940"/>
    <w:rsid w:val="000156D7"/>
    <w:rsid w:val="0002027D"/>
    <w:rsid w:val="000245FB"/>
    <w:rsid w:val="00025C2F"/>
    <w:rsid w:val="00025CE4"/>
    <w:rsid w:val="00030898"/>
    <w:rsid w:val="00035CC2"/>
    <w:rsid w:val="00036508"/>
    <w:rsid w:val="00037521"/>
    <w:rsid w:val="0004185D"/>
    <w:rsid w:val="000439A4"/>
    <w:rsid w:val="00044056"/>
    <w:rsid w:val="00046D77"/>
    <w:rsid w:val="00046DC0"/>
    <w:rsid w:val="00053108"/>
    <w:rsid w:val="00053A28"/>
    <w:rsid w:val="00055DAC"/>
    <w:rsid w:val="00063A5F"/>
    <w:rsid w:val="000665FF"/>
    <w:rsid w:val="000667F5"/>
    <w:rsid w:val="0009018B"/>
    <w:rsid w:val="000906C9"/>
    <w:rsid w:val="00092272"/>
    <w:rsid w:val="0009477E"/>
    <w:rsid w:val="000A050C"/>
    <w:rsid w:val="000A3032"/>
    <w:rsid w:val="000A41FD"/>
    <w:rsid w:val="000A5EE1"/>
    <w:rsid w:val="000A6820"/>
    <w:rsid w:val="000A78BF"/>
    <w:rsid w:val="000A7D00"/>
    <w:rsid w:val="000B1820"/>
    <w:rsid w:val="000B38A8"/>
    <w:rsid w:val="000B59AD"/>
    <w:rsid w:val="000C02E3"/>
    <w:rsid w:val="000C0E89"/>
    <w:rsid w:val="000C1F44"/>
    <w:rsid w:val="000C2A45"/>
    <w:rsid w:val="000C2C18"/>
    <w:rsid w:val="000C31C3"/>
    <w:rsid w:val="000C4D34"/>
    <w:rsid w:val="000C57A2"/>
    <w:rsid w:val="000C667B"/>
    <w:rsid w:val="000C72ED"/>
    <w:rsid w:val="000C78E3"/>
    <w:rsid w:val="000D4B15"/>
    <w:rsid w:val="000D5EBC"/>
    <w:rsid w:val="000D6942"/>
    <w:rsid w:val="000E4D81"/>
    <w:rsid w:val="000E5590"/>
    <w:rsid w:val="000E5669"/>
    <w:rsid w:val="000E6ABB"/>
    <w:rsid w:val="000E7A4D"/>
    <w:rsid w:val="000F2493"/>
    <w:rsid w:val="000F477A"/>
    <w:rsid w:val="000F75F8"/>
    <w:rsid w:val="000F773B"/>
    <w:rsid w:val="001002A0"/>
    <w:rsid w:val="0010148B"/>
    <w:rsid w:val="00102C61"/>
    <w:rsid w:val="00105B86"/>
    <w:rsid w:val="00107600"/>
    <w:rsid w:val="001115EE"/>
    <w:rsid w:val="0011285E"/>
    <w:rsid w:val="00113592"/>
    <w:rsid w:val="00117DA3"/>
    <w:rsid w:val="0012101A"/>
    <w:rsid w:val="001240E5"/>
    <w:rsid w:val="001245C5"/>
    <w:rsid w:val="00124992"/>
    <w:rsid w:val="001273E9"/>
    <w:rsid w:val="0013163E"/>
    <w:rsid w:val="0013338C"/>
    <w:rsid w:val="00134EF2"/>
    <w:rsid w:val="0014105B"/>
    <w:rsid w:val="001428B0"/>
    <w:rsid w:val="00145231"/>
    <w:rsid w:val="00155BED"/>
    <w:rsid w:val="00155D96"/>
    <w:rsid w:val="00162503"/>
    <w:rsid w:val="001646DB"/>
    <w:rsid w:val="0016754D"/>
    <w:rsid w:val="001758D0"/>
    <w:rsid w:val="00177DB3"/>
    <w:rsid w:val="00182D49"/>
    <w:rsid w:val="0018350E"/>
    <w:rsid w:val="00185CB4"/>
    <w:rsid w:val="00191908"/>
    <w:rsid w:val="001974BA"/>
    <w:rsid w:val="001A4505"/>
    <w:rsid w:val="001A4F9B"/>
    <w:rsid w:val="001A55BD"/>
    <w:rsid w:val="001A6593"/>
    <w:rsid w:val="001D0564"/>
    <w:rsid w:val="001D1718"/>
    <w:rsid w:val="001D2D6A"/>
    <w:rsid w:val="001D43F2"/>
    <w:rsid w:val="001E6097"/>
    <w:rsid w:val="001F1BAE"/>
    <w:rsid w:val="001F4076"/>
    <w:rsid w:val="002014BA"/>
    <w:rsid w:val="0020479B"/>
    <w:rsid w:val="002054F6"/>
    <w:rsid w:val="00211C65"/>
    <w:rsid w:val="00214CE8"/>
    <w:rsid w:val="002267C8"/>
    <w:rsid w:val="00236AF8"/>
    <w:rsid w:val="00241A3E"/>
    <w:rsid w:val="00246FB6"/>
    <w:rsid w:val="002471B9"/>
    <w:rsid w:val="002527C1"/>
    <w:rsid w:val="00261BE4"/>
    <w:rsid w:val="00263868"/>
    <w:rsid w:val="00272F79"/>
    <w:rsid w:val="00276D0D"/>
    <w:rsid w:val="00282B06"/>
    <w:rsid w:val="00286D41"/>
    <w:rsid w:val="0029207E"/>
    <w:rsid w:val="00292E47"/>
    <w:rsid w:val="00296552"/>
    <w:rsid w:val="00296614"/>
    <w:rsid w:val="00297164"/>
    <w:rsid w:val="002A105D"/>
    <w:rsid w:val="002B0877"/>
    <w:rsid w:val="002B0B75"/>
    <w:rsid w:val="002B27EF"/>
    <w:rsid w:val="002B56E2"/>
    <w:rsid w:val="002B6BB0"/>
    <w:rsid w:val="002C7A0C"/>
    <w:rsid w:val="002D19BC"/>
    <w:rsid w:val="002D28B7"/>
    <w:rsid w:val="002D4A5D"/>
    <w:rsid w:val="002D69EA"/>
    <w:rsid w:val="002E2C50"/>
    <w:rsid w:val="002E3BF9"/>
    <w:rsid w:val="002E415C"/>
    <w:rsid w:val="002E5010"/>
    <w:rsid w:val="002E70F7"/>
    <w:rsid w:val="002F0D90"/>
    <w:rsid w:val="002F368E"/>
    <w:rsid w:val="002F61D9"/>
    <w:rsid w:val="002F7826"/>
    <w:rsid w:val="003103C3"/>
    <w:rsid w:val="00310C6E"/>
    <w:rsid w:val="0032560A"/>
    <w:rsid w:val="003256B3"/>
    <w:rsid w:val="00333A09"/>
    <w:rsid w:val="00337F71"/>
    <w:rsid w:val="00340A42"/>
    <w:rsid w:val="00342A47"/>
    <w:rsid w:val="00342EE5"/>
    <w:rsid w:val="00346976"/>
    <w:rsid w:val="0035083F"/>
    <w:rsid w:val="00363D8B"/>
    <w:rsid w:val="00364E54"/>
    <w:rsid w:val="003666B7"/>
    <w:rsid w:val="003704E7"/>
    <w:rsid w:val="00374980"/>
    <w:rsid w:val="00374EB0"/>
    <w:rsid w:val="0037623C"/>
    <w:rsid w:val="00382723"/>
    <w:rsid w:val="003848CF"/>
    <w:rsid w:val="00384F10"/>
    <w:rsid w:val="00385FE2"/>
    <w:rsid w:val="0039049E"/>
    <w:rsid w:val="00395F14"/>
    <w:rsid w:val="00396561"/>
    <w:rsid w:val="003A1529"/>
    <w:rsid w:val="003A426F"/>
    <w:rsid w:val="003A5C05"/>
    <w:rsid w:val="003B45E2"/>
    <w:rsid w:val="003B45FC"/>
    <w:rsid w:val="003B7B86"/>
    <w:rsid w:val="003C057F"/>
    <w:rsid w:val="003C2E53"/>
    <w:rsid w:val="003C5850"/>
    <w:rsid w:val="003C69DB"/>
    <w:rsid w:val="003C713F"/>
    <w:rsid w:val="003D079B"/>
    <w:rsid w:val="003D29E0"/>
    <w:rsid w:val="003D5211"/>
    <w:rsid w:val="003E167B"/>
    <w:rsid w:val="003F141B"/>
    <w:rsid w:val="003F29D8"/>
    <w:rsid w:val="003F2E60"/>
    <w:rsid w:val="003F3132"/>
    <w:rsid w:val="004009AF"/>
    <w:rsid w:val="004015D0"/>
    <w:rsid w:val="004018B8"/>
    <w:rsid w:val="004024D6"/>
    <w:rsid w:val="00403C8C"/>
    <w:rsid w:val="00405034"/>
    <w:rsid w:val="0040614A"/>
    <w:rsid w:val="00410EC4"/>
    <w:rsid w:val="00413373"/>
    <w:rsid w:val="0042068D"/>
    <w:rsid w:val="004225D7"/>
    <w:rsid w:val="004237C9"/>
    <w:rsid w:val="00423C29"/>
    <w:rsid w:val="00425BAE"/>
    <w:rsid w:val="004429CE"/>
    <w:rsid w:val="00444882"/>
    <w:rsid w:val="00452C5B"/>
    <w:rsid w:val="00454127"/>
    <w:rsid w:val="00454D38"/>
    <w:rsid w:val="004635A5"/>
    <w:rsid w:val="0046405F"/>
    <w:rsid w:val="00472F16"/>
    <w:rsid w:val="00474C78"/>
    <w:rsid w:val="00477F3B"/>
    <w:rsid w:val="0048207F"/>
    <w:rsid w:val="0048667A"/>
    <w:rsid w:val="00490097"/>
    <w:rsid w:val="0049105D"/>
    <w:rsid w:val="00494E3D"/>
    <w:rsid w:val="0049736F"/>
    <w:rsid w:val="004A2130"/>
    <w:rsid w:val="004A52FE"/>
    <w:rsid w:val="004A7C1C"/>
    <w:rsid w:val="004B2D57"/>
    <w:rsid w:val="004B5A27"/>
    <w:rsid w:val="004B5C7B"/>
    <w:rsid w:val="004B74A8"/>
    <w:rsid w:val="004C1110"/>
    <w:rsid w:val="004C5E64"/>
    <w:rsid w:val="004D2C95"/>
    <w:rsid w:val="004E2F0A"/>
    <w:rsid w:val="004E3F7D"/>
    <w:rsid w:val="004E570F"/>
    <w:rsid w:val="004E5AFA"/>
    <w:rsid w:val="004E67CB"/>
    <w:rsid w:val="004E6C63"/>
    <w:rsid w:val="004F53C7"/>
    <w:rsid w:val="00506EE1"/>
    <w:rsid w:val="005113CF"/>
    <w:rsid w:val="005143A8"/>
    <w:rsid w:val="005164BE"/>
    <w:rsid w:val="00517269"/>
    <w:rsid w:val="0052216F"/>
    <w:rsid w:val="0052253A"/>
    <w:rsid w:val="00524627"/>
    <w:rsid w:val="005268BA"/>
    <w:rsid w:val="0053101D"/>
    <w:rsid w:val="00531CB6"/>
    <w:rsid w:val="005331D1"/>
    <w:rsid w:val="00540A4C"/>
    <w:rsid w:val="00543CB9"/>
    <w:rsid w:val="0054404C"/>
    <w:rsid w:val="00546541"/>
    <w:rsid w:val="005537E6"/>
    <w:rsid w:val="00563BAA"/>
    <w:rsid w:val="00564B2E"/>
    <w:rsid w:val="00572528"/>
    <w:rsid w:val="00576338"/>
    <w:rsid w:val="0058492A"/>
    <w:rsid w:val="00587458"/>
    <w:rsid w:val="00587BBF"/>
    <w:rsid w:val="00590571"/>
    <w:rsid w:val="005908CB"/>
    <w:rsid w:val="005947E7"/>
    <w:rsid w:val="00596EE9"/>
    <w:rsid w:val="005B6783"/>
    <w:rsid w:val="005C39CF"/>
    <w:rsid w:val="005C5DC3"/>
    <w:rsid w:val="005C5FE4"/>
    <w:rsid w:val="005D1723"/>
    <w:rsid w:val="005D7070"/>
    <w:rsid w:val="005E02B7"/>
    <w:rsid w:val="005E6135"/>
    <w:rsid w:val="005F0C60"/>
    <w:rsid w:val="005F72DB"/>
    <w:rsid w:val="00605376"/>
    <w:rsid w:val="006071A3"/>
    <w:rsid w:val="00612E80"/>
    <w:rsid w:val="006210D1"/>
    <w:rsid w:val="00622B04"/>
    <w:rsid w:val="006236A0"/>
    <w:rsid w:val="00626865"/>
    <w:rsid w:val="00630336"/>
    <w:rsid w:val="006315DB"/>
    <w:rsid w:val="006353D1"/>
    <w:rsid w:val="00643DFD"/>
    <w:rsid w:val="00646178"/>
    <w:rsid w:val="0065101C"/>
    <w:rsid w:val="00651A49"/>
    <w:rsid w:val="006530C0"/>
    <w:rsid w:val="0065333D"/>
    <w:rsid w:val="006547DF"/>
    <w:rsid w:val="00656DA0"/>
    <w:rsid w:val="006612C0"/>
    <w:rsid w:val="00661559"/>
    <w:rsid w:val="00666355"/>
    <w:rsid w:val="0067256E"/>
    <w:rsid w:val="006768A2"/>
    <w:rsid w:val="00677402"/>
    <w:rsid w:val="00682721"/>
    <w:rsid w:val="006830D3"/>
    <w:rsid w:val="00683569"/>
    <w:rsid w:val="00686C6C"/>
    <w:rsid w:val="0068729C"/>
    <w:rsid w:val="006904FC"/>
    <w:rsid w:val="006924DE"/>
    <w:rsid w:val="006924F5"/>
    <w:rsid w:val="006950E8"/>
    <w:rsid w:val="006A34CE"/>
    <w:rsid w:val="006B108A"/>
    <w:rsid w:val="006B6D70"/>
    <w:rsid w:val="006C1C9F"/>
    <w:rsid w:val="006C2E29"/>
    <w:rsid w:val="006C3838"/>
    <w:rsid w:val="006D145D"/>
    <w:rsid w:val="006D23C5"/>
    <w:rsid w:val="006D6486"/>
    <w:rsid w:val="006D6A21"/>
    <w:rsid w:val="006E0409"/>
    <w:rsid w:val="006E416C"/>
    <w:rsid w:val="006F4213"/>
    <w:rsid w:val="006F4F18"/>
    <w:rsid w:val="006F5DCE"/>
    <w:rsid w:val="007001C6"/>
    <w:rsid w:val="0070469E"/>
    <w:rsid w:val="00706955"/>
    <w:rsid w:val="0072310C"/>
    <w:rsid w:val="00731662"/>
    <w:rsid w:val="0073762F"/>
    <w:rsid w:val="00744445"/>
    <w:rsid w:val="007509E6"/>
    <w:rsid w:val="007576A1"/>
    <w:rsid w:val="00761593"/>
    <w:rsid w:val="007635B7"/>
    <w:rsid w:val="00763E30"/>
    <w:rsid w:val="007723D8"/>
    <w:rsid w:val="0077652A"/>
    <w:rsid w:val="00782735"/>
    <w:rsid w:val="00782B2A"/>
    <w:rsid w:val="00787DDB"/>
    <w:rsid w:val="00795018"/>
    <w:rsid w:val="00795DC9"/>
    <w:rsid w:val="00795E5F"/>
    <w:rsid w:val="007A4CE5"/>
    <w:rsid w:val="007B30A9"/>
    <w:rsid w:val="007B51B2"/>
    <w:rsid w:val="007B68EF"/>
    <w:rsid w:val="007B6E71"/>
    <w:rsid w:val="007B7C4B"/>
    <w:rsid w:val="007C2C20"/>
    <w:rsid w:val="007C47A2"/>
    <w:rsid w:val="007C7E03"/>
    <w:rsid w:val="007D2C91"/>
    <w:rsid w:val="007E157A"/>
    <w:rsid w:val="007E2612"/>
    <w:rsid w:val="007E465A"/>
    <w:rsid w:val="007E7438"/>
    <w:rsid w:val="007E75CB"/>
    <w:rsid w:val="007E7B73"/>
    <w:rsid w:val="007F75DB"/>
    <w:rsid w:val="00800726"/>
    <w:rsid w:val="00804191"/>
    <w:rsid w:val="008054C2"/>
    <w:rsid w:val="008136D6"/>
    <w:rsid w:val="008140C4"/>
    <w:rsid w:val="00816A04"/>
    <w:rsid w:val="008221C0"/>
    <w:rsid w:val="00826221"/>
    <w:rsid w:val="00830BE9"/>
    <w:rsid w:val="00832E02"/>
    <w:rsid w:val="00837EC9"/>
    <w:rsid w:val="00840236"/>
    <w:rsid w:val="008519BB"/>
    <w:rsid w:val="00854923"/>
    <w:rsid w:val="00855406"/>
    <w:rsid w:val="00857A8D"/>
    <w:rsid w:val="008629CC"/>
    <w:rsid w:val="00862DCD"/>
    <w:rsid w:val="008646FF"/>
    <w:rsid w:val="00865CF2"/>
    <w:rsid w:val="0087329B"/>
    <w:rsid w:val="00875398"/>
    <w:rsid w:val="00876561"/>
    <w:rsid w:val="0088576D"/>
    <w:rsid w:val="00886CF4"/>
    <w:rsid w:val="0088733A"/>
    <w:rsid w:val="00893264"/>
    <w:rsid w:val="00897F48"/>
    <w:rsid w:val="008A2CE8"/>
    <w:rsid w:val="008A3FCA"/>
    <w:rsid w:val="008A467E"/>
    <w:rsid w:val="008A7173"/>
    <w:rsid w:val="008B50B3"/>
    <w:rsid w:val="008C268D"/>
    <w:rsid w:val="008C2DE9"/>
    <w:rsid w:val="008C6C96"/>
    <w:rsid w:val="008D5678"/>
    <w:rsid w:val="008D765A"/>
    <w:rsid w:val="008D7856"/>
    <w:rsid w:val="008E2497"/>
    <w:rsid w:val="008F255D"/>
    <w:rsid w:val="008F6C2A"/>
    <w:rsid w:val="00900DF1"/>
    <w:rsid w:val="00902400"/>
    <w:rsid w:val="00902541"/>
    <w:rsid w:val="00916A86"/>
    <w:rsid w:val="00921486"/>
    <w:rsid w:val="00927003"/>
    <w:rsid w:val="009334CC"/>
    <w:rsid w:val="00934DB3"/>
    <w:rsid w:val="00943667"/>
    <w:rsid w:val="00950706"/>
    <w:rsid w:val="00951AE1"/>
    <w:rsid w:val="0095290E"/>
    <w:rsid w:val="009535EE"/>
    <w:rsid w:val="00953F13"/>
    <w:rsid w:val="00954DF2"/>
    <w:rsid w:val="00956C79"/>
    <w:rsid w:val="00961428"/>
    <w:rsid w:val="009724ED"/>
    <w:rsid w:val="00974B5F"/>
    <w:rsid w:val="00981FEB"/>
    <w:rsid w:val="00982333"/>
    <w:rsid w:val="00982F1B"/>
    <w:rsid w:val="00993084"/>
    <w:rsid w:val="00996FD6"/>
    <w:rsid w:val="009A1DF5"/>
    <w:rsid w:val="009A61BE"/>
    <w:rsid w:val="009B33A3"/>
    <w:rsid w:val="009B42C1"/>
    <w:rsid w:val="009C0637"/>
    <w:rsid w:val="009C065D"/>
    <w:rsid w:val="009C2631"/>
    <w:rsid w:val="009C26A6"/>
    <w:rsid w:val="009D3F92"/>
    <w:rsid w:val="009D75C2"/>
    <w:rsid w:val="009E1C81"/>
    <w:rsid w:val="009E3F13"/>
    <w:rsid w:val="009E5741"/>
    <w:rsid w:val="009F15F7"/>
    <w:rsid w:val="009F216E"/>
    <w:rsid w:val="009F5F52"/>
    <w:rsid w:val="009F74F6"/>
    <w:rsid w:val="00A0326C"/>
    <w:rsid w:val="00A1071B"/>
    <w:rsid w:val="00A108FE"/>
    <w:rsid w:val="00A1241A"/>
    <w:rsid w:val="00A1408D"/>
    <w:rsid w:val="00A144D9"/>
    <w:rsid w:val="00A153FD"/>
    <w:rsid w:val="00A1711C"/>
    <w:rsid w:val="00A22359"/>
    <w:rsid w:val="00A307FA"/>
    <w:rsid w:val="00A34CED"/>
    <w:rsid w:val="00A404E4"/>
    <w:rsid w:val="00A40C7B"/>
    <w:rsid w:val="00A44B48"/>
    <w:rsid w:val="00A51637"/>
    <w:rsid w:val="00A54A4E"/>
    <w:rsid w:val="00A55D1B"/>
    <w:rsid w:val="00A62C8E"/>
    <w:rsid w:val="00A63426"/>
    <w:rsid w:val="00A65377"/>
    <w:rsid w:val="00A663A8"/>
    <w:rsid w:val="00A70112"/>
    <w:rsid w:val="00A70F06"/>
    <w:rsid w:val="00A72335"/>
    <w:rsid w:val="00A7358C"/>
    <w:rsid w:val="00A75276"/>
    <w:rsid w:val="00A81230"/>
    <w:rsid w:val="00A815B1"/>
    <w:rsid w:val="00A82441"/>
    <w:rsid w:val="00A84589"/>
    <w:rsid w:val="00AA490B"/>
    <w:rsid w:val="00AA75EC"/>
    <w:rsid w:val="00AB0266"/>
    <w:rsid w:val="00AB20DF"/>
    <w:rsid w:val="00AB69E0"/>
    <w:rsid w:val="00AC1C77"/>
    <w:rsid w:val="00AC516F"/>
    <w:rsid w:val="00AC52AC"/>
    <w:rsid w:val="00AD6740"/>
    <w:rsid w:val="00AE04A1"/>
    <w:rsid w:val="00AE22A8"/>
    <w:rsid w:val="00AE291A"/>
    <w:rsid w:val="00AE32E4"/>
    <w:rsid w:val="00AE506E"/>
    <w:rsid w:val="00AF3E65"/>
    <w:rsid w:val="00AF488C"/>
    <w:rsid w:val="00AF6630"/>
    <w:rsid w:val="00AF745E"/>
    <w:rsid w:val="00B06D77"/>
    <w:rsid w:val="00B1383B"/>
    <w:rsid w:val="00B13FBE"/>
    <w:rsid w:val="00B14CC3"/>
    <w:rsid w:val="00B15DC4"/>
    <w:rsid w:val="00B15F15"/>
    <w:rsid w:val="00B17B23"/>
    <w:rsid w:val="00B23143"/>
    <w:rsid w:val="00B269BD"/>
    <w:rsid w:val="00B27014"/>
    <w:rsid w:val="00B273F6"/>
    <w:rsid w:val="00B304FA"/>
    <w:rsid w:val="00B33A51"/>
    <w:rsid w:val="00B4063F"/>
    <w:rsid w:val="00B40E47"/>
    <w:rsid w:val="00B41526"/>
    <w:rsid w:val="00B5171F"/>
    <w:rsid w:val="00B51A9A"/>
    <w:rsid w:val="00B56634"/>
    <w:rsid w:val="00B61165"/>
    <w:rsid w:val="00B6214A"/>
    <w:rsid w:val="00B62F20"/>
    <w:rsid w:val="00B640F0"/>
    <w:rsid w:val="00B708B5"/>
    <w:rsid w:val="00B7453F"/>
    <w:rsid w:val="00B74E3A"/>
    <w:rsid w:val="00B759D1"/>
    <w:rsid w:val="00B90DF0"/>
    <w:rsid w:val="00B9218E"/>
    <w:rsid w:val="00B926FE"/>
    <w:rsid w:val="00B944AE"/>
    <w:rsid w:val="00B97F6F"/>
    <w:rsid w:val="00BA0754"/>
    <w:rsid w:val="00BA1DBB"/>
    <w:rsid w:val="00BA22A4"/>
    <w:rsid w:val="00BA3801"/>
    <w:rsid w:val="00BA3C26"/>
    <w:rsid w:val="00BA5311"/>
    <w:rsid w:val="00BA5570"/>
    <w:rsid w:val="00BB1D4F"/>
    <w:rsid w:val="00BB3882"/>
    <w:rsid w:val="00BB62B2"/>
    <w:rsid w:val="00BC09D4"/>
    <w:rsid w:val="00BD3447"/>
    <w:rsid w:val="00BD57E6"/>
    <w:rsid w:val="00BE18DC"/>
    <w:rsid w:val="00BE25A1"/>
    <w:rsid w:val="00BE78D9"/>
    <w:rsid w:val="00BF3424"/>
    <w:rsid w:val="00C02A65"/>
    <w:rsid w:val="00C11C8C"/>
    <w:rsid w:val="00C12B92"/>
    <w:rsid w:val="00C13E20"/>
    <w:rsid w:val="00C158C5"/>
    <w:rsid w:val="00C16E80"/>
    <w:rsid w:val="00C17953"/>
    <w:rsid w:val="00C2290C"/>
    <w:rsid w:val="00C234D5"/>
    <w:rsid w:val="00C2650D"/>
    <w:rsid w:val="00C2695B"/>
    <w:rsid w:val="00C27CC6"/>
    <w:rsid w:val="00C3099F"/>
    <w:rsid w:val="00C311D9"/>
    <w:rsid w:val="00C329D4"/>
    <w:rsid w:val="00C32D4C"/>
    <w:rsid w:val="00C450C8"/>
    <w:rsid w:val="00C538A2"/>
    <w:rsid w:val="00C54A33"/>
    <w:rsid w:val="00C57A9D"/>
    <w:rsid w:val="00C60A49"/>
    <w:rsid w:val="00C67834"/>
    <w:rsid w:val="00C73081"/>
    <w:rsid w:val="00C8058D"/>
    <w:rsid w:val="00C827A5"/>
    <w:rsid w:val="00C8457B"/>
    <w:rsid w:val="00C84B6B"/>
    <w:rsid w:val="00C867A0"/>
    <w:rsid w:val="00C917D8"/>
    <w:rsid w:val="00C91DB6"/>
    <w:rsid w:val="00C957FA"/>
    <w:rsid w:val="00C95E26"/>
    <w:rsid w:val="00CA297A"/>
    <w:rsid w:val="00CA3516"/>
    <w:rsid w:val="00CA4B4C"/>
    <w:rsid w:val="00CA7FC7"/>
    <w:rsid w:val="00CB1628"/>
    <w:rsid w:val="00CB3491"/>
    <w:rsid w:val="00CB7CD3"/>
    <w:rsid w:val="00CC3570"/>
    <w:rsid w:val="00CC4742"/>
    <w:rsid w:val="00CC53D0"/>
    <w:rsid w:val="00CC6A6B"/>
    <w:rsid w:val="00CD7F8F"/>
    <w:rsid w:val="00CE45DB"/>
    <w:rsid w:val="00CF2351"/>
    <w:rsid w:val="00CF51A0"/>
    <w:rsid w:val="00CF7812"/>
    <w:rsid w:val="00D109AB"/>
    <w:rsid w:val="00D11F13"/>
    <w:rsid w:val="00D16CA7"/>
    <w:rsid w:val="00D23BA3"/>
    <w:rsid w:val="00D3441A"/>
    <w:rsid w:val="00D37F80"/>
    <w:rsid w:val="00D40665"/>
    <w:rsid w:val="00D423C8"/>
    <w:rsid w:val="00D44864"/>
    <w:rsid w:val="00D50A3F"/>
    <w:rsid w:val="00D520C7"/>
    <w:rsid w:val="00D557AE"/>
    <w:rsid w:val="00D56101"/>
    <w:rsid w:val="00D57C15"/>
    <w:rsid w:val="00D65DE7"/>
    <w:rsid w:val="00D668D1"/>
    <w:rsid w:val="00D70A65"/>
    <w:rsid w:val="00D81F75"/>
    <w:rsid w:val="00D93A78"/>
    <w:rsid w:val="00D95850"/>
    <w:rsid w:val="00D96D0F"/>
    <w:rsid w:val="00DA5653"/>
    <w:rsid w:val="00DB4793"/>
    <w:rsid w:val="00DC0FD6"/>
    <w:rsid w:val="00DC1A8B"/>
    <w:rsid w:val="00DC49D5"/>
    <w:rsid w:val="00DD4BFD"/>
    <w:rsid w:val="00DE1C73"/>
    <w:rsid w:val="00DE39C5"/>
    <w:rsid w:val="00DE45E3"/>
    <w:rsid w:val="00DF31E6"/>
    <w:rsid w:val="00DF39AB"/>
    <w:rsid w:val="00E0163B"/>
    <w:rsid w:val="00E0199A"/>
    <w:rsid w:val="00E01E2D"/>
    <w:rsid w:val="00E046E2"/>
    <w:rsid w:val="00E04928"/>
    <w:rsid w:val="00E05B02"/>
    <w:rsid w:val="00E13595"/>
    <w:rsid w:val="00E211A6"/>
    <w:rsid w:val="00E30EC4"/>
    <w:rsid w:val="00E32720"/>
    <w:rsid w:val="00E32B86"/>
    <w:rsid w:val="00E3311A"/>
    <w:rsid w:val="00E337F4"/>
    <w:rsid w:val="00E37BD3"/>
    <w:rsid w:val="00E43799"/>
    <w:rsid w:val="00E44BAC"/>
    <w:rsid w:val="00E462EB"/>
    <w:rsid w:val="00E4705D"/>
    <w:rsid w:val="00E47678"/>
    <w:rsid w:val="00E5778C"/>
    <w:rsid w:val="00E601FE"/>
    <w:rsid w:val="00E6325F"/>
    <w:rsid w:val="00E654F4"/>
    <w:rsid w:val="00E66D30"/>
    <w:rsid w:val="00E713A9"/>
    <w:rsid w:val="00E72B6B"/>
    <w:rsid w:val="00E77E82"/>
    <w:rsid w:val="00E80500"/>
    <w:rsid w:val="00E86783"/>
    <w:rsid w:val="00E879EB"/>
    <w:rsid w:val="00E93810"/>
    <w:rsid w:val="00E94255"/>
    <w:rsid w:val="00E949AF"/>
    <w:rsid w:val="00EB22AE"/>
    <w:rsid w:val="00EB63E7"/>
    <w:rsid w:val="00EB6EDF"/>
    <w:rsid w:val="00EB77DF"/>
    <w:rsid w:val="00EC332E"/>
    <w:rsid w:val="00EC3553"/>
    <w:rsid w:val="00EC4451"/>
    <w:rsid w:val="00EC759B"/>
    <w:rsid w:val="00EC784E"/>
    <w:rsid w:val="00ED02D1"/>
    <w:rsid w:val="00ED2274"/>
    <w:rsid w:val="00ED559E"/>
    <w:rsid w:val="00ED7195"/>
    <w:rsid w:val="00EE3AA2"/>
    <w:rsid w:val="00EE44D5"/>
    <w:rsid w:val="00EF1873"/>
    <w:rsid w:val="00EF1DAF"/>
    <w:rsid w:val="00EF6E80"/>
    <w:rsid w:val="00F005A6"/>
    <w:rsid w:val="00F040DD"/>
    <w:rsid w:val="00F113A8"/>
    <w:rsid w:val="00F1148E"/>
    <w:rsid w:val="00F13295"/>
    <w:rsid w:val="00F15250"/>
    <w:rsid w:val="00F1615A"/>
    <w:rsid w:val="00F16740"/>
    <w:rsid w:val="00F20764"/>
    <w:rsid w:val="00F27A35"/>
    <w:rsid w:val="00F32C8E"/>
    <w:rsid w:val="00F412F8"/>
    <w:rsid w:val="00F474C1"/>
    <w:rsid w:val="00F509E0"/>
    <w:rsid w:val="00F513D8"/>
    <w:rsid w:val="00F565C3"/>
    <w:rsid w:val="00F71739"/>
    <w:rsid w:val="00F734A8"/>
    <w:rsid w:val="00F7435B"/>
    <w:rsid w:val="00F765A3"/>
    <w:rsid w:val="00F9651C"/>
    <w:rsid w:val="00F97038"/>
    <w:rsid w:val="00FA13E8"/>
    <w:rsid w:val="00FA4483"/>
    <w:rsid w:val="00FC3490"/>
    <w:rsid w:val="00FC4027"/>
    <w:rsid w:val="00FC61E8"/>
    <w:rsid w:val="00FD08D9"/>
    <w:rsid w:val="00FD0FAB"/>
    <w:rsid w:val="00FD11F5"/>
    <w:rsid w:val="00FD168D"/>
    <w:rsid w:val="00FD2800"/>
    <w:rsid w:val="00FD2DC1"/>
    <w:rsid w:val="00FD3B49"/>
    <w:rsid w:val="00FD412B"/>
    <w:rsid w:val="00FD6E69"/>
    <w:rsid w:val="00FE549E"/>
    <w:rsid w:val="00FE79E9"/>
    <w:rsid w:val="00FF293C"/>
    <w:rsid w:val="00FF4A33"/>
    <w:rsid w:val="0213A1BF"/>
    <w:rsid w:val="07566D9B"/>
    <w:rsid w:val="076C1CB2"/>
    <w:rsid w:val="0BB74FE2"/>
    <w:rsid w:val="115449F5"/>
    <w:rsid w:val="13860204"/>
    <w:rsid w:val="15C9E1B7"/>
    <w:rsid w:val="1957B5AF"/>
    <w:rsid w:val="1ADD18C4"/>
    <w:rsid w:val="1FA8BB2C"/>
    <w:rsid w:val="26C1CE3F"/>
    <w:rsid w:val="282F7063"/>
    <w:rsid w:val="291015FE"/>
    <w:rsid w:val="2E89099C"/>
    <w:rsid w:val="319EF471"/>
    <w:rsid w:val="3314A7E9"/>
    <w:rsid w:val="35913CAC"/>
    <w:rsid w:val="3685352A"/>
    <w:rsid w:val="4C34D239"/>
    <w:rsid w:val="5165A81A"/>
    <w:rsid w:val="51B9F9C3"/>
    <w:rsid w:val="5C27F5BC"/>
    <w:rsid w:val="5E3E5B2B"/>
    <w:rsid w:val="5E744C74"/>
    <w:rsid w:val="6124B20E"/>
    <w:rsid w:val="67A962F8"/>
    <w:rsid w:val="68AA0B1A"/>
    <w:rsid w:val="6A00EE3E"/>
    <w:rsid w:val="6B854283"/>
    <w:rsid w:val="6C3E3620"/>
    <w:rsid w:val="6E71D537"/>
    <w:rsid w:val="711B04C7"/>
    <w:rsid w:val="768BDD39"/>
    <w:rsid w:val="7EA54F43"/>
    <w:rsid w:val="7F81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E3340"/>
  <w15:chartTrackingRefBased/>
  <w15:docId w15:val="{742283BE-ED1B-438D-8816-2BCBA419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3C5"/>
  </w:style>
  <w:style w:type="paragraph" w:styleId="Heading1">
    <w:name w:val="heading 1"/>
    <w:basedOn w:val="Normal"/>
    <w:next w:val="Normal"/>
    <w:link w:val="Heading1Char"/>
    <w:uiPriority w:val="9"/>
    <w:qFormat/>
    <w:rsid w:val="000439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10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D65DE7"/>
    <w:pPr>
      <w:ind w:left="720"/>
      <w:contextualSpacing/>
    </w:pPr>
  </w:style>
  <w:style w:type="table" w:styleId="PlainTable4">
    <w:name w:val="Plain Table 4"/>
    <w:basedOn w:val="TableNormal"/>
    <w:uiPriority w:val="44"/>
    <w:rsid w:val="00D65D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65DE7"/>
    <w:pPr>
      <w:spacing w:after="300" w:line="760" w:lineRule="exact"/>
      <w:contextualSpacing/>
      <w:jc w:val="center"/>
    </w:pPr>
    <w:rPr>
      <w:rFonts w:ascii="Arial Black" w:eastAsiaTheme="majorEastAsia" w:hAnsi="Arial Black" w:cstheme="majorBidi"/>
      <w:caps/>
      <w:color w:val="3494BA" w:themeColor="accent1"/>
      <w:kern w:val="28"/>
      <w:sz w:val="80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D65DE7"/>
    <w:rPr>
      <w:rFonts w:ascii="Arial Black" w:eastAsiaTheme="majorEastAsia" w:hAnsi="Arial Black" w:cstheme="majorBidi"/>
      <w:caps/>
      <w:color w:val="3494BA" w:themeColor="accent1"/>
      <w:kern w:val="28"/>
      <w:sz w:val="80"/>
      <w:szCs w:val="52"/>
      <w:lang w:val="en-IN"/>
    </w:rPr>
  </w:style>
  <w:style w:type="paragraph" w:customStyle="1" w:styleId="surtitle">
    <w:name w:val="surtitle"/>
    <w:basedOn w:val="Title"/>
    <w:qFormat/>
    <w:rsid w:val="00D65DE7"/>
    <w:pPr>
      <w:spacing w:after="0" w:line="240" w:lineRule="auto"/>
    </w:pPr>
    <w:rPr>
      <w:color w:val="58B6C0" w:themeColor="accent2"/>
      <w:sz w:val="40"/>
    </w:rPr>
  </w:style>
  <w:style w:type="table" w:styleId="GridTable6Colorful-Accent3">
    <w:name w:val="Grid Table 6 Colorful Accent 3"/>
    <w:basedOn w:val="TableNormal"/>
    <w:uiPriority w:val="51"/>
    <w:rsid w:val="00AA75E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AA75E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E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8140C4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C31C3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character" w:styleId="Strong">
    <w:name w:val="Strong"/>
    <w:basedOn w:val="DefaultParagraphFont"/>
    <w:uiPriority w:val="22"/>
    <w:qFormat/>
    <w:rsid w:val="00AC516F"/>
    <w:rPr>
      <w:rFonts w:ascii="karla-bold" w:hAnsi="karla-bold" w:hint="default"/>
      <w:b w:val="0"/>
      <w:bCs w:val="0"/>
    </w:rPr>
  </w:style>
  <w:style w:type="character" w:customStyle="1" w:styleId="shorttext">
    <w:name w:val="short_text"/>
    <w:basedOn w:val="DefaultParagraphFont"/>
    <w:rsid w:val="001428B0"/>
  </w:style>
  <w:style w:type="table" w:styleId="TableGrid">
    <w:name w:val="Table Grid"/>
    <w:basedOn w:val="TableNormal"/>
    <w:uiPriority w:val="39"/>
    <w:rsid w:val="001D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5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F53C7"/>
    <w:rPr>
      <w:b/>
      <w:bCs/>
      <w:i w:val="0"/>
      <w:iCs w:val="0"/>
    </w:rPr>
  </w:style>
  <w:style w:type="character" w:customStyle="1" w:styleId="st1">
    <w:name w:val="st1"/>
    <w:basedOn w:val="DefaultParagraphFont"/>
    <w:rsid w:val="004F53C7"/>
  </w:style>
  <w:style w:type="paragraph" w:styleId="Header">
    <w:name w:val="header"/>
    <w:basedOn w:val="Normal"/>
    <w:link w:val="HeaderChar"/>
    <w:uiPriority w:val="99"/>
    <w:unhideWhenUsed/>
    <w:rsid w:val="00CE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5DB"/>
  </w:style>
  <w:style w:type="paragraph" w:styleId="Footer">
    <w:name w:val="footer"/>
    <w:basedOn w:val="Normal"/>
    <w:link w:val="FooterChar"/>
    <w:uiPriority w:val="99"/>
    <w:unhideWhenUsed/>
    <w:rsid w:val="00CE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5DB"/>
  </w:style>
  <w:style w:type="character" w:styleId="Hyperlink">
    <w:name w:val="Hyperlink"/>
    <w:basedOn w:val="DefaultParagraphFont"/>
    <w:uiPriority w:val="99"/>
    <w:unhideWhenUsed/>
    <w:rsid w:val="00CE45DB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E45DB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0439A4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014BA"/>
    <w:rPr>
      <w:color w:val="9F6715" w:themeColor="followedHyperlink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0C57A2"/>
    <w:pPr>
      <w:widowControl w:val="0"/>
      <w:autoSpaceDE w:val="0"/>
      <w:autoSpaceDN w:val="0"/>
      <w:spacing w:after="0" w:line="240" w:lineRule="auto"/>
      <w:jc w:val="both"/>
    </w:pPr>
    <w:rPr>
      <w:rFonts w:ascii="Arial" w:eastAsia="Segoe UI Light" w:hAnsi="Arial" w:cs="Segoe UI Light"/>
      <w:color w:val="595959" w:themeColor="text1" w:themeTint="A6"/>
      <w:sz w:val="18"/>
      <w:szCs w:val="18"/>
      <w:lang w:val="nb" w:eastAsia="nb" w:bidi="nb"/>
    </w:rPr>
  </w:style>
  <w:style w:type="character" w:customStyle="1" w:styleId="BodyTextChar">
    <w:name w:val="Body Text Char"/>
    <w:basedOn w:val="DefaultParagraphFont"/>
    <w:link w:val="BodyText"/>
    <w:uiPriority w:val="1"/>
    <w:rsid w:val="000C57A2"/>
    <w:rPr>
      <w:rFonts w:ascii="Arial" w:eastAsia="Segoe UI Light" w:hAnsi="Arial" w:cs="Segoe UI Light"/>
      <w:color w:val="595959" w:themeColor="text1" w:themeTint="A6"/>
      <w:sz w:val="18"/>
      <w:szCs w:val="18"/>
      <w:lang w:val="nb" w:eastAsia="nb" w:bidi="nb"/>
    </w:rPr>
  </w:style>
  <w:style w:type="character" w:styleId="CommentReference">
    <w:name w:val="annotation reference"/>
    <w:basedOn w:val="DefaultParagraphFont"/>
    <w:uiPriority w:val="99"/>
    <w:semiHidden/>
    <w:unhideWhenUsed/>
    <w:rsid w:val="00384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8C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848C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BC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BC09D4"/>
  </w:style>
  <w:style w:type="character" w:customStyle="1" w:styleId="eop">
    <w:name w:val="eop"/>
    <w:basedOn w:val="DefaultParagraphFont"/>
    <w:rsid w:val="00BC09D4"/>
  </w:style>
  <w:style w:type="paragraph" w:customStyle="1" w:styleId="Default">
    <w:name w:val="Default"/>
    <w:rsid w:val="009724E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109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sh@handelskammer.no?subject=Hannover%20Messe%202025_applicatio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4617719EF54A3CA73B0E7711175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24F4F-4C44-40F2-8213-A664B02FD723}"/>
      </w:docPartPr>
      <w:docPartBody>
        <w:p w:rsidR="00673930" w:rsidRDefault="00673930" w:rsidP="00673930">
          <w:pPr>
            <w:pStyle w:val="134617719EF54A3CA73B0E7711175088"/>
          </w:pPr>
          <w:r w:rsidRPr="00CE6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4AC7EBC3D401CBF8FF19CC7B3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581E9-448F-4902-B4DE-9AFA206BDA38}"/>
      </w:docPartPr>
      <w:docPartBody>
        <w:p w:rsidR="00673930" w:rsidRDefault="00673930" w:rsidP="00673930">
          <w:pPr>
            <w:pStyle w:val="C1D4AC7EBC3D401CBF8FF19CC7B38E52"/>
          </w:pPr>
          <w:r w:rsidRPr="00CE6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12EAD5B244E00B00771ECFF3A5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C76A5-5806-407E-A445-D4919A7EF5D8}"/>
      </w:docPartPr>
      <w:docPartBody>
        <w:p w:rsidR="00673930" w:rsidRDefault="00673930" w:rsidP="00673930">
          <w:pPr>
            <w:pStyle w:val="60012EAD5B244E00B00771ECFF3A51C3"/>
          </w:pPr>
          <w:r w:rsidRPr="00CE6E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4799C-092F-4C90-9035-CAE71E1AFE6B}"/>
      </w:docPartPr>
      <w:docPartBody>
        <w:p w:rsidR="00673930" w:rsidRDefault="00673930"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D517E8FD34C53AF57D24A9C44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A0FB2-7DAB-415C-89D3-9029DF3FFDBE}"/>
      </w:docPartPr>
      <w:docPartBody>
        <w:p w:rsidR="00673930" w:rsidRDefault="00673930" w:rsidP="00673930">
          <w:pPr>
            <w:pStyle w:val="5E8D517E8FD34C53AF57D24A9C44538F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D677A18AA4E25BE3C3F990661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CC959-C786-4DE4-BC11-09BF32E0D7D0}"/>
      </w:docPartPr>
      <w:docPartBody>
        <w:p w:rsidR="00673930" w:rsidRDefault="00673930" w:rsidP="00673930">
          <w:pPr>
            <w:pStyle w:val="381D677A18AA4E25BE3C3F990661E6F6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948B67C8140AF94D764AEECF8D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3CFB-6062-41AA-A6B3-02B4C2C6FEAC}"/>
      </w:docPartPr>
      <w:docPartBody>
        <w:p w:rsidR="00673930" w:rsidRDefault="00673930" w:rsidP="00673930">
          <w:pPr>
            <w:pStyle w:val="DD2948B67C8140AF94D764AEECF8D4FC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DB0E0B56A405C895488824CD6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205D1-6976-4288-A5A1-154A31BA81B5}"/>
      </w:docPartPr>
      <w:docPartBody>
        <w:p w:rsidR="00673930" w:rsidRDefault="00673930" w:rsidP="00673930">
          <w:pPr>
            <w:pStyle w:val="708DB0E0B56A405C895488824CD61D20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EDF57C2D24A45AEC9A2EACBFD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0230-5214-4282-B8BF-A30B0E68EB2C}"/>
      </w:docPartPr>
      <w:docPartBody>
        <w:p w:rsidR="00673930" w:rsidRDefault="00673930" w:rsidP="00673930">
          <w:pPr>
            <w:pStyle w:val="7AFEDF57C2D24A45AEC9A2EACBFD38F5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8A1BD3FFC4788B1F92B16A3667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0A5F-CE55-4603-BD77-B518838F439E}"/>
      </w:docPartPr>
      <w:docPartBody>
        <w:p w:rsidR="00673930" w:rsidRDefault="00673930" w:rsidP="00673930">
          <w:pPr>
            <w:pStyle w:val="A698A1BD3FFC4788B1F92B16A36677DA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94B2809F24DFDB0B56FC2229C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6E1C-7055-4B44-983D-3736B49A35DA}"/>
      </w:docPartPr>
      <w:docPartBody>
        <w:p w:rsidR="00673930" w:rsidRDefault="00673930" w:rsidP="00673930">
          <w:pPr>
            <w:pStyle w:val="45F94B2809F24DFDB0B56FC2229CE3A9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82D4AE56A4B3A8441CFB0E2120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CFF73-4E1A-429B-BC7F-07C69D857C6C}"/>
      </w:docPartPr>
      <w:docPartBody>
        <w:p w:rsidR="00673930" w:rsidRDefault="00673930" w:rsidP="00673930">
          <w:pPr>
            <w:pStyle w:val="D3A82D4AE56A4B3A8441CFB0E2120841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F0E69A7C647CA8C8EE933F82F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C36EF-D155-44BD-982A-B2EF7FF7C977}"/>
      </w:docPartPr>
      <w:docPartBody>
        <w:p w:rsidR="00673930" w:rsidRDefault="00673930" w:rsidP="00673930">
          <w:pPr>
            <w:pStyle w:val="D1EF0E69A7C647CA8C8EE933F82FAEFA"/>
          </w:pPr>
          <w:r w:rsidRPr="009C36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arla-bol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30"/>
    <w:rsid w:val="005E1000"/>
    <w:rsid w:val="0067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930"/>
    <w:rPr>
      <w:color w:val="808080"/>
    </w:rPr>
  </w:style>
  <w:style w:type="paragraph" w:customStyle="1" w:styleId="134617719EF54A3CA73B0E7711175088">
    <w:name w:val="134617719EF54A3CA73B0E7711175088"/>
    <w:rsid w:val="00673930"/>
  </w:style>
  <w:style w:type="paragraph" w:customStyle="1" w:styleId="C1D4AC7EBC3D401CBF8FF19CC7B38E52">
    <w:name w:val="C1D4AC7EBC3D401CBF8FF19CC7B38E52"/>
    <w:rsid w:val="00673930"/>
  </w:style>
  <w:style w:type="paragraph" w:customStyle="1" w:styleId="60012EAD5B244E00B00771ECFF3A51C3">
    <w:name w:val="60012EAD5B244E00B00771ECFF3A51C3"/>
    <w:rsid w:val="00673930"/>
  </w:style>
  <w:style w:type="paragraph" w:customStyle="1" w:styleId="5E8D517E8FD34C53AF57D24A9C44538F">
    <w:name w:val="5E8D517E8FD34C53AF57D24A9C44538F"/>
    <w:rsid w:val="00673930"/>
  </w:style>
  <w:style w:type="paragraph" w:customStyle="1" w:styleId="381D677A18AA4E25BE3C3F990661E6F6">
    <w:name w:val="381D677A18AA4E25BE3C3F990661E6F6"/>
    <w:rsid w:val="00673930"/>
  </w:style>
  <w:style w:type="paragraph" w:customStyle="1" w:styleId="DD2948B67C8140AF94D764AEECF8D4FC">
    <w:name w:val="DD2948B67C8140AF94D764AEECF8D4FC"/>
    <w:rsid w:val="00673930"/>
  </w:style>
  <w:style w:type="paragraph" w:customStyle="1" w:styleId="708DB0E0B56A405C895488824CD61D20">
    <w:name w:val="708DB0E0B56A405C895488824CD61D20"/>
    <w:rsid w:val="00673930"/>
  </w:style>
  <w:style w:type="paragraph" w:customStyle="1" w:styleId="7AFEDF57C2D24A45AEC9A2EACBFD38F5">
    <w:name w:val="7AFEDF57C2D24A45AEC9A2EACBFD38F5"/>
    <w:rsid w:val="00673930"/>
  </w:style>
  <w:style w:type="paragraph" w:customStyle="1" w:styleId="A698A1BD3FFC4788B1F92B16A36677DA">
    <w:name w:val="A698A1BD3FFC4788B1F92B16A36677DA"/>
    <w:rsid w:val="00673930"/>
  </w:style>
  <w:style w:type="paragraph" w:customStyle="1" w:styleId="45F94B2809F24DFDB0B56FC2229CE3A9">
    <w:name w:val="45F94B2809F24DFDB0B56FC2229CE3A9"/>
    <w:rsid w:val="00673930"/>
  </w:style>
  <w:style w:type="paragraph" w:customStyle="1" w:styleId="D3A82D4AE56A4B3A8441CFB0E2120841">
    <w:name w:val="D3A82D4AE56A4B3A8441CFB0E2120841"/>
    <w:rsid w:val="00673930"/>
  </w:style>
  <w:style w:type="paragraph" w:customStyle="1" w:styleId="D1EF0E69A7C647CA8C8EE933F82FAEFA">
    <w:name w:val="D1EF0E69A7C647CA8C8EE933F82FAEFA"/>
    <w:rsid w:val="00673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ågrøn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b3e66-630b-4b80-be88-d0bdc35c39b1" xsi:nil="true"/>
    <lcf76f155ced4ddcb4097134ff3c332f xmlns="48289e2b-d45b-404a-b876-94264085c496">
      <Terms xmlns="http://schemas.microsoft.com/office/infopath/2007/PartnerControls"/>
    </lcf76f155ced4ddcb4097134ff3c332f>
    <Thumbnail xmlns="48289e2b-d45b-404a-b876-94264085c4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6EDDA9C6A0F43BC9D2984A5830CDB" ma:contentTypeVersion="19" ma:contentTypeDescription="Opprett et nytt dokument." ma:contentTypeScope="" ma:versionID="b425b6158e62fbc26ca231077ee70931">
  <xsd:schema xmlns:xsd="http://www.w3.org/2001/XMLSchema" xmlns:xs="http://www.w3.org/2001/XMLSchema" xmlns:p="http://schemas.microsoft.com/office/2006/metadata/properties" xmlns:ns2="48289e2b-d45b-404a-b876-94264085c496" xmlns:ns3="d37b3e66-630b-4b80-be88-d0bdc35c39b1" targetNamespace="http://schemas.microsoft.com/office/2006/metadata/properties" ma:root="true" ma:fieldsID="8ddcb445e5f498bf3253a53011cf1245" ns2:_="" ns3:_="">
    <xsd:import namespace="48289e2b-d45b-404a-b876-94264085c496"/>
    <xsd:import namespace="d37b3e66-630b-4b80-be88-d0bdc35c3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89e2b-d45b-404a-b876-94264085c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1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6d33625d-d01b-470d-8cad-4c395baef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b3e66-630b-4b80-be88-d0bdc35c39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a8148a2-527d-4a9e-a3b9-acdcd1562b2c}" ma:internalName="TaxCatchAll" ma:showField="CatchAllData" ma:web="d37b3e66-630b-4b80-be88-d0bdc35c3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4BE3-13DE-473A-A06F-F46D1CA8C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BD69C-5352-4CDE-A77B-A83CBAE2E25F}">
  <ds:schemaRefs>
    <ds:schemaRef ds:uri="http://schemas.microsoft.com/office/2006/metadata/properties"/>
    <ds:schemaRef ds:uri="http://schemas.microsoft.com/office/infopath/2007/PartnerControls"/>
    <ds:schemaRef ds:uri="d37b3e66-630b-4b80-be88-d0bdc35c39b1"/>
    <ds:schemaRef ds:uri="48289e2b-d45b-404a-b876-94264085c496"/>
  </ds:schemaRefs>
</ds:datastoreItem>
</file>

<file path=customXml/itemProps3.xml><?xml version="1.0" encoding="utf-8"?>
<ds:datastoreItem xmlns:ds="http://schemas.openxmlformats.org/officeDocument/2006/customXml" ds:itemID="{A26C004F-3C0A-412C-868A-EEA4AE374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89e2b-d45b-404a-b876-94264085c496"/>
    <ds:schemaRef ds:uri="d37b3e66-630b-4b80-be88-d0bdc35c3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7F33FC-EF60-47D2-AABD-AF05A08B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914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Links>
    <vt:vector size="6" baseType="variant">
      <vt:variant>
        <vt:i4>5242883</vt:i4>
      </vt:variant>
      <vt:variant>
        <vt:i4>0</vt:i4>
      </vt:variant>
      <vt:variant>
        <vt:i4>0</vt:i4>
      </vt:variant>
      <vt:variant>
        <vt:i4>5</vt:i4>
      </vt:variant>
      <vt:variant>
        <vt:lpwstr>http://www.handelskammer.no/nor-shipping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Kjenslie</dc:creator>
  <cp:keywords/>
  <dc:description/>
  <cp:lastModifiedBy>Susanne Hawkins</cp:lastModifiedBy>
  <cp:revision>63</cp:revision>
  <cp:lastPrinted>2023-10-13T13:45:00Z</cp:lastPrinted>
  <dcterms:created xsi:type="dcterms:W3CDTF">2024-09-12T06:54:00Z</dcterms:created>
  <dcterms:modified xsi:type="dcterms:W3CDTF">2024-10-02T11:18:00Z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0x0101005416EDDA9C6A0F43BC9D2984A5830CDB</vt:lpwstr>
  </property>
  <property fmtid="{D5CDD505-2E9C-101B-9397-08002B2CF9AE}" pid="3" name="MediaServiceImageTags">
    <vt:lpwstr/>
  </property>
</Properties>
</file>