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171D" w14:textId="247F765A" w:rsidR="00537388" w:rsidRPr="00537388" w:rsidRDefault="00537388" w:rsidP="00537388">
      <w:pPr>
        <w:rPr>
          <w:rFonts w:ascii="Arial" w:hAnsi="Arial" w:cs="Arial"/>
          <w:lang w:val="en-US"/>
        </w:rPr>
      </w:pPr>
      <w:r>
        <w:rPr>
          <w:rFonts w:ascii="Arial" w:hAnsi="Arial" w:cs="Arial"/>
          <w:noProof/>
          <w:lang w:val="en-US"/>
        </w:rPr>
        <mc:AlternateContent>
          <mc:Choice Requires="wpg">
            <w:drawing>
              <wp:anchor distT="0" distB="0" distL="114300" distR="114300" simplePos="0" relativeHeight="251659271" behindDoc="0" locked="0" layoutInCell="1" allowOverlap="1" wp14:anchorId="48EC203B" wp14:editId="505D39BD">
                <wp:simplePos x="0" y="0"/>
                <wp:positionH relativeFrom="column">
                  <wp:posOffset>-886782</wp:posOffset>
                </wp:positionH>
                <wp:positionV relativeFrom="paragraph">
                  <wp:posOffset>340189</wp:posOffset>
                </wp:positionV>
                <wp:extent cx="7546975" cy="1784350"/>
                <wp:effectExtent l="0" t="0" r="0" b="6350"/>
                <wp:wrapNone/>
                <wp:docPr id="1498978874" name="Group 4"/>
                <wp:cNvGraphicFramePr/>
                <a:graphic xmlns:a="http://schemas.openxmlformats.org/drawingml/2006/main">
                  <a:graphicData uri="http://schemas.microsoft.com/office/word/2010/wordprocessingGroup">
                    <wpg:wgp>
                      <wpg:cNvGrpSpPr/>
                      <wpg:grpSpPr>
                        <a:xfrm>
                          <a:off x="0" y="0"/>
                          <a:ext cx="7546975" cy="1784350"/>
                          <a:chOff x="0" y="0"/>
                          <a:chExt cx="7546975" cy="1784350"/>
                        </a:xfrm>
                      </wpg:grpSpPr>
                      <wpg:grpSp>
                        <wpg:cNvPr id="890416770" name="Group 3"/>
                        <wpg:cNvGrpSpPr/>
                        <wpg:grpSpPr>
                          <a:xfrm>
                            <a:off x="0" y="0"/>
                            <a:ext cx="7546975" cy="1784350"/>
                            <a:chOff x="0" y="0"/>
                            <a:chExt cx="7546975" cy="1784350"/>
                          </a:xfrm>
                        </wpg:grpSpPr>
                        <pic:pic xmlns:pic="http://schemas.openxmlformats.org/drawingml/2006/picture">
                          <pic:nvPicPr>
                            <pic:cNvPr id="1254606006"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46975" cy="1784350"/>
                            </a:xfrm>
                            <a:prstGeom prst="rect">
                              <a:avLst/>
                            </a:prstGeom>
                          </pic:spPr>
                        </pic:pic>
                        <pic:pic xmlns:pic="http://schemas.openxmlformats.org/drawingml/2006/picture">
                          <pic:nvPicPr>
                            <pic:cNvPr id="1091839147"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600501" y="0"/>
                              <a:ext cx="6441440" cy="1784350"/>
                            </a:xfrm>
                            <a:prstGeom prst="rect">
                              <a:avLst/>
                            </a:prstGeom>
                          </pic:spPr>
                        </pic:pic>
                      </wpg:grpSp>
                      <pic:pic xmlns:pic="http://schemas.openxmlformats.org/drawingml/2006/picture">
                        <pic:nvPicPr>
                          <pic:cNvPr id="782564299"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82889" y="0"/>
                            <a:ext cx="4980940" cy="1777365"/>
                          </a:xfrm>
                          <a:prstGeom prst="rect">
                            <a:avLst/>
                          </a:prstGeom>
                        </pic:spPr>
                      </pic:pic>
                    </wpg:wgp>
                  </a:graphicData>
                </a:graphic>
              </wp:anchor>
            </w:drawing>
          </mc:Choice>
          <mc:Fallback>
            <w:pict>
              <v:group w14:anchorId="63310D39" id="Group 4" o:spid="_x0000_s1026" style="position:absolute;margin-left:-69.85pt;margin-top:26.8pt;width:594.25pt;height:140.5pt;z-index:251659271" coordsize="75469,17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PczoAIAAJgKAAAOAAAAZHJzL2Uyb0RvYy54bWzsVslu2zAQvRfoPxC8&#10;J1osa0PsoGiaoEDQGF0+gKYoiYhEEiS95O87pGQ7sYumSHMJkINljkgO37x5M+LF5bbv0Jppw6WY&#10;4eg8xIgJKisumhn+9fP6LMfIWCIq0knBZviBGXw5//jhYqNKFstWdhXTCJwIU27UDLfWqjIIDG1Z&#10;T8y5VEzAZC11TyyYugkqTTbgve+COAzTYCN1pbSkzBh4ezVM4rn3X9eM2ru6NsyiboYBm/VP7Z9L&#10;9wzmF6RsNFEtpyMM8gIUPeECDt27uiKWoJXmJ656TrU0srbnVPaBrGtOmY8BoonCo2hutFwpH0tT&#10;bhq1pwmoPeLpxW7pt/WNVj/UQgMTG9UAF95ysWxr3bt/QIm2nrKHPWVsaxGFl9k0SYtsihGFuSjL&#10;k8l0JJW2wPzJPtp+eWZnsDs4eAJnbwwwAfdCI17NcF6ESZRmGWRXkB4k5llDE5dat+nNRKg4LeE3&#10;ZhlGJ1l+vhpgl11phkcn/T/56Im+X6kzEKQili95x+2DLy6QngMl1gtOF3owDsRHMeQ+TKEId8zD&#10;Mnc6ihz3bqdbPGwlLrRbSe8NEvJzS0TDPhkF5QmqcauDp8u9+eTcZcfVNe86J0g3HiOEUj4qhT+Q&#10;NJTZlaSrngk79A3NOghWCtNyZTDSJeuXDOSkv1YeECmN1czS1h1Yw8HfAawD+mjCozwAcyEYqKT/&#10;rZ19BQBp2tgbJnvkBgAOMEBSSEnWt2ZEs1sycjgA8MgAz5AGGLwdVYVFlE+KKMneVeXl/hdVQe1N&#10;wwij07acJkmUJNASj9ryq0rr0KDfnsyyPJ6mSVwU7yp7TmVRnMd5DkSdyiwp8rA4yCzLJunUd/Pd&#10;N/w1OpiXGVx/fO8dr2rufvXYhvHjC+X8NwAAAP//AwBQSwMECgAAAAAAAAAhAEbfvtZfzgAAX84A&#10;ABQAAABkcnMvbWVkaWEvaW1hZ2UxLnBuZ4lQTkcNChoKAAAADUlIRFIAAARoAAABlQgGAAAAor7H&#10;UAAAAAFzUkdCAK7OHOkAAAAEZ0FNQQAAsY8L/GEFAAAACXBIWXMAAA7DAAAOwwHHb6hkAADN9ElE&#10;QVR4Xuz92Zck53kmeD6277tvEZELEgkksREASVEUVaUudVVPTd3MmemZy76Yyz7z381V1ZxT3VUq&#10;lUqkRBEgsQO5INfYfN9XM5uLzzyQCABkBtItPDLy+Z3jRxTgkekIdzP/7LX3e14pz/McRERERERE&#10;RES0NdKv/tf/nQUaIiIiIiIiIqItkk//AyIiIiIiIiIiOl8s0BARERERERERbRkLNERERERERERE&#10;W8YCDRERERERERHRlrFAQ0RERERERES0ZSzQEBERERERERFtGQs0RERERERERERbxgINERERERER&#10;EdGWsUBDRERERERERLRlLNAQEREREREREW0ZCzRERERERERERFvGAg0RERERERER0ZaxQENERERE&#10;REREtGUs0BARERERERERbRkLNEREREREREREW8YCDRERERERERHRlrFAQ0RERERERES0ZSzQEBER&#10;ERERERFtGQs0RERERERERERbxgINEREREREREdGWsUBDRERERERERLRlLNAQEREREREREW0ZCzRE&#10;RERERERERFvGAg0RERERERER0ZaxQENEREREREREtGUs0BARERERERERbRkLNEREREREREREW8YC&#10;DRERERERERHRlrFAQ0RERERERES0ZSzQEBERERERERFtGQs0RERERERERERbxgINEREREREREdGW&#10;sUBDRERERERERLRlLNAQEREREREREW0ZCzRERERERERERFvGAg0RERERERER0ZaxQENERERERERE&#10;tGUs0BARERERERERbRkLNEREREREREREW8YCDRERERERERHRlrFAQ0RERERERES0ZSzQEBERERER&#10;ERFtGQs0RERERERERERbxgINEREREREREdGWsUBDRERERERERLRlLNAQEREREREREW0ZCzRERERE&#10;RERERFvGAg0RERERERER0ZaxQENEREREREREtGUs0BARERERERERbRkLNEREREREREREW8YCDRER&#10;ERERERHRlrFAQ0RERERERES0ZSzQEBERERERERFtGQs0RERERERERERbxgINEREREREREdGWsUBD&#10;RERERERERLRlLNAQEREREREREW0ZCzRERERERERERFvGAg0RERERERER0ZaxQENEREREREREtGUs&#10;0BARERERERERbRkLNEREREREREREW8YCDRERERERERHRlrFAQ0RERERERES0ZSzQEBERERERERFt&#10;GQs0RERERERERERbxgINEREREREREdGWsUBDRERERERERLRlLNAQEREREREREW0ZCzRERERERERE&#10;RFvGAg0RERERERER0ZaxQENEREREREREtGUs0BARERERERERbRkLNEREREREREREW8YCDRERERER&#10;ERHRlrFAQ0RERERERES0ZSzQEBERERERERFtGQs0RERERERERERbxgINEREREREREdGWsUBDRERE&#10;RERERLRlLNAQEREREREREW0ZCzRERERERERERFvGAg0RERERERER0ZaxQENEREREREREtGUs0BAR&#10;ERERERERbRkLNEREREREREREW8YCDRERERERERHRlrFAQ0RERERERES0ZSzQEBERERERERFtGQs0&#10;RERERERERERbxgINEREREREREdGWsUBDRERERERERLRlLNAQEREREREREW0ZCzRERERERERERFvG&#10;Ag0RERERERER0ZaxQENEREREREREtGUs0BARERERERERbRkLNEREREREREREW8YCDRERERERERHR&#10;lrFAQ0RERERERES0ZSzQEBERERERERFtGQs0RERERERERERbxgINEREREREREdGWsUBDRERERERE&#10;RLRlLNAQEREREREREW0ZCzRERERERERERFvGAg0RERERERER0ZaxQENEREREREREtGUs0BARERER&#10;ERERbRkLNEREREREREREW8YCDRERERERERHRlrFAQ0RERERERES0ZSzQEBERERERERFtGQs0RERE&#10;RERERERbxgINEREREREREdGWsUBDRERERERERLRlLNAQEREREREREW0ZCzRERERERERERFvGAg0R&#10;ERERERER0ZaxQENEREREREREtGUs0BARERERERERbRkLNEREREREREREW8YCDRERERERERHRlrFA&#10;Q0RERERERES0ZSzQEBERERERERFtGQs0RERERERERERbxgINEREREREREdGWsUBDRERERERERLRl&#10;LNAQEREREREREW0ZCzRERERERERERFvGAg0RERERERER0ZaxQENEREREREREtGUs0BARERERERER&#10;bRkLNEREREREREREW8YCDRERERERERHRlrFAQ0RERERERES0ZSzQEBERERERERFtGQs0RERERERE&#10;RERbxgINEREREREREdGWsUBDRERERERERLRlLNAQEREREREREW0ZCzRERERERERERFsm/ep//d/z&#10;0/+QXj7/2//9/4L/53/4N6f/8WbkOdIsw3K5wsFxC5/evo/P7zzA53ceoD8an372pRV4DpLQx8/e&#10;voVfvvsGdqoJTFOHqqqnn/rc8jzHUbON3330BT7+8mvcf3yA7mCILNvO4a7IMkLfxV+8+xP8+ufv&#10;4Eq9isB3Icvl1ojTNEWWZvj87gP8H//jd/jszkOMJzMslsvTT6UtkiQJtmXgnddv4J1bN/CTm9dx&#10;dbcGXdNOP7UUd+4/xoef3sYX9x7g3sMDDF6i89J50TQVvmPj5vU9/KtfvIOb1/YQhR5Mwzj91I1Y&#10;LJbo9od48OQQ//AvH+E3H36GLMtOP402QJZlVOMA1/caeO/N1/D+m68hDj1x/ErS6adv1Gg8Qac7&#10;wKd37uPv/ukPuPvgCfJ8O99z9MMs00AcePjL997E+2+9jp1agtBzoajK6aduTrH2XKUpPvjkK/zn&#10;f/gdHjw5wmgyxWqVnn72udM1FVHg4dc/ewfvv3UTu7UKwsCDomz+d7JYLPFo/wif3bmPT2/fx2e3&#10;72M8nZ1+2qUkSRIUWYKiKFBkGbIsI8szpGmGNMuQpil4yqCLhgUaAgD8f/63/wf+3/+v/3D6H29E&#10;nudI0xTL5QoP94/x4We38YfPbuOPn99FdzA8/fRLKwo81OIQv/752/ibX76HKztV2KYJTSunQPP4&#10;sIl/+N0f8S8ff4nb9x+j1e1vr0CjyEhCH//6l+/i3/7653hlt4Eo8qGUXKBZrVLkeY6PvriD//h3&#10;/4Q/fH4bnd4Q09n89FNpixRZhufa+OW7b+AX7/wEb7/+Cq7vNaDr51Og+ez2ffzmw0/x8Rd38OW9&#10;xy/Veem8mLqOOPTw5muv4N/9q5/jjVevIfRd2JZ1+qkbMZ8v0OkPce/RPv6Pf/gX/JfffIDVKkXK&#10;Is3GybKMnVqMm9f28JfvvYlfvf8WakkIXdMglVygGY4naHcH+OPnd/Cf/u63+PT211ilGYs0F4zv&#10;2qgnEf7mV+/hV++9ib16FaHvQS2zQANglaZYrVb4x99/gv/vf/7vuPtgH4PRGMsLUKAxdA2VKMD/&#10;/Ouf41fvv4lru3UkUQC1hALNfLHAvQf7+PDz2/jwU7EGH46np592aSiKDFVRoKkKdE2DpqnQVVUU&#10;aRQZWZZhlWaYL5aYzRdYLJdYrVZIs/zPnjvW57Q/9zyi51Hu1RER0RYpirhb4tg2duoJdmsV2GY5&#10;d+zpx9N1DZ5jIQl9JJEP2zIhyeVe2NH5kSQJmqYi8BzEoYfQc2GZRil3itcURYZtGgg9B2HgIvTd&#10;cyv40fnRNRWBayMOPEShD991SrnpQT+eLEtwHRuVJEQSBPAcB6ahQ+Y5nkqgKDJc20K9EuMnN6/j&#10;V++/hX/zl+/j3/2rv8C/++uf49/+Wjz+9lfv49c/fxvvvvEqru/V4XsOjD/zHaEoMnRNha6J4o+i&#10;yGU3CdJLigUaIrq0JEkqvqwN7FYT7NQS2LYJWZbA79SLQZIAy9AReC6SKEASBsV7xK+ny0TXNUSB&#10;h0oUwHNtWKZRyp3iNUmSYRo6PNdBHHiIQx+2aZTe0UHnS1UUuK6NMPBQiwNEgQeDBZoLRZYkBJ6D&#10;RiVGEvnwHAu6Xn53Fb1cJAC6rsK1LdSSCDeu7uDt11/BL965hb/62Vv461+8Ix4/fwd//Yuf4tc/&#10;fxu/fPcNvPfmTdy6cfWkq8vQte8UDyVJdApahoEk9FGJQiRRgNBzRCe8qvDzTBvFFTARXXqmaaCW&#10;RNipJYh8cfdeVnj6uwhkWUbguWhUY1TjAIHnwNA0sIR2eUiSBMcysFuvYK9RhWNZUJRyF7SSJP5e&#10;Q9NQiUK8sltH6HvfWXjTi02WZSiyDNexsFev4upODa5jl/rZorNRFAWVOMCNKzuoRAFMwyh9ezO9&#10;fBRFQS2O8MbNa/ir99/Cv/lLsZ3uzdfElumdaox6JUY1CVGvRNhtVPHaK1fws7dv4V/94qf4d3/9&#10;C/zsrddQr8SwLRPKU2tEWZZh6Cqu79XxN798D//+b36J/+Vf/QV+/fN38MbNa2hUY5iGzvMObQzP&#10;kER06ZmGgSTy0ahEiAMfrm2Veveenp2qiKDE3XoFSejDdSxoqsq24UtCkgBVkeFYFhrVGI314leW&#10;S1/MyrIEXVORhD6u7tbFNidVhVzy30vnR5KkogBoolGLsVuvwHdsaKrC9/kCkGUZelEkvbpbQxR4&#10;0HUV8jkc//RyEN8xCkxTx04twRs3r+Onb7yK9958DbdevYYrO1VU4hC+58Jz7ZNHHHjYqSa4eW0P&#10;b9+6gV/89BbefO06ru3WEAe+uFFUfEaV4nO8U4vx/luv4S/fexN/+d6b+Pnbt04y85LQg22y+Eib&#10;wU8REV16mqKIL+TQRyUOEfkedI1FgG2TJAmaqqCaBHhlr4Eo8KFr2rfuXNGLTVEUWKaB0HeRhIEo&#10;kmjqyYV1WSRJgizLJ9k3O7UEYeDCNA2oqsJj/xKRJAmGriMOfTSqMYKiS7LMjCP682RZgqFr8F0b&#10;lShALYngOhZURRz/RJsgSzJsy0QlCnB9r443Xr2GvUYVvufA1PWiYJJjtVphsVxhvlhiuVohTTPI&#10;kgRd1+DaFipRgFeuNETBZbcOz7WhqiLHUFEUGLoG17GRRAEa1RhXd6q4deMq3n/rdfzsrddx68Y1&#10;NKoJTMNgcZieG1fBRHTpybIM2zAReC7qlRCVKICu68WuZdoGSZKgKjJs00Q1jnClWFCpqsK7q5eI&#10;rj4VDuy759a9ti7QqKoozlbiAFHx94sQWX6+LhNdUxH5IuMoDjx4jlUU4vg+b4ssi7DWahygEvoI&#10;fRemznBg2ixFkeE5FuqVCFd3akU3SwBd05BmGaazBfrDMZqdHg6bbRwctXDU7KDV7WMwnmC5XJ2E&#10;yu9URQfOtb064sArCjwSZFmCpqpQi1HdpqHDdx3s1Ct4/cZVvPX6K3jr9eu4fqUO37NhGPrpl0l0&#10;JizQENGlJ8tiiozn2titV7FTT2CZOu+ib5GYrmUhiXxU4uAkxJXtwZeLaeioxiHqSQTPsaFr6rle&#10;oCmyAtuyEIc+osBDUNxVPc/XQOVTZBmObSIKfNQqEZIo+LMTWahcuiq2F17bqyMKfRg6uyNp81RV&#10;QeC72KtVUEsi+K4NsyiQTKYzNDtd3Ln/GL//5Ev804ef4R8/+AT/9IfP8YfPbuPrh/vo9odYLJaQ&#10;ZRm+62C3VsGVRlX8WZ4DRVGQ5zmyPMd0tkCr18dgOEaaplBlGa5lol6JcevGNbx2bQ/1SoQo8E6/&#10;TKIz4ZmSiC49RVGgqgpcy8LeU0GlnBS0Paoiw/cc1KsxksAX4cA6Q/YuE0mSYFsmanGEWiUW3TOq&#10;Ckk6vw6pp8dtx4Eo0limAVnisX+ZrN/nKHBRr0SoxiEMXWMRfkvW286qSYhXruwgCtyT7kiiTRGd&#10;uCpCT3SzxIEH2zKgKjKyLMNgNMajgyY+vX0fv/ngU/zD7z/G3//zH/E/fv8xfvfHz/HFvQc4anUw&#10;ns6QQ4JlGqjEAerVGI1qjNDzoCoKskxskeoNR3i0f4SD4w6G4ymWaQpFVRD6Ll69uoNXr+1ir15B&#10;LQlPv1SiM+GZkoheGiKPwhUt15F/EiZJ50ss3jVU4wDXiuBIRVG46+QSkYt8IdexUE1CVJMQlik6&#10;V87zollsdZKg66KT5/peA6Hv8k7+JaQoCmzLwF69gqs7NXiOzULcFkiSCOdeH/t79So8x+F7QaVQ&#10;FdGNG4UeLNOELMlIsxyjyRQP94/w8Rd38dnt+3i4f4T9ozaO2z08OWrh3qMDfH7nAT764i7uPzrA&#10;eDJBmmVQFAWB66BRTRCHHlRVwSpNMZ7O8ejgGP/y8Zf4548+x0df3MXDJ4cYT2aQJQmGIXKwru3V&#10;8erVndMvk+hMeLYkopeCJIltTuvAwmocfhNYevrJVCpJ+mbry/W9BgLPgSLLDNa7RGRFTL3wHRv1&#10;SoRKFMCyzNLHa38fRVGgayqqSXhSEFRZmL1UZFmEedqmhZ1aBVd2avBcUYA/78/by06RJZiGjsBz&#10;UI0D7NYSeK51cuzz/aBNkaQiiN7QEfkeTFOHLMtYLlcYjiZ4dHCMT29/jdv3H+PJUQvtbh/dwRDN&#10;dg+PD4/x1deP8PGX93D/ySFG4ylWK5FH47k26tUYcehD01SsVimmszn2D5v46PO7+P0nX4rCzuND&#10;DMcT5EUOVug7uLpTw42ru6dfKtGZsEBDRC8NcVdfhWtb2KklaFRjWKYpvuXpXMiyDFPX4Tk2qlGA&#10;eiWCa4vtZly4Xx6qosCxTQS+izgUW9j0Ymzpeb7P679PkRV4toV6EiH0XdimCVXhNKfLYv0+a6oC&#10;17YQBx6qUYAwEBP76PwoigLPsVGJfCRhcJL7JEnifSLaFAkSZEmCWhTh15Pb5osFhuMJBsMxBqMJ&#10;prM5sixHmmUn/3exTDEYTnDc6qLZ7qE/HGE6XyDPxQ2kwHOKqWPiz8zzHKs0w3S+QKc3xMP9Izzc&#10;P0a728dkNkOeA5ZpohqH2Kklp14p0dmwQENEL431uETbNLFbS7BTS+DaFhRF5oXaOVFkGZZpIAo8&#10;JFGAahzAts3iPTjfi3cqj65pCDxRnIkCH65jn8v0ph8iSRIcx0IUeIh8F55jwTBEwYguD7mYsBJ4&#10;DmqVWHRumQbf53OkFpkc9YroQHBsS3Sq8j2gTZMkSLKY2CdLMmQJyAEsVykmsxkmsznmiyVWaQrx&#10;b76R5xmm8zl6wxE6/SF6wwlmiwWyLIOhidHbjmV+pwsvz8X2qcNmGwfHLbR7A4wnM2RZBtPQEQc+&#10;qlHwrb+L6KxYoCGil4ZUfJmbpoFqEqNRSURoqKFzetA50VQFUeCJbS9xiNDzYBriAooL+MvDMnU0&#10;qjEalRieIy7Qtjk5SZIATVXF5LAwQDUJ4do2Q0svmZOJfY6NvXoFu/UKXMfa6mfvZWMUeU9Xd2qI&#10;T6Y3ba84S5dcDqRZhjRNkWU58rx4ZMUjz4E8P12fQZ4Dq1RsXRpNphiMxpjNF8jzHIoiw9A1mLoO&#10;XdO+U6RZLpcYjqfoDUfoD0cYT2fI8hyaosCxTHiu/a2/i+isuDIhopeKBEDXNVQiH/VKhDj0T6bL&#10;UPk0TUMSBdirV1GJAriOBU3l3dXLxnlqG6FjW1AVdavFEEmSoCiiuyKOfOxUk5PsI7o8ZFmGqiiw&#10;bQu7dTEuN3AdaOp2C4QvA+mpaVr1SoSruzVEvgtFEdObeI6nzRPjr1erFPPFAqs0RZ7nkCXxWRSh&#10;9JKo0H/Pxy/LciyLfJnxeIr5XHTQrM8jmqbC0LVijfLNz4ktUktR3BlPMZ3OkaUiYNg0dFiG8fRf&#10;Q3RmXJkQ0UtHU8R0mSj0UYkDRIHPnIJzIEkSTENDNQ6x16gg8J1i8f49Kyd6Ia1znjzHOgkHNnXt&#10;QrzHsiyCi0PfRS0JERa5OBfhtdHmSMWUuCQSnVKB78Iyja1usXsZSLIM2zQR+i4qcYA49GFbJgsz&#10;VBqRCyMKLP3RBPOiA0bVVFimAdM0oGtaUYj//s9hlmVYpUWBZ5WKbVMSIMki20ZVFcjKt39+3ZTz&#10;Ta5NChSdmuvAcqLnwU8QEb10ZFmGZRgIPQe1JEQS+TB1/fTTaIOk4uJdTG8KsFOrwHOc00+jF5ws&#10;i9Zwz7FRi0NEgQftghQ/VUWBrqsIPBfVJELguzANMfWDLhdNVRB4DpLQR+g5cG0xQYzKI6bfWKhE&#10;AeIggO84MDTt9NOINibPgTRNMZ7N0BsMMZ3PgTwXGTKWyJAxdPXPFmfzopNmlWYn/0wqtkyqigJF&#10;lr9T3lk35hCVgasSInqpSJIkvnRV0UWzW6tir16F69q8k14iRVEQ+KIgVonEZA/jgly402ZIEmAY&#10;GpLIRzUOEPgu7GK09ratM44URYHv2uIiMvTg2hYMXedd/ktk/T7bRRj5TjVBvRLDNrntoEyaqqAS&#10;hdipJ4gCF4ahFZ0HROXI8xzL1Qr94Qj7Ry10+0PMFgsAgGWZqCURru7WkcTBn9zOmudiq9Q6qEaS&#10;ZEgQ3xly8Xi6QqMU3ZimrsOxLJimAUmWkGYZZvMFpnPxGoh+rB/+tBIRXVKiSCPDsUxcaVRwdUfk&#10;FKz3LNPmqaqCJBSdM0kkWt813l29VCRJgmUaqCcRqkkE37XF6NM/sTA+b7IkwbXXd/l9eK4FQ2eh&#10;8LKRJQmGoSP0XOw2qtipJbAt8/TTaENkWYKhaajGAfZqVYS+K3J/WPikkq1WKXr9MR4fttDqDjCe&#10;zpHlOSxTR70a49Wru6gnEXRdhfInC4anUoSLLhrpe/KTVEWBoWuwbROuY8EyDciyfDI9ajyZfuv5&#10;RGf1pz6pRESX0vpuuq5pCE72y3vwizBJ2izxu1ZRiQLs1BKEvgdjy1N9aPNE0dNCrRKjGodwLKvI&#10;eLk4Sw1JkqDrGlzHQhL6qMURXNv+zgKcXmwnYcGWiUYlwk41ge+KUe98rzdLwjcT0qpxiHolgufw&#10;d03nY5VmGE0maLa62D9q4clhE4PhCMiBOPDwypUGbl7bxSt7DVSioJgq9t2iy7fkebGFSSoaZ6Ti&#10;IYq/tm2iEgWoJ9FJJ6Yqy1guV+gPx+j0B6f+QKKzuTirJiKicyYrCizDQOA5qMYhqlEA02AWzaap&#10;xfScahIWF0oOVN5dvVTW4cCuY2GnKgo0lmlAPTX9YtskSWQKmIaBOAzQqCUIfIefxUtKL8KCG9UY&#10;geeKizMWhjdKkmVYpsh0q8QhKnFwMhnxIhVn6XLKsgzT2QKdwRCPD5u493Afx+0elqsVXNvC1Z0a&#10;br16De/cuoFrOzVEgVdk02jQNJFPI7qnTxVtiht5otgrQ1MVGJomJgEGHq7u1nFlp4ZKGMCxTMiK&#10;jNligU5/gGa79/RLJDoznjmJ6KUlyxJ0XYXnOGhUYzSqog3+T95ZoTNZdyp5ro1qEqKWhHBsE2qx&#10;IKLL4VvhwJUISRTAMHTIsljgXiRykR8QBS4a1RiR70FVebf/MtIUBb7rIIkCJJGPKPCg69xauUmK&#10;LMMvzu+VyBeFsOLY5zFF52G5WmEym+Oo1cW9R/vYP26hPxwDAELfxfW9Ot598zX89I2bePv1G7h1&#10;4ypuXGngarH9MQ59uLYFXVVPPrOyJMEscqxqlQi7tQTX9up47foe3rh5HW/evI5XrjQQFkH4WZZh&#10;NJ7iqNnF48PmqVdIdDYXa9VERHSOFFmGqqpwbBONaoLdegWea4uxirzLuhGKIsGyTES+h1osAoKd&#10;IjiWi/fLQSomuJi6jsC1UUtCRL4L/QJnDKmKjMAThdk49GAZOlR1+2HGtFmyIsMw9JP3ulGNYZvM&#10;otkkRZERBz726lUkUQDPsaHrGs/vdK6yLEO3N8CDJ0d4dNBEs9PDdDaHpqrYrSV4783X8Oufv4O/&#10;/av38a//4qf4i3ffwHtvvoa3XnsFr+w1kIQ+LMsUocCKDE1VEXoOru7WcOvGVbx96wZ+/s7r+Otf&#10;vIO/ev8t/Ozt13Hj6g5c2wIgYbFYoj8Y4fHhMR48OTz98ojOhAUaInppSZIERRbbbyrxOh/FhWXo&#10;FyrY9EWmKiriYpJKHPpwHQu6LnJJuIC/HCRJgqnriEMPlThE4HmwTfNCbyWRZRFoHAUe4sBHGIgi&#10;DT+Tl4vYeqfAsUzUKzF2aglcxxLnn9NPpjOTJQmGrqGahLiyWxP5YrrG7086N0pRbN+tVXBlp4ar&#10;O1XEQfE5VGSoqsiiSkIfV3equHXjKt56/RW8+8ZNvP/ma3j3zZt47ZUrqFdiuI4FRZYhSzI0TUMc&#10;+njt2h7euXUD7715E++98RreuXUDN6/vnmzXVmQZk+kMR+0unhw18ejgmB009Nx4BiWil56uaUhC&#10;H/VKjCTw4Thi/zyv1Z6fqqqoJgGu7oq936ZhMDzykpGK0MRGNcFONYHnWND0i50/IUlim5Nri7Dg&#10;RhFsys/l5bIOC7ZMA/VKhN16pQiDVyBd4M/ni0CSJKhF8atRjXFttw7ftS/0cU+Xj6aqqCcx3r51&#10;A3/9i3fwv/yrv8B7b76OnVoCxxYFlzXHslCLI1zf28Fbr72C9958DT976zW8cfMadmsiSHw9zdPQ&#10;NVTjELdevYJ333gVP3vrdbz9+g3cvH4FtUoEyzKhyApWaYr+YISvHx3gzoN9PD5o4uC4/a3XSHRW&#10;PIsS0UtP1zQ4toU49FCNQySBD0PXTlL76cdRFBm2qaMah9irV8RkD1XhAv6SURQZrm2hXolQiYMX&#10;oggnSWL0u2XqiAIPjWoCz7EvdNcPnZ1UhHyaho4k9LFTjYsuSQPqnxy5S3+OIsvF96aPShQgCT1Y&#10;hgGJxxCdE6kIfXcdC/UkwrXdOm5c3cVONYbvOjB07SQLSZZlaJoK0zTguzaiwEMSBahEISLfg2Nb&#10;MDSxNU+WReeNaRgIfR+VKEQlChGHHgLPga5pSNMV+qMxDpod3Hu0jy/uPsDXj/bR6Q0wnsxOv1Si&#10;M+G3ExG99GRZgmWIL+1aJUK9EsEyDU52eQ5KEcTqOTZqcYRGNRaTDiR+7VwmsiymN3mOhVoSIYl8&#10;aNrFz3IRC3u1WIC72CmmOTF/6nLSNBVR4KEaR4gCD65jQXsqEJTOTlUVcewU21cd24Km8XdK50uS&#10;JFF4MXQ4pgHPtmBZBnRdg6ZqUJRv3xSS1uOzJelkC5SqiklOivLt7y5ZlqB+6znixkOaphhPZjhq&#10;dvDlvYf46Iu7+OiLe7j/+BDj6Rxpln3rzyE6K66UieilJ8syVE2FbZknbfCebRVfxqefTc9CVRV4&#10;roUk8lGJg2J7EzM+LhtNUeHYFkLfQxL5CFwXmqJe+O6z9eJcV1UEnijQRL4HQ9dZRLyEFFlsc4oC&#10;F/VKhFoiivA8H/14hi62Bu/UE4S+B1PXoSrM9qHzk+c5kOdYLleYzmbojcZo9fo4bndx1OrgoNnC&#10;/nELT46aeHx4/K3Hk6Mm9o9bOGi2Tx5Pjponz/3m33dw0Gxj/7iNh/vHuPPgCb68+xCf3v4aH395&#10;Fx9/cRdf3nuIRwfH6A2GWCyXp18m0ZlxFUJEVFxOmoaBeiXG1YbIS7FMHbJ88bsBLiJNVVGJQlxp&#10;1MTdVcsstr2cfia9yAxTQxR4qMQ+Qt+FY5tQFPmFeZ8VVUHgOcUEGh+2ZULT2EVz2SjFVBbbtnCl&#10;UcX1Kw24js33+UdSFBmWaaCaRLi2U0Pou9B10a3Aohedp2WaoT8c4fFhE199/QgffnobH3zy1QYf&#10;X+J3f/wC//SHz/Dff/dH/Jd//D3+f3//z/iPf/db/JfffIgPPruNB0+OMJ7OsErZOUObwQINEVFB&#10;U1VEvotaJUIc+fAcW4RJcr15JpIEGIaOShRgr1456Uzg4v3yMQ0DSSj26PuuA1PXX6iMIZGjYaIS&#10;+UjCAJHvwjQMSOyiuVREx5QCuwgLvtKoFlkSKreynpGYjKXCsSxU40B0nDoWVOViB4PT5ZSmKQaj&#10;MZ4ctfDVvYf4w+d38OGntzf6+MNnoujz+4+/xO8++gIffPIVPvzsDj6/cx+P9o/Q6Q+xXK5OvzSi&#10;H41nUiKighgZqsNzbREWHAWwTOPCb9e4SCRJbBmzDA2VKMBOjeHAl5ltGqjEAZJ1l5T6YhXhJEmC&#10;pmqwLRNR4KFeTHNigOzlpKkqQs9DLQkR+a4YB6+yS/IsFEWGqWvwXRvVOEA1iWCb5umnEZ2LVZpi&#10;MJrg4LiNOw/28fGX9/DRl3c39/jiLj7+6mt8fuc+7jx8gseHTbR7A0ync6zSVGyzItowrkCIiAqy&#10;LEHTlJOJNPVKJLZssLDwzGRJhqFr8BwHtSQU4cC2CUURIXwv0sU7/TBJkqDIYnpTrRKhmoSwTOOF&#10;2t6Ep7NodB1x6GOvXkUUuFB50X4pKYoM1xGj1U+ysXQxuYWejaqqCHwX1SREEgYIPafIFzv9TKLy&#10;5XmO+WKJ4XiCdq+Pw2YHB8cbfDQ7OGx2cNTuotMboD8cYzKbYblaIctysD5DZeBVBxFRYX033bEt&#10;NKoJdusJAteBpqnMKnhGiqLAtcQFUL0an1y40+UiSYCqyPBdG3u1CuqVGJZlQJZfvCKcJEmQZQlh&#10;4OH6lQYqcSjCglmYvXTWI7cDz0WjmhRFeOuF+8xuk65pqCURru6IfDHDML4z/YbovOU5kGU5siwr&#10;6ZEXBRkWZah8XH0QERVkWRbt24aOahyiUUkQeC5MQ4PCsOBnomkqwsBDrRIhCX34rsh5oMtFU8X0&#10;psj3UC06EXRN23iBJs/FgjtN05NHGS3lEiQEro16JT7ZriXypzb330Lbd5KfYluoJxEa1QSebXFL&#10;2zNYb1+1LQO1JMJevYLQ96BpKrsjiYg2iN9IRESnaKqCqGjhjgIPLhfwz8w0tJMQTt91eJF7SVmm&#10;jmoSohIH8D0XpqGXshUwz3NkeY40zbBapUhTcTezjCKNrmsIXBuh7yH0XVimwc65S2a9pc3UtaII&#10;H8Nzi4wsnqf+JEmSYRpF9kwSolZkz/C3RkS0WZtfTRERvcAkSYKqKPAcG3HooxoHCDwXhqGffio9&#10;RZJEvoNtmmhUY+zUEriOVXQlsUhz2dimhXolRjUO4TrWSffMpmV5jtlsjvF0hulsjtl8jtVq8100&#10;kgQYmgbXsRD5LuLAg8v8qUtHFGgUmIaOJPJRq4YIPBeWIabM0Q9TZBm2ZSL0PVSjAHHowTL5vUhE&#10;tGlceRARnbJexLuWhd16BVcbVXi2dfpp9BRZVuBYJuLAQy2JUIkDWAazZy4jWZLgORauNKqoJRF0&#10;TTv9lI1ZLJZodwd4ctjE/nELrW4fs/ni9NM2QlVkWIYhpjlVYwSeC5UX7ZeSoirwXAeVKEAtCRH6&#10;HkyjvM/xZaCqCiLfQz2JEIc+HNuCxu2rREQbxwINEdEpkiRBVRXYtoFGJcZuowrPtaFsOF/jMlHX&#10;01Ei0XUU+R5Mdh1dOrIsjg3fc7BTT5BEPjS1nIu09XSOZqeHhwdHeHLUQrPTw2Q2R5plp5/+3BRF&#10;gWnqiAMPjUqE0Hehqiqn01xCiizDsQzEgY/quqDMUdF/kqaqSKIA9WqMKPDgWBa3ANLWieEOKizT&#10;gOfYiAJva4/Qd+G7NlzHPv0yic6EBRoiolMkSYIkSdA1DVHgoV6JEAUebNvkHfUfoKkqKmGAeiVG&#10;6HuwLRNaiZ0VdP7Wx4TvOogDD5UoEPkdJeQzZZnInBlPptg/buH214/x4MkRDpsdjCZTrJYpsg0W&#10;aSRJgizLUBUFgS8m/MShD9PgNKfLaN0laZkGdmoJru7U4bu8qPohYvqVhlocYreWIPDEdENuAaRt&#10;U1UFSejjtet7+MVPb+Fv/+p9/Lu//sVWHn/zF+/il+++gfffeu30yyQ6E55ZiYh+gKaq8Is2+EoU&#10;IvQcGDqLDqdJkgRD11BNIuzUEoT+OjSWd1cvE0kCDF0TGS2hj8gXd9HLyO5IswyL5RKj8QQHx208&#10;eHKIRwfHOGp1MRpPsFytRFjw6R/8kdYFGkVR4LsOakkopjnZJjRVZefcJbN+v9cT+8REIhe6prIr&#10;5BTRoaDAtkzUKiEa1fgkOL+MY5/oLDRVQRi4uL5bxzu3buBX772Fv/rZ21t5/MW7b+CnP7mJN29e&#10;O/0yic6EBRoioh+gyDIsU0fgiYlO1SRiKOL3kGUJpqmjXomwW6/Adx0xFYV3Vy8VSZJgGToqcYAk&#10;CuC7dmmFuCzLMJ7O0B2M0OkN0Oz0cNhs47DZxnA8wWK5QJpmwMbDgiXYpoHQFy3rgefAMg0WaC4p&#10;TVUReA6qSYg48OE5NnSVRfinie9BA6HvohqHSKJAHBM8v9OWSZIkwqtNA3HoY7dexY2rO3h1S4/r&#10;ew3sNSrYqSanXyrRmfDsSkT0AxRFhqHr8BwLtUqInUoM27J4sfaU9f5v17ZRr0SoV2K4jgWVk5su&#10;HUmSYFsm6tUE1TgQIaGqutFCXJ7nyPMcy1WK4WiCdm+Abn+Ibn+EZqeH43YP/cEIk9kcy1W6sQ6a&#10;NUmSoOsaXMdGFPqoxCF8x+YI5ktKVRS4tiW27MUB4tDnxL5TVFURRaxYdJX5rg3D0Dlemy4ESZKg&#10;aRps20DgOUhCH0kkbiL8+Yd4biUKUIkDVOOguBkXopaEqFWi731UkxDVOETl1J8TBS4C14HH7ZL0&#10;nDa3qiIiumQkSYKqqrAtEzuVBNf26gh90R3C4oOgaQpC30W9EqIShwg8B4au8/dzCcmSBM+1cW2n&#10;hnolhqHrpXRKZVmG2WyOTm+A43YPg9EEk+kMw9EEvcEQre4A/cEYi+Vy4x00eGpLR+R7uFKvII58&#10;KCXk7ND2rbc5hZ7IHdqrV+A5LMI/zdA1NKoJXtlrIAw86JrGwHy6MPKisJ9lOdI0w2KVYrlcPttj&#10;lWK1WiFNU2RphjwHpKJrTFEUqD/wEJ9/8femaYpl8XeuViukWYY0TU+/TKIz4YqDiOgHSJIERZFh&#10;Wwbq1RjXdhsIi9G7zCkQNEVFFHioJTGS0IPnWNBYwLqU1vks1/bqqFdimLoI0N3ke71eZM/mC7R6&#10;fRy3u+gNx5jM5hiOp+gNxuj0Buj0BpjOF8gy0XGzaaqqIA48XGnUUI2DohC1uf9OuhgURRRoPNdG&#10;oxLhyk4VrmNxcldBbF81sFdPcOPqDkLPha5pGy/KEv0YeZ4jXxdmFivMZnNMJlOMp7NnekynM8zm&#10;C0znC8yXSyxXK6RphjTNkGW5yDkrujqffmRZhlWaYblaiZ8/+TPnmM7mmM+Xp18q0ZnwDEtE9Gco&#10;smiDj0L3ZJSioWsbvTB9UVmmgZ1qjKs7VTi2DVna7AU7bZ8kSTA0Db4rRpiGngvbNCArZbzPYvE7&#10;nc/RavfQbHUxnc1O/u1ytUKz08NBq4PReFzanUpJkmAaOqLAReR58F3RGUaXjyRJMAwNlTjElUZN&#10;ZGhxiyZkWYJlmghd52Qbh2GwO5IullW6QrvXx92Hj/Evn3yJ//bPf8B//c0Hz/b47Yf4r7/9AH/3&#10;Tx/i7377If7+n/+I//HBJ/jdx1/g4y/v4t6jAxy3exiNp1gsV8iyb24G5HmO2XyBZqeH2/cf47cf&#10;forffPAJ/uXjL/GHL+5+6zUSnRULNEREf4aiKHBsE5HvioDUwIfJbTxQ191FlRi79Qpc24KicqrH&#10;ZSNJgGGI6U1R4IlwYFMvZeR8nudYpiuMJzO0uqKDZjqbn/z75SpFq9vH4XEbg5GY5lRGkUaWREB4&#10;6HsIQxEWbBo6OysuGUmSRIFGN5BEPnbrHCG9pioKHNNAFHqoRCGiQIyd5zFAF8lqlaHbH+LrR4f4&#10;+It7+O0Hn+Ifn/Xx+0++/fjgE/z2g0/xwcdf4uMv7uH214/w+OAIx+0uBsMxJtMplkuxjSnPc8wX&#10;SwyGYzw+bOLTr77GHz67g4+/vIvPvvr69MskOpOX+9uHiOgZyLIEVVFhmyZ2qgmuX6kj8NyXOpdC&#10;VRW4jo0k9FGvRKjGIUxDh1xc8NDlIcsyfNfBbr2CehLBNA0o8uY7DMR+/gyT6Ry9wQjt7gDd4Qiz&#10;p9rFV2mK3mCEVqePbn+I0UTc2dw0cdGuw3dtJJGPehLBc2wo8uaLUrRdUjEJxrFMxIGPeiVGoxLD&#10;tsyXelubrmlIIh871QRx6MG1xfZVVmjoIkmzDNPZHL3BEEftDh4eHOPhk8NneBzhwZND3H98iK8f&#10;HeDeo33cuf8YX9x7gI++vIfff/IV/vGDT/B3v/0D/v6f/4DffPgJPv3qazw5bGIwmiBNM9FlGXqI&#10;Aw+2ZSLPc/QGY7S6/dMvk+hMXt6rCyKiZyRyNgDD0LFTS/DKlR2EgQtD017aBbyuqmLsahKhmkSI&#10;A4/hwJeQVEzpCjwHe/UqapUIhq6XVpxcrlYYjMZo9wbo9IcYjadYrb4pwKRphtF4ik5f5ND0h2PM&#10;F5vf7y9JgKapcG0LSRhgpyY6K5i9cTmJLBoDvudgpxZjr1GF59gv9fut6xqqSYS9RhVx6MM2DbH1&#10;6/QTibZITP1bYTpfYDCaoNMfov0Mj05/gHZvgFZ3UHRr9nDQ7ODxQRN3Hz7BZ3fu418+/hJ//7uP&#10;8Hf/9Af8/e8+wu8//Qq3HzzGcauL6XwOQ9dQjUPsNarYrVcQ+C6AHPPF4vTLJDqTl/ebh4joDGRZ&#10;hqaqCH0P9UqEKPBg2yY0VX0pixK6riEOfexUY0S+C9syoar8SrlsFFmGqesIPBe1SoTI907yOTb5&#10;uV9P4Zgvlmh1B2i2uxhNpliuVsieCgHOswyzRbEQ7w3Q7Q8wm8+RZdlJoOMmrLsqdF1s7bqyU0Uc&#10;elBLKkzRdkmSBFVVYOo6qnGIK42q2Or0kp7fJQmwTQP1SoQrjarI5Skmtr2Mvw+62PJcFO9XqxTL&#10;5eqZHouTxxLzhXjM5gtMZnOMJzMMRmN0+0Mct7t4fNjE3QdP8Nnt+/jgk6/w+Z372D9qYzSZQpFl&#10;RIGH63t1XGlUkQQ+PNc5/RKJzoQrDSKiZ6QosrijHvlIAh+B60DXtZfyjqKhiTtHO/VKMVpbjF6l&#10;y0VVFViWgcBzkIQ+PNcupRC3nowxmy9w3OzgsNnBeDr7zhTtLM+xXK4wmc7Q7omR25OpKNBsqjiD&#10;4oJ9XZQNPBdXd+qIAx+q9nJesL8sVFVBHPrYq1cQ+OK89rJ1SUqSCMZf54td3anCd0U3ET/79LLJ&#10;8xzT2QKtTh937j/B7z76HH/4/A7uPnyMZruH+WIJ2zRxbbeOV6/tYG+nip1qfPqPITqTza+yiIgu&#10;KREcaiB0RTdBNQ7hWCakl2gBLy5cJTi2id1agiuNKtxiK8Cmuypo+wxdQ1gUZ6LAg2OZpWz7SNN1&#10;Z8wYx50eWt0+ZrP59xZdsmJ6Rqvbx3Gri+F4gjRNv9VpswmSJJ0UZetJiDj04domNBZpLi1FURC4&#10;LmpJhCT04bv2SzexT1PVInspQDUOEfpitDbP7/SyyjIxUns0naLdG+Lh/jG+vPcI9x4doNsfIssz&#10;OLaFehLjxtUd3Ly2d/qPIDqTza+yiIguKVmWYOgaPNdBPYnQqMZwLAuy9PKcSqViAe84FnbrFVxt&#10;1ODaFu+uXlKWaSAOfSRRgNB3yyvQZBlm8zkGozGanR7a3QFm8+/fx5/nOWaLJVrdPg6abQxGY6zS&#10;DPlTI1A3RZbFpLJKHCKJfASeC0vXX7quipeFBMBzLVRiUZyI/JcvW0vTNMShh3oSIQk9+K4LQ9dO&#10;P43opZOmosvzqNXBl3cf4vb9R2h1+1gsl9A1FUkU4MaVHfzk5tXTP0p0JptfZRERXVLrO+qmqaNe&#10;ibHXqCDwbCjKy7N413UNceChFkeIAhfOUx0FL9NFzMtAkiS4joVGLUY1CWFbJhR18yGhOYDVaoXh&#10;aIpOb4Bef4jRRIzQ/r4OGhTP7w9GaHX76A9GmM7mSLPs9NM2QlEU6JqGyPewV68gCj1oqnr6aXQJ&#10;yLIEXdPguTZqFVGE9xwL8ktybhPZMzoa1aQIPfWgaSoL8ERPmc0X6A5GaHUH6PaHGE9myLIclmWg&#10;VomxW6uc/hGiM2GBhojoDGRZFvkrSYjdWoKgaP9+We6om4aBWiXCbi2B74gQTWbPXE6SBPiug51q&#10;gloSwTSKKS6bvlDL82J8tsiUGYwmmM4Wf7LgslylGE4mYhT3YIzxdIbFYvmdzJpNkCQJkiwh8F1c&#10;262jGofsKLikZFmGqiqwTRP1OMJONRHTnF6CcGhJkqDIChzLwk5VbF91LPP004heeqtViul8jtF4&#10;gt5ghNFkijTNoKsq4sBDNQ5P/wjRmVz+bxwiog1Zd4koigLPEXv0K8XWD1PXTz/90hHZMyI4cqcm&#10;LlwUhXdWLyNFkWHoOkLPRaMSIwo86CV0SuV5frJlqd0b4KjVwWA8wWK5Qpb+cIEmz3MsFyuMJmLk&#10;drPdw3S+KPpxNmf93ytLMjzHwm4tQRz6sEyjtFHjtD2iSCHD0DVUkgC79QSh70JTFWzwY38hybIE&#10;y9QR+g7qlRi1JIJlGqefRvTSy/Icq1V6MgVquUyR5zk0VYVlGrAtHjf0fLi6ICI6I1kWYcGB56Ke&#10;RKhXYjiOdfppl4osS9BUFZ5tY6cao1FL4BTZM2VkktB2aaoK17YQ+i6SKIDv2lBV5fTTnluWZSJ/&#10;ZrbAcbuL/eM2RuMp0iz9s6WWLM8xny/Q7vTx6LCJ4WiCrCj4bJokAY5loZZEiAMPtmVA19SXpnPu&#10;ZSLLMjRNRRz4aNQSRIEPyzCgyJv//F8kanHjIQ59VGIfgS+mFBLR98nFfO9T5OImHtHz4KqaiOiM&#10;ZFk6aYOvVSIxktVzoMjypb3LKlrfTYSBi1olRiUMYBo6izOXlG2ZqCUhKlEAz7FhGkYpW9nyHMXY&#10;7Cma7R6OWl1MZmI//7NYLFdo9fp4cthEfzjCYrFEmm525PaaZRqII/+bsGDT4Of/kll3TKmKON9F&#10;vodqHCCJgku/3UfTVEShj1oSIQp8uLbFrCWi77HeDqgo4gaVJImbDas0xXK1wmKxPP0jRGfClQUR&#10;0Y+k6xpqSYSruzXEgX8SpngZqaoC33NQiULUkhBhwMkel5nv2ri6U0M1CYtCnFTMuNmsHDkWiyWG&#10;4wmO2z0ct7uYzRfPXGBZrlbo9AbYP2qi0x9gMp2LcOHTT9wA09ARFR1FSejDs22ovFN6KUmSBEVV&#10;YFsm6pUYV3eqCDzn9NMuFUPX0ahE2K1XEPkuDF0vpShL9KKTJXGTTtNUaKropEyzFPP5AqPJFIPR&#10;5PSPEJ0Jz7xERD+SpioIffdk24NrW6VsA7kIDF1DNQpQr0QIfRe2ZUC5pP+tLzO56B7wXRuNqshb&#10;MXQNEqRSusOWyxV6o7GYxjQcYTqdIf0T2TOnpWmG0XiKdm+Abn+E4XiMxXL5zAWeZ7XuqjANA5Hv&#10;oV6JEfguCzSXmCLLMA0d1TjAThEIr6olhGRfALIswTI01CsRdmoJXMeGpircwkf0PXLkSLMM4+kc&#10;h6027j8+xO37T/DV/Uf46t4j3Hnw+PSPEJ0JCzRERD+SqhZhwaGPKPDhuzYM7fJ1lUiSBNPQUa+K&#10;cGDfdaBzetOlJMsydE2F5zhiq4PvQtfU0gJx54sl2p0ejppdjKczrM64PSnLMkzncwyGE/QGQ/QG&#10;Y8znmy/Q4Klx24HnoFGNEQceNBYpLyVJksSxoGuIQx871UQcC6oKtaRjYZtkSYJlmmhUYuxUE7i2&#10;yRwNoh+QZRnm8wWa7S4+v/MQ//LRl/jHDz7Bbz74FP/8x8/xwadfnf4RojO5fN8yRPTSS9MU88US&#10;i6XIo0hTkbC/aYqswCzCgmtJiEY1hmtfrrBgSRKdQq5toVGN0ajGcCwTmqaVcic5yzIsl+K9Wy7F&#10;Xu6yMkXo2yRJgqYqcGwTUeChXgnhuw7U4r3e5PudpikWyyXGkymOWl0cttoYT2enn/ZnradpjKZT&#10;tLp9HLc7YuTparPHvLhgLya4uTYalRiVOIDJaU5bkaYZZvMF5osFVqvV6X+9EeJ4UOF7DmqVCEkU&#10;IPAuX3CupqriOywOUUlChL4DXdc3fsyjmL6WphkWi6X4jl6I83yW8RxPL44sy7FKUwxHEzw5bOL2&#10;g8f49PbX+OSrr/H5vYe4/TU7aOj5cFVBRJdKnudYLFcYjsYYjqeYLxbIiwv/TZMkCYamwfcc7NYr&#10;uHF1B77nbHxRu02KosAyDUSBh916BbU4gmWWF5a5fv8m0xkm0xlm8zmWq3I6IujbJAkwDB2h7yGJ&#10;fFTiEJ5rl9IxkOU5lssVBqMxDlsdHBx3MZ3OTz/tz8pzsVCezuY4bnfx+LCJwWiM5aqciz5JAjzb&#10;Rr0SoRKHcG0LuirGj9P5EOcIkVs0Gk+xWm3+3L6myDI820YlClBLIlSTELZpXpr3WwJgGhp2qgmu&#10;7NQQeh50vZzMqTzPiyDVFeaLBcaTCSazWXGsbvY4JfpTJOmbQHBJkiAXBfhvPZ7695IkfetokCQJ&#10;WVasNccTNDt9PD5o4uH+MZ4ctrB/3H7q2URnt/lVFxHRFuVFrkV/NMZgOMJkOsNisShlAfjNNCcD&#10;tSTE1Z16Mc2pnLyO8yYB0Iu7q9U4RCUMEHg2dL28C9IsyzGdzTEYjjEcTzCbL7A6QyYJ/Xhim4Nx&#10;MrUm9BzYlglV2fwkl3UHxGA0RrPdR7vXw3yxOP20Z5JlYtx2qzvAk6MWhqMJ0jQr5ZiHJMEwRFE2&#10;DjxEgVeMmy/neKDvyovpXZ3eAN3BEPPlspRiHAAoigzLMhB6LuqVCLs1sf2npNPfuZNkSQQhVyPs&#10;NSrwXPtk+2oZ/41ZliNdpRhNpuj0hxhPpkjTFKt0Vcr7R/SNHIosQddU2JaJwHOQRD4alQg79Qqu&#10;NKq42qjhaqOGvXoVO7VE5AuGPjzXhmUa0ItBEOtDI80yzBeiE7Q/HKM/HBWP8am/m+hsWKAhossl&#10;zzFfLNHpDdHq9NEbjDCZzpGVuPjTVBVx4GOvUUHoezB0HbJ8CfbvF9kzjZPgSAuqquLb95I2a5WK&#10;rorjTk8s4KczLJflbGGgb5NlGb5jY69RRTUKYBSjtcu4UEtTcZHWG4zRGwwxHE2xXKWnn/bM0jRD&#10;rz/EwVH7pIOmjAs+qfg9aZoK33VQr0SIAg/KZTjeXxR5jul0hoPjNg6bHUymU6xK2sYqSZIICzZ1&#10;VOIQ13Yb8D23tAL1eZIlCZqiwrFM1JII9UoMpwh/L2saYZ7nmC9XaPcG2D9sodsfFVuQTz+TaHOk&#10;IlPK0HUEnoudaoLXru/h3Z/cxC/fexP/+hfv4G//6mf421//DH/7V+/jb375Ln7987fxi3du4e3X&#10;X8GNKzuoJRF814Gha1CUcr4XidbKOQMTEW1JngOL5RL94Qitbr+YDjMu+S6rAtexUCnG70aBB9PQ&#10;IL/g3+CKIsOxLdQrIhzYsS2oilLKwmTd/i7ujA+xf9RCpzfAfLFEmv74C3d6NpIkQVVV+K6NvXrl&#10;ZHqTLMulXIwuliv0h2O0ewP0hiMREPw8BZosw2gyRbvXR7c/xHA8KYo0p5/5/GRJPskmaVRjxKEP&#10;XSuvq4y+Lc+B2WKB43YXR60O+sMxZvM50pK2sYrgbA1J6OPqbg1R4EHXxLHxIlMUGaapIXBFxk41&#10;CWGZ66Ls5j/LOYBVmmI8maLd7eOg2UF/NEaa5+JNJdogqciQciwTcejhSr2Km9d28cbNa3jn1g28&#10;+8ZNvP/Wa/j526/j5+/8BL8oHj//6U/wi3du4edv38LP3n4d773xGn76k1fx9q1XcOvGVdy40kCj&#10;miD0XVgGR9FTOfipIqJLZ5VmmExn6PSHOGi20ez0MJvNSynOCLlohTcN7FQTXN+rI/BcyCVkd5wX&#10;uWgFFuOWRTiwbZnFnaPNL95RLN6nszmOWh08eHKETm9QaucTfUORJZiGhijwcKVRRRx4pS48Z/MF&#10;mp0ejlodDIZjEQb9HBfYkiRhuUoxmc7R7PZw1OpiOJ6Ukj0ly5LY+uc62KkmqMYBTEMr9fdFT8sx&#10;X6zQ6vZx1Oqi1emhP5yU2mmnKgoCz8FuTbzfvuvAeMGLcqqqwHMdJHGAWhwiDkT3Z1n/TXmWYTyd&#10;odsfotnpodXtYTyZisoN0YYpigzPsbFbr+Cnt17F//SX7+H/+j/9Jf5v//av8e//5pf4m1++h7/4&#10;6U/w9q1X8forV3Dj6g5uXBGPm9f38JOb1/DuGzfxq/ffwt/+6n38h3/zK/yHf/Mr/Pu/+SX+6mdv&#10;4daNq6gmIUxDL+WmFb3cuJogoksny8SUiMFwjP2jFo5aXUxn4g5rKbkURZikYeioJiGu7tQQeg40&#10;tZxuk/OgKgocy0Toi+yFShTANHTISjnt71meYzZfoD8co9np46jVwXA8QZ7nXL+XTJYk6LoG33UQ&#10;hT6SKIBrW6W8z6JTSuQMHbU6OGx2MJxMNrJFJcsyzJdLtLsD8fkZiS6aTRdpZFmGoipwbAvVOEQS&#10;+nAsk1005yQHsFwtMRiN0eqIIk2nL7rtnvcz9ENkWYZtGQgDD5UoQDUOYNtmKcfIedF1HUngo1ER&#10;XWCebZUyNn7dHblcrtAfDHHU7qLV6WM4mmCxWIFneNqUPM8hSRJsy0AlDHBttyY6Zn7yKn729ut4&#10;/63X8dOfvIqfvHoNr17bxZWdWrG+8RH6LkLfRRL6qMYh6pUYe/Uqrl+p47VXruCtm6/g3Tdu4P23&#10;Xsd7b76Gd27dwOuvXMFuvVJ01fH8T5vz4n6zEBH9CVmeYzyd4slhEwfNFsaTGbIsL2UxKMuyaINX&#10;VcShj92G+MI2iwyPF5GuqQg8R2zbWo+XVdXS0meyLCsCY7to9/oYjadYLJe8u3oOZFmGa1moRkWx&#10;wbag62WNUc+RpiuMpzMcNkWBZjr9ceHA3yddpaJz7riN3mCExVKMad80WZJhmTqi0EMc+vA9VxQw&#10;S/id0bfluQianc8X6A9HOGx20Gx3MZ3NkGXZxgtyKLqmFEWBqYssmqs7VQSe+8Ke3wHANHQRfNyo&#10;IPBc6IZe2pbGNBXbV1udPh4fHKPTG2CxLK+gRi8nWZahqQoqUYDXXtnD+2+9hl+++wbefeMmXr22&#10;h2oSwn0q8Fc5CfyVgPybtZyiKFAVBaoq/q+uqTDNIr+mluD1V67gZ2/dwi/ffQM/e+t1vHptD65j&#10;Q3mBu6bpYuEniYgun2KEohi928PhcQeD0RjzxQJZCRdrkiQW74osI/Rd7FQSRIG4q669oHdVDF1H&#10;Eom7SJHvwTZNqKqy8f+Wp++udnpDHDQ76PaHmM7mnN50TmRZtILXKiGSKIBtGqVkDeV5jjRLMZst&#10;MByN0Wz3is6HDRZosgz9wQhH7S56wxHm8wVWJWQYSRJgFF1HceAjiXy4TjldR/RtEiRkObBYpRiO&#10;Jjg4buOo1S2K8OXkjEnFKF5NVVGJAlzZqSP0nGKqy4YPlJJJRa6OYxpo1GLs1ipwHQuaqkJRyumg&#10;WaUpJrMZmp0+nhy10BuOnmtLI9H3MXQxYe/qTh1vvnYdb9+6gbdeu45Xr+6gloSwLRNZmolJkeMJ&#10;uv0hWt0+egMxkGBeTPzM8xxpKorAk9kc0/kCi+USiqzAtS00KjFeu76Ht1+/gZ++8Spu3biCRiWG&#10;79jQVKWUcxC9XLiSIKJLa7FcYTCaoN3to9npFnfUy8spUBQFnm2hEgcnLbOm/mLeVbctE3v1Cq7s&#10;VOE6FpSStjaJhZDIDDpud/H4sIluf4jlBra80J8nSRI0TYHn2ahXYiShD13XxLSuEj63y+UKnYFY&#10;FPdHY0yn8412uKzDgrv9Ibr9IQbjCRaL5emnPTdJkqAqKkxdR+i7Ilg58HgH9RzleY7xdIbHh008&#10;PmhiNJmJrXKnn7ghcjG9Kwo87NYTJGFQ5HJtvphZJkWWYRnic9uoJqgVORplyXOROdUfjnDcEdub&#10;RuNpKTdL6OUlSUAUeLhxZUcUZ16/geu7Ig9QTNaUxdb30RgHzQ5uf/0IH39xDx9+dhuf332I/eMW&#10;BqMxsixDmqZYLFfoDUZ4tH+Mx/vHaHb6GE2mWK1SyMVkt2oS4fVXruDt12/grdev48pOFZZpvtCd&#10;dXQx8BNERJdWug4lHIxw3O6h3e1jtpiXdpdVliXYloko8FBNQlRisYCXXqA7rOLCU4HnWtipJdit&#10;VcT0phK6Z1As3heLBcbTGY7bPewftdAfjrl4PyeKLIsig+eKbqnAg2noGw+DFp1SOeYLkRHTLDIo&#10;ZovFRu+kZ5m4aO/1R+j2h2LCz2Kx8Yt2SZKgqgpMsyjQNKpIogCaqp5+KpVIdEl2cdjsoD8cYT4v&#10;Z+rbuktS01SEnityW4quKV1TIZW2+XPzRDiwjSQKUIlDRIEPQy+zQJNjMpmh3R2g1RGTFSfTOQPg&#10;aWMkSYKmaqjGAW5e28OtG1dx8/oe6tUYlmkUW95naPcGeHLUwt0Hj/HZ7fv4wxd38IfP7uDLew9x&#10;cNzGYDRBmmVIixzDzmCIB08OcPfhEzx4coiDptg6O18sIcsyfNfGlUYNr13fwxuvXsP1vQZ814Ku&#10;83uAng8LNER06Y2nMzw+aOLRwTGGowlWq7SUnAJJkqCoCkxDR6MS4+pOHZFf7jScTdM1MT64Egao&#10;xqHIJtDKW2yIu+BzdPoDtDqiiDaZzpDlm39/6NskCdA0RRQVQw+1JITvOpClzX9e1y3j48kUB802&#10;jlodTGbzjU/XzXNRBBqOJ8UFYQ+T6UxUAksgyzJcRyzS12OKVXbRnJs0zzAv7orvH7Vw2OpgOt/c&#10;lrnTJIgA0igQx0stDuHadindhWWxLQONaoydWgLfKX+bVpZl6A5H2D9uo9UVXQjMn6FNkSTA1DWE&#10;votruw28cfMadmoxLEMHiu6tw2Ybn97+Gr/54BP853/4F/zdbz/Ebz/8FH/8XBRnHh0eo9sfYjZb&#10;iM9lLoLI290evrj7EP/0x8/xf/6P3+O//fZD/NMfP8NX9x+h0xtivlgiyzO4jo1XiilQu/Uq6pX4&#10;9MskOpMX5xuFiOhHms3mOGy2sX/UwmA0wWK5LPYZn37m85EkSUxz0nVU4gB79QrCwH2hcmh0TUMc&#10;eKgWY1c9V3TPlCXLMgwnEzTbPbQ6PXQHI0znC95dPRcSdE2H79qIAxF269lWKRdrWZZjuVxhNJni&#10;qNVBs93DbD7f+EVanou/ZzydodXr46jdFaN8SyIXE0PqlQiVMIDnWDB0/YUqyr7I8izHcpViOJ7g&#10;oNnGQbONSalZNIBhiGOmGkeoV2N4L0j2kFR0eTqWiZ1qjJ1qAq/InimjKIt1/kyWodsbnIQDi3yx&#10;dOPfv/RykmUZlmkiCX3s1St45UoDSRhA0zQsV+nJNqVPvryHDz69jd/98XP84bM7+PzOA9x98ASP&#10;Do7FtrvJFPPlElkuMmhWqwyD4QSPD5r44u4DfPDpV/iXj7/C7z/5Cl/de4ijVhuj8QRpmsE2DexU&#10;E1zdreFKo4qdWnL6ZRKdSTlnZCKiC2S+XKLTH+K4CCUdTaZFcOhmV4iSJJ1sffBdF9UkRBz6cEsa&#10;X7ppkgRYpo5aEqFWieC5NjRNLfXiY5Wm6PaH2D9qobMOB16tNv3W0PeQJMCxTVTiAHEoRmtr+uaL&#10;iXkOpFmK6XyOwWiCVqePbl/cfSzjIhoAFssl2t0+Do/b6A8np//1BknQFBW2ZSDwXVTjEB6neZyz&#10;HNPZAsetLvaPWhiOxlgslhvdOre2LsLrmvZNEd53X4iuKUmWoGsaPEfkTdUqERxLjAovpyibIctz&#10;LJdLNDs9PHhyhO5ghNVq81vQ6OWlygp810ajGqMSBwg8kf2XZRl6wxEe7h/h87sP8IfP7uDew30x&#10;JXIyxWy+wGK5QppmyNL19Lenv4+KAQarFaazBYZj0f351deP8NmdB/ji7iM8OWpiOptBkUWhPg5E&#10;kejqTu2pP4fo7C7+NwoR0XNaLlcYjMZod/todfqlhwXLkgzHNhEHHipRgDjwYJnGhU4pEBceYkLB&#10;Ti1Go5qIC3ZFLSXkWGSSiMVPu9s/CQd+eooClUuSxB76eiVGEvmwLRNaKeHAOVarFJPpDP3BCJ3e&#10;AP3hCMsSj8H1ndOjVldkkyyWpVwYShKgqDJMo8jxqUYnXXN0fmaLhZjY1+ygOxhhMptjtdp80LhU&#10;TEDSNA2x76FRjRGHPkzTuPBFOUVWYBmikFirRKhEwcnr3vwxL7rm5vMFRuMpmp2eyPgYjkvJCKKX&#10;l6Io8D1RoIkCD44lPtOL5RKtTg9fPzrA7fuPcef+Exy3u5jOFlilGfLieP5znl6rDIZjPDlq4d7D&#10;fdy+/wgP948xHE+RZjk0VWwP36kluLpTPf3HEJ3Jxf42ISLagDTLMJ0t0B2MipGsHczni9JarCVJ&#10;gq6qcG0LtSTCbr2CwHPF1dwFJUkifybwHOzWKmhUo2JCSUmL9zzHYrnCZDbDUauDh/vH6A/H4qKK&#10;7TOlkyQJqiIj8j3s1SuohAF0TSutW2q5StEfjtHqie6Z9cSdsqRphtF4inZ3gHZvgE5fbK3Y9AU7&#10;iqBlXdUQ+C5261Vx4avrpRw39P0WiyW6gyGOW120un0MRmMsV6vSziSKIsN1LCRhIDrQAg+2aV7k&#10;Uzw0TYXv2UhCH7VEbGE1dK20z2mapugPRzg4bolRxsORKMCXcAzSy0kqctQ810G1yFDTNA15nmMy&#10;nePguI07D5/gyVETo0mxvb3YwnQWeb7uBBXhwd3+EA/3j/Fo/xitTg/j6RRZlsM2DdSSELt1Fmjo&#10;+ZSzEiMiukCyTBQD+kMRJHlw3MF0NkeWl5dToCgyLNNANQlxpVFFHHiQZbEF6iJSFQWmaSD0PezU&#10;K6glESzTKGW89vqO1Gy+wGA4wWGziyeHTQxGE2TZ5t8P+i5FkWFoGqLARaMaIwy8UrZp5HmOrAju&#10;7faHooNtOMZ0ttnx2qdlWYbJbI7eYIhWp4dmu4fJbPajFud/iiRJUBQVuq7Bd21R7IqC4tiRL/QF&#10;+2WyXK0wHE3Q7PTRbPfQ6Q/FePUNvtdPkyUJlqkjDMS2tkocwLFNiKSXi2ddgI8CH9UkQhIG8FwR&#10;EFyGLMuwWC3R7Y/w6LCJdreP6WyOZQldbPTyElvKVbi2iUoUwLHEiOtVKjo2j9tdPHh8hGanL7pm&#10;NnQ6GE1mOGq28eSodTI2fpWmMAwdSRQyJJie2+ZXY0REF1Ce55jMZjhsdrB/3MJwMsFyuSxlmhOK&#10;4Dp93QZfiRH6LixDh6pcvCwaCYBRhANX4gCR755sd9m0vLhAXiyW6PT7eHLYRG8wxGy+KIIjN7SC&#10;oj/J1A1EoYco8BB4DixD33ghbi1LU0ynMxwV45CnMxHiWra86NLq9Id4fNgsOrRWJ5/BTZEkcaHg&#10;WBZqscidcmwTuqqVFr5K35Zl4pwyHI9x2GrjqNnGrOQuSUVRYJsGktBHoxLDd22UdAhtgATbNLFb&#10;S7BTjeEUuWhlHPNZliNNM0ynC7Q6PTw+aKI/FGGqRJsktmbLMDQdlmVC0xTkRcF2NJliNJliMptt&#10;fDttmqWYzZcYT6cYTqbihl+WQy3OCZ5tnv4RojPZ/JmZiOgCyvMcs9kCR60uDo7bGI4mWCxEu+um&#10;rXMKdF1DELioVSNERQt8GV0Kz02SYJhi8lStGK1tGeVlKpwUaLpDPDo8Rm84wqK4cL6gN6AvHdvS&#10;UYlDRIEP17ahaxqkEoJCUWwxHE+nOGx2cNTqiAvn008qyWK1EiHUhy0Mi/yLTRZnnmaZBipxiCT0&#10;4Tk2DF0rJXyVvt8qyzCaiCL8QbODyWyGPC+vKKDICkxdFwWaaoLAcyBd0IKcXISY7tYr2Cnyxcoo&#10;zgBAnhfBqvM5Wl0xvak/HJ9LUZZeHpIkxt4rsgxNU2HpGjRFBfIc8/kSk6konCyXK2RputFuujzP&#10;sUxFkWYynYnJk1kGRRZ5ZJZpnP4RojMp5+xMRHQBpVmG2WKO/mCE/aMWjto9zGaLUi7YRMaHAscy&#10;EQc+qnGAahLCsa0Lt81JVRT4roNru3XsNiqlZs+suxrG0ymO21083D/GYDgpbSwufZciywg8F7u1&#10;BJUogG0Z4m56Ce/3crnCeDJDdzASY9T7IqD7vN7rdQ7G/nEL7f4Qk+m8+PtPP/P5aZoK17EQhz6q&#10;cSim+5TQhUY/oNhKd9zqYf+odZJ1tOm752uyLEHXNUSBj916giQK4JhmaduGfixNFef3ShSgloSI&#10;Ag+6JsLAyzjHp1mGyXSGbm+I43YHh60OxtPpuRVl6SUiicf6ppj4/yVkeY40y5GXtGU6z8VaBsV2&#10;7fXfIz31eoieBws0RPTSyPMcy2WKwXiCJ8ctHDbbIpeipKlBcpFDE3giwK5RjeHYFytIUnT6iHDg&#10;K40qGpUEllnidpc8F3kRY1GgYfbM+RJbM+QiDDpBEvkwDQOqqmx8UZnnORZFNkinJ8J61+Gt52W1&#10;yjAYTXDU6qDbH5xcsJdxvGuqCseyEAYeahXRNVfGNkH6fnkRFtzuDXDY7KDdHWA0nmC5Wm38/HLS&#10;JalpCH2R41SNQ/ieA13XLsw5XpLEaO3Qd1FNQlSK11jmlLFVmmE0maLV7eO400ez08OkpIBuIvGx&#10;Ep+tb/5nDklUSsSTRLvNxjz9x4lCp/jf67+fH3V6XuWswImILihxd2+Ow+MODpsdDEcTzJditPOm&#10;yUUXjWUaqMYRru3VEfpuacWPs5IkQFdV+K6DJPRRiQIEniO2u5R1dzUt7q4Ohmh2+jhu9zCZzrh4&#10;PyeKLENTVdFBU68g8j3oupjetMn3Oy/uLE5nM7R6Yrz9cDw5GaN+XtIsw2QyQ6c3RG8wwnA0xnyx&#10;LOXzJsui+OU7FnaqCapxCMMob0oOfZfIhphjMBzjqJjoNJnOkGbpxrfYrIudpqkj8FxUogD1SgT3&#10;AnVJSpJUfP+EqFciBK4DUy+vAA8Aq2Jb4WGzjU63j3GJXUz08spzIM9y5HmGNM2wWKaik0UCVFWF&#10;rqvQVBWyLBfdoZs7JqVivLemqTB07WSLcJaJmxKL5fL0jxCdSXlnaCKiiyjPMZvPcVwElvYGI8xn&#10;C6QbXryvibusKpLIx/XdBuLAg66qFySbQoJhaIgDH5U4ROh7J9ubypDnOVZFR0Wr00er00OvLwKC&#10;qXySJEFVFViGjihwUa8kCDwXuiYWsZuUZZko0EznaHZ6aHZ6YnLTOW9ly/MMs8UCg9EEnf5QjNue&#10;iwluZbEtC/VKhEocwDbL2y5I35XnRQfHdIbDZhuHx22MJ1NkaVZKYVCSJGiqCtsSU2T2GlUErrPx&#10;4+nHkmVRoKlXIjQqCVzHgqYppYVXZ8UY4nZvgCfHLXR6g6KDqbzjjV5eWZ4jTVMslkvM5vOT7kxd&#10;U2GbJizTgKFrG1/TyIoCQ9fgWCZc2xZT+2S5uCkxx3g6O/0jRGey2U8sEdEFlwMnk12O2z10+gOM&#10;JiIwuCyKrMBzbNSTCEkUIPAdGLq+9Yu29eK9VgnRqETw3SLYtITFe15Mzpkvlmh1+9g/Eov3+WKB&#10;NOXo1fMgyxJMQ0cU+ohDH3HowbbEKPVNy/Mcy1Uqtjp0RAfNbH6+3TN46oJ9Op+j3euLgPBxuRNl&#10;TEND6HuIQx+h58A2zQtSkH055EURXkzsa6M/GmNe0sQ+aT1FRteQRAGu79YRhd9kvGyTJEnQFAWe&#10;Y6FRjVGvxnAsE6qilPJ5zLIcy6WYnnPc7mL/sFWEA5/vMU8vlzTLMJstRDf0fIk8z8R2U9tE6Dli&#10;QIO12a3lpi62Dcahjyhw4diiEL9crjAYTdDtD0//CNGZbH4VTkR0wS1XK/QHI7S6PbS7fQxGUyxL&#10;bEmVFRm2ZZ6Eh1ajEI5lQtnyXVZFluHaFhqVGI3q+u5qed09okAjJmk9PmiiOxiJIL/TT6RSyMX7&#10;Xa/EqEQhQs+FZRql3O3PMpE1NJ5M0ez00Or1MZuXd4z9KXmeY5Wm6HQHxcjfcWkdcwCgaxp810Ic&#10;iCKN51hbP9ZfJnkxse+43cVBs43+cFwUB8t5z2VZhqHrokBzpYFKHMDQdaiKvNGLwrNSinwx33Ow&#10;U0vQqMZFh2Q5xaMcORbLJUbjKY7bPRw02xiMJ6efRrRRWZZjMp+jPxpjtlggz3LomgrXtpBEPupJ&#10;BM9xNvqZtwxD/NnFd6nn2FAVBfPFEr3BCO3e4PSPEJ0JVwxE9NLJMtHJMRhOsH/UxkGzjfFsXtok&#10;IQniTqZtiTG8u/UKfM/eeNvtWShFwGVQLN5rSQTLMCCXlD2TZTmmszl6gxGa7S6O2l2Mp9PTT6MS&#10;KbKM0HdxdaeKJPSLYpy8wZ3531it0iJraIxmu4dub7jVfflimtMY+8dtdHoDkYuxHu2+YaqiwND1&#10;k3BwhgWfv2Waojccie6tbh+D4RiLVXmdeooswTYNVKIA1ShENQ7glDjK+lmst6/WkhBx4MO1TSiK&#10;svGiUV5sM1kulifZM+0ie2abxzxdfutOzeFQBMH3hyJjLMty6JqGWiXCzVf28MqVBmpJCNc2f9Qx&#10;KUniGHcsE9U4wCtXd/DGq9fwypXGyVputVqhPxph/6iJB08OT/8RRGdy9k8pEdELbn1HfVhMc3py&#10;1BQ5BSUVaBRFhqoqMAwdlSjAlZ0qQt+DqiilXBw/C1mWxVYMzxUFmooINP0xi5dnkWWZGLfcG+C4&#10;0yvCO+enn0YlkSRAVRWEvotru3VEQblh1YtUjNfuDYZod/voDYfnOr3ptCzLT6Y5dXpiW+N8vkBW&#10;0vFuGqJAU08ixKF/ErxN52O1SjEcT9HpD9Dq9NEbjjFflJd1JcliYl8UeKgmERrVBJ5rQ5E3v33w&#10;WZmGCKdvVJOTbR5l3RTIc9E90+z28aQYcT6dL0rdSkiEIpR6MBrjoCkm9U3nIlPQ0DU0qgneePUa&#10;br1yBVfqVYSeC+2ZJxZ+8xxZFvltnudgr17FrRtX8NOfvIrXru+J7hxIWKxS9AcjPDo4xv1HLNDQ&#10;8ynnTE1E9AKYzuY4bomw4EEx3aWsBaVcTM+JAw9XGjXEgQfT0CGXtGD+cyxTtORXK9FJOLCqiIXL&#10;sy1ens367upiuUR3MMRRu4duf4TpdIYVs2fOhVSM2vVsu7iADOHaVmlb2QBgPl+IrU2dPoaTKeaL&#10;VWnH1rOaLxYYT6bo9ofodAcYT2elbHtZhzF7jo16NUIlCmCaOrc5naN8HUg+nuLguI39oxZG48lJ&#10;FtamSZCgaSpMw0Ac+NipJQhcB2oJ+U7PQpYluLaFnbrY2uTYRfbMhs/vKIrvq1WK6XyBVqeHw6KT&#10;ged3Og9pmmE4nuKo1cFRq4vjdhejyRSQANcyUa9EeO2VK/jZO7fw5uuv4PpeA0now9D/dNFcVmRY&#10;pgj/vr5Xx5s3r+O9N17Fz9+5hTduXsdeo4rQFwWfxWqFXrG+2T9q48lR6/QfR3QmXC0Q0UtrsVyi&#10;0xviuNlFtz/CeDIt7S6/LMtQFRmB72K3niAJfTi2CU0tJw/gz7FNE41qjEY1hudYMDStaH/f/GvJ&#10;shyz+QKtTr9YvI8wX64YHnlO1mHQUeAiCX3EvieyZ0p4r9cXwLOZyBo6bncxnS1KuSg+qyzPMVss&#10;RUB4p3sSFrzp1yaOdQWObaGWRKjGISzTgPrMd25pE/IcmExneHLUxOODYwzH4vxeTlFOhMEbuoY4&#10;9LBbSxB6LnS9vEyvHyLLYrKU5xT5YpW4CKouZ5qYyJtKMZ7M0Or0cdTslB7ETbSW5RnG0yma7R6e&#10;HDbx6OAY3f4Qy1UKTdMQeh5uXN3BL3/6Bt5/6zW8+dp17NSSk46y7zsmJEmCqsjwPRtXd2t48+Z1&#10;/MW7b+Av330Tf/nem/jJq9eQREExXlsubvb1cHDUwlGrg+NO9/QfSXQmLNAQ0UtrlaYYT6foDkY4&#10;anXQ7PQxLSGLZt2VIssynCIsuBKHqESik+E876yv7+77ro3dWkUs3q11NsF3FyrPax0WO52J0eYH&#10;R2Kyx2qVbvR3TD9MKT53SRQgDn34ngPT2PwUsTzPkWYZFssVBuMJDpsdHLe7mM0vxla2NBWvrTcY&#10;4ajVQ38wxmKx+ek+kiRBVhSYhoEo8BFHYpqTCGTe7O+c/rT5fIl2d4DDZhvd/gCTyQzLErJoxPld&#10;gqooCH0Pe40q4siHZeonnYnnRVOLgNQwQK0SIQ486EW3QBmvI8tzTGZiO+Nxu4tmp4fxZIZ8w8cV&#10;0ffJczH4YTyd4clRC1/de4gHTw7R6vQwnc1PtvZe2ani+l4D13ZrRS6YAukHNpnLRUZfEvq4eX0P&#10;b73+Ct55/QZuvXoV13ZrSEIfpq4jzTKMxhMcHLfx5b2HuPfoAK1uH8MRw7Hp+ZzfVQER0QWzzqIZ&#10;TSbYP2rh8VETo8kUaSqKB5suIKynfXiOjXolwm49QeA5peUCfB9FkWHqOqLAw169gnolgqnrp5+2&#10;MXmeY7FYYjie4LDZxv56zDEX7+dGlmV4jo1aEiKJAri2VVomSppmmM3n6A2GOGi20er0MS9xhP1Z&#10;rI/33mCIo1ZH5GTM5liuUmz4UIcESUzQcWzEgYdqHCLwtrfl5WW1XC3RH47Q7PRw3O6h0x+Um0Uj&#10;SQg9B7u1CmpxCM9xzn3ktqGLC8taEqIS+nCLCTNlydIUo/EUzU5f/I57A3GjY9MHFdEPyHORO/Xk&#10;qIWPvriHz+7cx9ePDtDs9DBbLCBLYrtS4LlIogCOZUKSJOR5htNjJCWIvDbD0FGNQ9y6cRVv3LyO&#10;G1d3UK/EcCxxU22VpifFmdv3H+PDT2/jq68foTcYl9aJTS+P87sqICK6YPJcXFBOZ3MctTo4KHIK&#10;lqu0lALCunvFNHQkoY/dWgVR6EMr6WL5++iqCs+1EEeiiyf0XWhaeRNm0izDeDpDpzdEq9s/Wbxv&#10;uvhFP0xVFPiug3olRhx4MHQNqrr5C7Y8z7FcLjEcTdDrj9DpDzAcT7EqoWPhx8rSDP3hGM12F93B&#10;EJPZrHh9m/08ii0vMgxdTEpr1BIkYcBpTucsLbZXDkYTHLe7OG73MJnOS9nahuJ9t0wDoeeIjK84&#10;gOvY59olaZkGqkmIahLCLzq31BJuAqxvYqzSFJ3+APvHLXT6A4ync+bP0LnL8xzD0RgHx23cvf8E&#10;n92+jzsPHmP/sIXBeCy+n1YrzGYLLJZLrNIMWZ4jP33ul9ZbnBRYpok48BEHPoJ156ksYTqfo9Xp&#10;4f6TQ3x25z6+uPsA958cFjckFty+Tc9t82dsIqIXzHS+QLs7wFGrczLtY9PbHp4mSzJC38NOLUES&#10;ejAN7dwW8IahIQ4DVKIAoe/CNo1SO3jSLMNgNEGrK8KBR5MpFstyxhvT9xPbLhzsFNNcVFWM1960&#10;PEeR8TJAuzfAaDwr/Vg6q6xoSW91+6JAM52XdrdTkiQoigLPcXClUUUtCaHr2umnUYnW2+4m0zma&#10;7R4Omm2Miy7Jsi6iFEWGrouJfbv1CiLfK/Uc+zRJAuwiGLVWieDa1hmm1pxdnudYLFdodfp49OQI&#10;g+GY2TO0NWmWYTyb4esnh/jws9v48NPb+OzOfRwctzCZztDpDfD44Bjt7kBM8fsT54D1tkVFkU+2&#10;pmZZhuVyhW5/iHuPDvDHz+/gd3/8HJ9+dR+d3gDz5ZJrG9qI8/nGICK6wJbLlcihaXfR7vYxGE2w&#10;WJT3RSvLElzHQiUOUIlCRL4Hy9x8Jsj3sS0Le/UKGtUYvmvDMHQoJbS/53mOLMswK6b5PD5sojcY&#10;YV5C5gd9PwmArqlwHQtx6KOahPAc+yQYcZOftzTNkKYpJtMZjlvdYox6Ecpa0nH0Y+QQQcHD0QSd&#10;7gDtXh/jybSUY329wLdMA7UkQiUO4DnWSR4InY8syzFbiPPQk0ORgbVYLk+2sm6SeM9l6JqKKPCw&#10;W68giXxYRvlTvGRZgqZpCFwXe/UqdioJbNsqNV9sOl9gOJ7gqNXFQbON0WSKLOf5nbZDdEWn6A/H&#10;2D9q4av7j/Hxl/dEseaz2/js9n3ce3yAdq+P5VJsvV13gc3mC4zGU/R6Q3R6g5PHcbuLg+MOHuwf&#10;46uvH+OjL+7iD5/dxh8+v41Piz+v2eliNr9YNyPoxVbutwUR0QtguVphMBqj1Rk8lVNQXoFGkiTY&#10;poHI91BLQtSSCJ7jlLKIPs13LFzfreNKowbPsaGpWmnTfJbLFaazGQ6OW/j60QF6wxFb38+RJBXT&#10;m3xPhFLHIn9m05+zdTFOTHKZ4rDVRbPdxXgyw6qkrSQ/1noBP50v0OkNcdjsYDCabDyDZk2SJFiG&#10;GGlfiQJEvgfb1EvZckI/bDpf4LjVxf5hE93BENP5HGmWnd7csDGyIiMsCjS1JILr2NA0FRs+9L5F&#10;kZWTfLFrew3s1BM4VnnTm9JUHO/tnug+PW6J7WN/qiuBqGwij2aF4XiCR/vH+OPnd/D3//QR/tN/&#10;/S1+8+GnuHP/MdrdARbF1ts8B+ZF0b7V6WH/WIzJfrh/hPuPD3D3wT4+u/M1Pvj0S/z33/0R//Hv&#10;/gn/+R9+j99++Bm+uvcIrU4f0/mChUnaKK4QiOill2U55osF+sMxjltdHDW7GE9nG5/mtCZJEnRN&#10;g+faqMSh6Gbx7FIKJWvi71QR+i52aglqiRj9+0NjJp9XmmWYLRboD8Y4bndx2OxgPJly8X6OJFmC&#10;59qoJiHiwINrWzBKmN6EdUFuJcKg1xPRZvOLMV77tDwHFssVOoNius9geDJ+eeOvV5KgaSp810YU&#10;eEhCH77jlJIBRD9suVyhPxqj2e2j1emjNxhhsViKD0MJZEmCYxqohD4qcYDId2GZxg9OjXlekiTC&#10;gUPfRRL5qEQBfNc52d60yWM+z3MxEW21Qn8wwnGri3Z3gMFojNniYh7z9HLJc2C5SjEcT3DQ7ODe&#10;o318eudrPHhyiHZ3gOn8mxy8PM8xns5w2Org68eH+Oz21/j4i3v45Mt7+OiLe/joizv46PO7+Oiz&#10;u/jj53fx8Rd38eXXj/Do4Bjt3gCz+aLItDr9Koh+PBZoiIiKL/TZYo6DZhuP9o9OwoLLaFmVJAmq&#10;qsIyDMSBh0Y1RuC5olhy+skboqkKHNtC6HuoVSKEngu9xOlNy+UKg6G4I9XuDtAbjrBYrrDpMFb6&#10;YYosI/Y97NZF9kwZW9nWsjzHfC7uQh61Ouj0B8X7fTGtVin6gzGOWl30BkPMF4tSwowlAIqiwDIM&#10;BJ6LahIi8F1oKrNozlOWZZjOiiL8Oiy4xElDkiRB10URPonW2wstSCWNWZckCZZlYKeWoF6J4Ngm&#10;NK2crCkAyPMM89kc7V4fTw6b6A9HmK9WLMDThSNuHqwwns4xny+R5d8upqRZhsFwjPuPD/HRF3fx&#10;jx98in/4l4/wD7//GP/4wSf47Yef4feffIVPb9/Ho4NjkVP4Z/JriJ5XOWduIqIX0GKxQqvTw8Fx&#10;G73BCLP5etrH6Wc+PxEkqSHyRYEmCTzomlbKRbQkSTANA5XIRzUW3RS2ZZayzWK93WWxWKI7GOCg&#10;2Ua3P8R4MsVyuSrld0nftZ4gFAUe6hVRACxr1G5eFORGkym6gxHa3QGGowlW6cUt0GRZhtFkilan&#10;j25viNF4WkrulCSJkEldF1009WqMJPShlzg5jb7r5CJtMsVRu3sysW9VUhEeADRVhW1ZqIQBGtUE&#10;oe+V0iUpSRIUWYFnW9iriwKNWWTebLJzZm3dQTOdL3DcFvlig9EYq9XmM32INiFNRbhvmn13PZfn&#10;OSYzMZXp0cExvrr/GF/ee4gv7z3E7fuPcffhPh7sH52sZWZzMaWMn3Uq0+ZX50RELyiRRSMmvLS6&#10;ffQGY8yXy9K6PlRFPtlylMQBHMsoZeS1LEvwXRuv7DWwW0/E2NWSJntkWY7VKsV0Psdx65tw4MVy&#10;xT3a50jTVDh2EQ4ci7v3Zd1NRy5GGbe6fTQ7PQzHUyyWywt9hzHLM8znCwxGY7R7AzQ7PYym01I6&#10;KuRiZKvvimlO9WostruUcPzRnzZbLHBw3MaDJ0eiq2+xKC0sWFFkWIaOShzi+l4dlSgo5RiUZelk&#10;e9OVRg21JIJRYndkmmZYLL/ZzigKNBPkPL/TCyrPc6RZjuUqxWKxwHyxxGK5wnK1Lups9vxA9Ods&#10;/puCiOgFlaYZJrM5uoMRjts9MYlmNi9Gsm5+8SnLMixLbHOqxiGqcQjHMjd64SYX2TOB5+DKjli8&#10;W4ZR2mSPPM+xSlcYT2c4bnfx5LCFwUiMXuUa5/yYho7AcxCHPpJQdEwpJWyvEO93ivF0iuN2F812&#10;D5OpCAe+yERGwQrjyQyd/gBHrS6G40kpx7osy1AUscWwUU1Qi0M4xfjjMjoq6Ictlyt0eqKzr9Mb&#10;YDSeYrnc/NY2FFvbdE0UTnZqCSqRf1Ic3xRJkqCp30xqa1RjxIEHbYN/x2nrseW9wQjNdg/HrS4m&#10;sxnP7/RCW3f/rtIMqzRFmmbIspzFGdoKFmiIiAp5MXloNJnisNURwbbjaWlt8FJxZ90yTVTiANev&#10;NBCHHpQNbT2SJEBRFdimiSjwsFNLEId+KV06a1meYbFcYTSe4LDVwZOjFkaT2emnUYlkWYJrm6hE&#10;gQildR2Yhg5J2szn6mnr1vHheIKD4zaO210sluWFr26KKCxlmC+W6A1GODhuoz8cY7kUx3oZi3LT&#10;0JGEHpLIR+A5sE1RKKXzs0q/XVxo974dGLppiiLDsS0kYYAkKsKCjc11T0kATF1DUnTKxaEPx7Eg&#10;b+g75PusVin6wxGO2120e8OiY+7ibmckInrRlHcGJyJ6AaVZhulsjuNWF4fNNgajcTHhZfMLeNEG&#10;r0DXNcSBj+u7DSRhAEPTIG+k20F0z/jroMo4hO85UNXyCjRpmmE8maHdG6LV7aPTE9N86PxIkgTP&#10;sdGoxohCD7ZlQdvYZ+rbVukKs/l6WlcPnd4Ay1Va0qbAzcrzHIuVKNDsH7fQH4ywXC6/N6dgEzRV&#10;bDsLfQ+V0EfguaV2OtB35bmY2DcYjXHc6aHZ6WEymxV3y8spwhuaBs+xkYQ+GpUYvmtD2dBWJ0mS&#10;YJoGqnGIeiWG7zmwdB1KCcXYdYfBfLFAuzfAYbOD3mCI2UJMsSEios3Y/BmciOgFluc55vMFmp0e&#10;DpttMZ1iIS7ayqIoCgLPxZXdGipxAMeyoKnqc99llSQJlqGLu6tRiMh34ZhmaaNeAWCxXKLdG+Co&#10;2SkC9RZIs3K2END3kyQJge/iSqOKJPBhGBoUebOjdtfEKNMxuv0Buv0hRhPRcfaiWK0yDIYT7B+1&#10;0BkMxbGeZqXkTsmy2I7iOTYatRjVSljqJDX6rjwXORNiC2YPR61usc2pnADzdRaNYWhIogCvXN1B&#10;HPkb2+YkyRJc28JuPcFOLYFbFGPL6MzKc9E9M5nOcdTq4vHBMfqjcWndR0RELysWaIiITlmuUnT7&#10;Qxx3euicXHSW18KtSBJ810GjGqMSBfB9G6auP3fHgyxJcCwL1UqEWiVC4LswTR2K8nx/7vfJ15M9&#10;ZmKyx8GxyJ4Ro8q5gD8v60yKOPBxpVFFGLilTAfLc7E3fzZfoDcYo90fYjAai9HFJRYzNy3NUgwn&#10;Exx3euj1R5hMZ6JjroSLTkmSIMsyHNsU45CTGLapo4S6Gf0JWZZhNlug1enhqNVBfzjGfLko7XMr&#10;yzJ0TUMc+nhlr4FqFMLQtY0EBquKDM+xsVuroF6NYdsmVFV57u+O75MX21eH4zEOm20cNDsYjaen&#10;n0Z07mRZgqoq0DUVpqFv7WHoGnRN5ZQ+em7P/+1AdAaSJE6kkiyJzdNEF9B6m1N/MMbhcVtk0czm&#10;p5+2MbIswzQ0BJ4jWtWTCJ7rQJGf76JalmX4voNru3Xs1isiHFiWN3JhcNq69X0wFNtFnhy1uXg/&#10;Z1IRCO06FpIoQL0Sw3Odjd2tf1qWZUjTFNPpTEw96/QxHE+wWCxLKW6UJc+B+XyJwXCMTm+AZreP&#10;0WSKrMQtG6ahoxKFqCZiy6FpGKUck/TDlqsVWp0+Do7b6PQHmMwWIjupJLIsw3Us7NQTVOMQgefA&#10;MvTnConWNBWOZYmtU9UEldCHpqpFMs3mrdIM/eEIzXYfre4A/cGY2TO0dbIswTINJIGPvXoVr17Z&#10;watXt/O4vtfAXqOCRjU5/TKJzoQrAjoXkiQBkmixl0u6QHwhSEWV6jzk3+R0vkDXSxdCnudYLFcY&#10;jMY4LLJoptN5aYn+664Hz7aRRAF2ahWRU/AcQY/r6U2hJ7a6NCoxzGJ6UxnWRa3ecISjdVGL4cDn&#10;SpYkmIaO0HMRBx6SKIBjmpBLyKNAMVJ9MpuL6U2dHsYTERZaxjFSFrHlZYXJdCa65tpdjMczrErc&#10;lmcaBpLIR21DF+p0dqtViu5giKNWF+3uAKPRBMsSiw2yLMG1LNSSCJUkQOh7ME39udZCuqrC99b5&#10;YgECz4WqKKUsMdbHSW9QhAN3+xhMxqX+zoiehSLLcCwLtSTEtb06bt28ijdeu76Vx61X9vDK3g6u&#10;7lRPv0yiM/nx3wxEz2hdlFEUGbIin9zBL2MRcZFJxQXUeS3E11sQsqyo1Lw410wXxmy+wFGrg/3j&#10;FnqDEeaLRSn5GpIkpn1omoo49HB9r444fL5RqbquIvBcxIGPKPDg2CYURRRJN51Fkuc5VqsUg9EY&#10;rU4fnf5QdFOUeEeavktRZIRF9kwYiABa8X6ffubzE1vaUozGUxy3umh1+5gvXtz3O80ydAdDPD5o&#10;otMfYLFYIk3TUopNuqbCtS2EvovQ9+A6FhSVy7HzlBVZNKPptDjHtzGalNfxJ0sSdL0Yhx34qCcR&#10;/OfsbvMcG3v1KhrVBJZlFje/Nn+wr8/vs9kCrW4fh8W2sMV8iVW6+e9DorPQVBVJ5OPG1V387K3X&#10;8Te/fB//5i+38/j1L36KX/z0J3j3JzdPv0yiM+GKgIBiNG5Zo0XXJEmCIolCjSJJpQaVXkTrC+P1&#10;BZOE0jqRT2SZmLpQ3rt6uS2WK3S6Axw1u+gNhpjOZqUsSNdFTFVREIc+ruzUkISB6HiR5R/1MbFN&#10;E5XIRyUOijHL5WyjWJ8zFssVOr0BjttddAdDTKbl/K7o+4ntTRqiwBMFGt+DoogCTRlOxmuPxmh2&#10;euj2Bi/0docsyzAYjrF/3EKnPxDh1mk505xURYFtmQh8F9VYdFOIrSl0nrIsw7QIvF1nZq3ScjKz&#10;RJekBts0kYQ+duoJoqLj5aykInjYd23s1SuoVyPRhVVCcQZPFWNn83kRnt85yRcrc81I9CxUVYHv&#10;iuD1m9d28c6tG/jpGze38njrtVdw89ouXrm6c/plEp3J5lfr9EJaL7bLGpUoFQUZSZagyLK4cChp&#10;MXFRSZIEVVGe6iCSS7t4AoAcOdIsQ5plyPKcRZofYZWmGE6mYipR0SVQ1sjodfHOd2zsVBPUKxFC&#10;34Vp6JDOUFhZF3sCz8GVnSp2qjEcy4SilPN5y/Mcq2LxftDs4MlhS2QTlDSanL5LnFtkWJaBShTi&#10;ym4VoeeIrsWSzrOL1QqD8QSd/hDt7gD9Yhz9iyrPgdFkWmzfGGAwHGO+WJRyAaooMgxNQ+A62KlV&#10;xPZDXS/l+KQ/bb5Yotnu4fFhE53+urBczjY9SRJBppUowKtXd1FNwh8VJqoqMizTQBT42KlVUI3F&#10;NLD1d8imZZnY8jscT3Bw3Mb+UQuD0aS0UGWiZ7X+zCuKAk1VYRgaLNOAvaWHZRgwdR26rp1+qURn&#10;8uyrfrrU0izDYinaVctYmACiW2R9IhUXDuVcMF5UsixDVRWo6rpIU24P0fqul2jT50Lqx8jSIldl&#10;MMJRq4OjZheT2ay0bjNZlmBbFipxgGoSohIFcB0bypkKNOKOUuh7uLJTQ70Swywx4yLLMqxWKcaT&#10;GQ6abTw5Eneiyyr20ndJkmjzdi0LlcjHbq2KsLg7v+nz7Hrr5Gy+EMWZ3gD94RjTF2x60/eZTOfo&#10;9Abo9AboDkaYzOZIs81/J8qyDE3T4Ls2dmsJGrUYpqmX+n1A32+xXKHdG+DguI1Wd4DhaFJKJ5go&#10;nIsbVGHg4fpuHdUkhG2ZUM+YNaZpGjzHRiX20ahGiAPvRxV6/pz1sb5KU0xm8yKzp4PjThfT2eyF&#10;CgOnyynPc+SZ2IK3XC4xnS0wnkwxnsye+TGaTMXPTGcYT2eYzmaYLxZYLFdYrVKkaXaSP/j0I8vE&#10;je3ZfI7JdI7RZIrJbIbpfIH5vLyhEvRyONu3Al1aaZqK0aJlLrDzdXCpGEMnLh5eniWpIsvQixF8&#10;33QzlPffv15YiTbk0/+WnkVafAGLO+s9HDTbGI6nSNO0lCKNKGDK0DUVke9hr14RWTRnWHxrqgrb&#10;NBD5LupJhKhYvG/6Qn0tz0VWz2A0RqvdQ6vbw3Q23/jvhn6YLEkwdA2eK/ItKlEAyzIhlRAOvF6Y&#10;jidT7B+10OyI91ssYE8/+8WyXIljvdsfotMbYDieYFXC96IkiW5S0zRQiYOTMGeV25zOXZqmmExn&#10;6A1G6PT6aPf6mM3K7ZK0DB2B7yAJA8ShD8e2zhTebho64sBDJQoQBz5c2z7Tz5+FuAhdotsb4PC4&#10;g25/hOl0zu2rdGGkxfdRs9PH44Nj3L7/GF/ee/hMj6++fog79x/jzoMnuPfgCR4+OcSTwyaanR4G&#10;wxHG0ynmiwWWyyVWq28669Isw2y+QH80wv5RG18/2sed+49x98ETPNw/xJOj1umXSXQmm1+90Qsp&#10;TTNRLS75rrcsy9B1FbqmPbXdZ/MXjReRIou2dlUVxSlxsVzeFU2aZkWBZvMXGC+TNMswmc7RbHex&#10;f9TGaDQ5uatSVhFClkTY626jgiT0iwLLsx0nmqrCtU3EoZjiE3gOdF3beIFmfRcpzVJMZuICp9np&#10;o90bYjovZ2sIfT9ZFlseAtdBELgIfReWaTzzZ+ZZieJMjjTNMBxPsH/UwnGnh/minAva87ZYrjCZ&#10;ztEbDNHu9jEcT09yNjb9eZZOLrR9VCIfjmOJ4v0ZuuXo+WV5jvliicF4jGa7h2a7j8lsVsp7jqJI&#10;o2saXNtGHPqoJmKS11m6aExDQzUOUIlDBL4DyzTO9PPPal2MnS+WaHZ6eHLcwmAstjKW8Ksh+lFW&#10;aYrhaILDZgd3H+7jk6/u4eMv7z7T46Mv7+LjL+/h06/u4bM79/HVvYe4+3Afjw+aOO700BuMMBpP&#10;MZvPTzpqxHdgivlyif5gjMeHTdx58Bif33mAL+4+wN0H+7j/+PD0yyQ6k82f0emFtFqlmM+XWK6W&#10;pSxK8NT+a9PQYegaNK1ovy+xi+QiUVUFlmnA0HUoilJsOSnnvz0vFp6LxRLzxZJZIM9pvlig2e3j&#10;8dExOr0BJrNy7yBKkgTPtdGoRKgV0z6MZ8yocBwLu/Uq6tUYUeDBNs3SLvqyonh1cNzBg/1D9Edj&#10;rFarUguP9F2qoiAKPOzWK4gDT5xjSnjP82IxPJnO0OuLbX+9/hCLEiabbUuWZ+gNRtg/bovg40VZ&#10;WUoSZEl0y/mO2OpUS0IYzC44V6LInGEyExla958coNsfFkWIcoo0KHKIosDD1UYN1SQ60zbUwHNx&#10;fW8He/UKLENMb3qW74azyvJcBIGPp9g/buHJQROj8ZRbm+hCWaUZeqMxHh808fndB/jgk6/wLx9/&#10;+WyPj77E7z76Av/8xy/w2w8/w//44BP8t3/+I/7zP/wO//G//gb/6b/9Fv/nb36P33z4GT67cx+P&#10;Do+LzsoUiiTD0DVYho7lKsXD/UN8+fUjfHHvAb78+tHpl0l0JptfwdEL6f/f3n11yXGeeYL/h0vv&#10;TWX5gnckQSNKaqm7d6Znds7Zs3fzKeZrzPfZm73bs2dnx2xPS+pWix4eKJRPn5EuMnzEXryRRbBo&#10;RBAZlVXA/3c6WhSVBWSliXjjeR/j+l5sI4TnJElkkaQSCaSSSSQ0DYoixxWjuHA0TUEmk0I6lYCq&#10;zntDnH3UgkQLS8fzxLjYwOdN8xtwXA961KegPxxjGl2g4yJJEvLZDOqVMmpRFkwqof2sRXguncJ6&#10;o4ZGrYpSPod0OhlL+vv8xsa0bDQ7XRwctzGeGPBimnxDP07TVJRLBaw36qiWikhoos9XHHzfh+2I&#10;Ov/R1IDjeNCi4PPbcCS1BBzXx2gyxXRmioaxMZw7pagnm6aqyOey2GjU0ahVkEwyQHPewjCEZdpo&#10;dfvYP2phNJ7Cc/3YevJJkmj0Wy7ksLlaw0qlhHRKnKd/6hQvSmAVFPM5XN1cxWq9gkyMDeB9T2QJ&#10;jKdTtLoDHLe6MEwLYSwBS6Jfxvd9TKczNLt9PN87wjdPX+LrJ7s/+/jq8Qt88eg5Pn/4TARqPnuI&#10;//HPX+K//NNf8F/+6TP89z99gT998QBfPX6BlwdN9AZDmLYNSQKSCQ2ZdAoA0NPHODjpYO+ohb3D&#10;5tmnSfRalM27n/7ns/+S3j03djZwbWsdyYSGXC7zs3dyXkcYftvrpqePsH/cxmhiRP083u4LviLL&#10;WFup4drWOrbW6lipigVZHDtfQRDA8wN0B0M8eLKLw2YHlu3GXr72U2RZQiaVxPZGA1e31k4DB/F8&#10;zkKMpgZO2j20ugO0ezpM680btvlBCE1TUa+UUMznkEmnxISlmCZnIFp4jIwZ9NEEhmn+5O6lFDWh&#10;3NlYxf0713Blc/V0ZzaO5+d6HizbQbc/xOMX+3i+f4zuaf+Zs4/++eaZdvlsBtvrDVzZWEU2k0Ym&#10;lYzl9wCA7kBMcen0BujrYsTyZSHLEgq5DG5d2cTdGztYrVdQzOdFE/IFv15hdH7x/QC26yIMgVIh&#10;h7WVKjbXatjZaLwFxyqubK5ia30F2+uNKKslEctNsCSJJErbcTAzbUymM/QGI8xM61IF1EVAWfQ/&#10;2litY3O1jmwmFduY9yAI0enrePh8D52+LkaiL6CMNwSgKAo2VuuoV0tRU3914dep+TXD832x+z8x&#10;xE2fZcPz/B9856Woz1Qpn8Xtq5u4f+c6VqplpFPJ2Ea0244DfTTBUauLh8/3sH/cEs/xDdcSqqIg&#10;lxGfl621FWytryChqlDVxX9egqhM67DZwePdA+ijyYXJKlYVBZl0Cle31rC5Wj9dV8gxZD/6vg99&#10;NEGrN0CrK444mmEvS3j6Xovei29yuJ4HxxWbm44r1jkz08J4YmBqmpjOTPh+AE0Tk6NUVUEYhtHP&#10;uZgYMzjOctfcdPkxQEMAgKtba9jZaCCTTqKYz8ZygQiji0QYhOgNhtg/bmE0mcJxvYUsri4qWRbj&#10;tbfWVnDz6ibWV2qolUtIxnTjHAQhXMdFu6/jwbOXOGx24bjL7UPzNgRoEPV3yWczyKRTKOVzyGXT&#10;p5NyFkks4MWCY2ZamBgzjKcG+sPJj35XVEU0ob6xs4lP3ruJjUYNhVwWqrr47BkAcLx53XcfD57t&#10;4eVBE2NjBtd9s8wiBmh+PkmSkNBUVEsF3Lm+g7s3rqBaKiAd42s1zyhQFQWFqAxve10ENq5url3+&#10;Y2sV2xsNbK7V0ahWkM9lxE16DMH0Oc8TNwXjqYF2b4CJYSKMpoZcBm9DgCZECM8LoMgyNho11Col&#10;pJNJJJOJmM7vkujxEoYYTUT/LsM0f7R/lyzLyGfTWKlVcOvqNu7e2EG5mIemiqEDcZhP5nt51MSz&#10;l0c4bvWinnbff36vgwEagQGai22+IeG4HoyorHc8NTCeGgijHmKZdAq5bBrJZAJJTYPn+xiOp3A9&#10;D7MFrTvp3bT4swBdSo7jwpiZcBz3B3dvFkE67cOSQDaTQnaegbDgRpYXjQQJsiIjnUygnM+Jhasa&#10;32JfXFBc2LYD1/VibWb7rnFc0SzxqNWFPp7Atp3YXl9ZlkUT0VIBm6uidOXHFuKSJCGVTKJSLKBe&#10;KaJaKorPWQwLvTnXdTGeGugOhujrY1Hu4n475YDiJ8sScpk0qmUxDSafTSOhxVsiIxq9ayjms9hY&#10;rePq1hqu72zg5pXNt+K4sbOJa1tr2GzUUSrkkNC0hTdbnpMkCZIsI5mYNwsW5YzpVBLyj3zXKR5h&#10;KLICDdNCu6/jpNXDxJjB98TEvkWZB2ckSUIykUAhl0G1XESjVkYhl4P8I5PXFEVGLpvBeqOGerUU&#10;Tf1afEADURA2CALYto1OX8dxq4fhWGymXYTABtF5CQKRGWNatgig93W8PGrh6ctDPNk9xHGrC9tx&#10;kcuksbEqskg3VutYXame/aOIXssPXwnonWM7LqYzE7bjnu7cxXGjpSgKkskksuk0CvksMukUVDme&#10;Hf6LQooyaDLpFErFPHLpNJQYf2c/CGA5DizbOZ3gxJrxxfA8sQt10u5hMJrAMC24UVBi0d8XWZZF&#10;b5FiHpurddQqRSR/pA+NLEvIZlJYW6miXi2jkMvEsvM7F0bNIwfDMVrdgSjBmlnwY+zLQ9+nyGLa&#10;V6Mmxqmnk0lomvqDn5FFkF4ZA5/JpFEu5lGrlFCrlFCvlt+ao1YpoVwUk5XUGEfUI9q40DQVxXwW&#10;lVIB5UL+NDOPzp/jumj3dOwft6KghCuuoQs+v0uShERCQzaTRq1cxNpKFZVS/geD8JIk1hCFXAZb&#10;q6JEOpmKhg3EEDwMQzGlZmbZaPcGOGyKxqhxvA5El0UIwLIc9PURXh428fD5Hl4cHGM4nkKSJNGo&#10;f6UmymQ3Vs/+ONFr+f6VgN5Jlu1gYsxgOa4oQ4rhIixJEmRJgqrIyKRT0SI4j0Qinvrpi0CSJGiq&#10;gkwyiVw2g2I0/jbOzAbfF41bZ6Z1WtoUx/v5LvKi8cL94Ri9wRCD0QQz24LvBwvdZZ1TZBHYq5QK&#10;qFdKqJYLyGXS37lZlCQJmqKgkMtia20FK9USUslkNMr9O3/cQsyDUTPLQqsrFu/jqQHP93+0Pw4t&#10;niQBqioCeI1aVWR7JLRYzy14JQNAVUT9fULTkEy8XUdC06BpqihfjLHH1JyqiCbLIthWQbUkgrF0&#10;/jzPR18f4bjdQ384hjET19E4zmxyVKJYKuSw0aihHgXhZVmUP82pioxMKhlNaquiWiqIzK6YPpt+&#10;EMJyXIynM7R7OlrdAWamHctrQHSZ+FHJ02hioNnp46TdQ18fwbJsaIqCciGPrbU6rmyunf1RotcS&#10;70qOLg3bEY2tLNuGH8Rzs4nTHVhF7PbXK6iVxULjbSVJQELTkM9lUSpkUcxmoqatZx+5OH7gw7Ts&#10;KLsj2v07+yD6RYIggGnbGI6n6PR1dPtDzGZWNCVr8SRZpMHnsxnUKkWs1cWN+Ku7rPMb9VIhh+2N&#10;BlaqZaRSP39k6+uaN4mdzWwcNjvYP25jPJ0xCHjOpOjmrlIqRI2B5+U4vKxfNrIs3st8NoPVlSoa&#10;1SJSycTZh9E5mPeQaHUH6A1GGE8NuK4naqBioMgyClG54ErU1P3V7CmxyaMim0mjWipgbaWKcrGA&#10;ZIzfdd/3YZoW9NEY7d4Qnf7i+rgRvQ1M28JgOEanN0R3MMLYmCGEhFwuc1r6S/Qm4jm706VjOw4m&#10;UxOW5cDzfQDf3cFZlPnuazolMmiq5ahXhhLjyOklkiUZuUwaaysVlIsFscMdwzSQV3lRBs10ZsFx&#10;ffhheKkmglx0nhfANG20ezpOOj1MDBNBEMTynkrRAj6R0FDK57C5WkelJBpDzr9Lmqoim06hXMxj&#10;tVZFqZiHFjUujuM5eX6A6czEYDzPIhrDdi5HU923RRiGSGgasukUKsU8ahWRWSWyphb/nlN85t9j&#10;WZaRzaSwWq9gpVpBOgrQxHEdph8X+AFMy8JwPEFPH6I/HMO07djeB0mSkNQ0FLIZVEoFrFRKyGcz&#10;p0F4SZKQSiVRLeVRLRdRyueQSYseRfPPzqKEp71nHHQGQzQ7g3dikAPR6wp80etxZtmYWRYc10WI&#10;EMmEhnIhj2qpcPZHiF4LAzQERHXXhmnBjJqeen683d1TSQ3VciEK0KSR1DRIP9Ic7zKTFfm09KRe&#10;KSKhabFNtpjzPR8z08JsZsL13NgWlu+qMAxhOw46PR0n7R7Gxgy+v/geNHOSBGiqjGIhi821lSi9&#10;XYx+Ff+bilxW9ANp1Eoo5XPQYtxddV0Xo4mBvj6CPp5gMp2JHWY6N1I0cjcXTc6plorIplOx9KOg&#10;+M0DNOlUEqvVMhr1KjLp+cYF39PzFAKwHBcTw0RvMEJ3MIRhWrE1x5UkCaqqIp1KoVLKY321hlIh&#10;d5pFo8gSsukU6pUyVqolFHJZpBLxZEjOAzSGaaHZ6eO404MxM2O7thFdVkEoyp1834friiMMwtP1&#10;WCmfPfsjRK8lnhU8XTqO48GYmZhZFkzLjibTnH3U4miqKqYXlIpoVESDy6T29vSikSTRVyCbSqJa&#10;KmBzrY5yMQ81mt4Ux6I7CAJ4ngfHdTGdWRgbM9iOmLoQ53v5LnJ9H/3RGK2ejsFwDGNmwvUWH6SY&#10;f1YUVUUhl8PGag31aIc1kdDEuNJsGo1aBY1aGcW86HE0/7lFfs6CIIDn+2LKSW+A41Yfo4kB12Pv&#10;mfMmSxIKuQwa1TKq5QIK2XibQlO85t/VhKYhn8+gUsqhWi6imMtCe4uui5dFEIQwbRut7gBHzS6G&#10;I9Es2PfjKWVVFRmppNh5315roFYpIZlIQJHl0/LVjdUaVmoVpFKJ2AJ3QRDAsh2MJlM0O320On0Y&#10;M+vsw4jeebIsQ5EVKIoCTVVOJ6opsmiin0ywRJXeDFdzBMwzaGbW6WE7LoIwvpRW0RQxhWqpgI3V&#10;Ohq1MlKp5NmHXVqSJCGZ1FAq5LBSLWGjUUe5kI/1BioMo+Z+UcPnyXQm0i5587xwvh9gMp2hpw/R&#10;jcp8TDOeGn0pasiaz6axWqtgpSqaa2dSYmJPMZ/F1loda/UqspkUNE2NJZMiiCY3TaYzHJ60cdhs&#10;YzLl7uoyKIqCcrEgMqrKJWQyaWiqGhXF0WWlKDJSiQSK+RxWa2XUKyWkuNBfCsf10OoNcHDSxmA4&#10;jqY5Lf5cN8+e0jQNpUIeO5uraNTKyKSSSCY0pFNJVIp5bK2voFEtiezJmNYRvh9gZoreGq1OH52e&#10;jpkdz3WN6DJTFRnJZALZTAq5TBrpZALyvCwRi90co3dTPGd5unQc14uCMyKLRjTFO/uoxVEUBcmE&#10;hlIhi821GtYbNeQyKagx7Qydt3nvmXq1jEa9glrUayeuhRUABKHIoLFsB+PpDJOZydKTmIRhCMf1&#10;MJma6PZ1tHs6JjMzyjxbbLnTfFcmlRRTPKrlElaqJRQLWWSiyS9rK1XUysXTXddFf4fCaOyq7TgY&#10;Tw20egO0ezpMLt6XQlVkVEp5bDRqKBWySJ72tjr7SLpMZEkWKfJpce2oV0tsFrwkvu9jNJmiOxii&#10;PxxhHG14xOE0CJ/LYG2lepolmc9mUC6IbKp6uYRCPgv1lf5jixSGIVzPx3gaTSkcjqGPp7CdeH5n&#10;ostEksQhyyKgmkmnUCsXUa+WUC7lkc2kocgywjCA6/lwYsiopndLfHeLdKmIHjQmDNPCzLRiKdd4&#10;lSzPswIy2GjUsbFaRzEnemcseuGxDIoioxg1dV1bqaGYz57ePMclDMIoQGNjPJ1hasyihs8UF8d1&#10;0e7pOGp1MJpM4ft+LBPQJEmCpqliN7VUwHqjhnq5hFw2g1I+h5VaBaXid6c7LZrYXRUTrHr6GMPx&#10;BA4X7+dOinpWVIp5rDVqoqFojOcVOj/iBkD0oqlXSqhXSkinkrH0G6GfFgbh6XTLvj5GTx9hFuMk&#10;I1mWkEklUSsXUS0XUCpmUa0UsVIto1ouIp/LIBlT75k51/PE+X0wwnA0wcy04MW8FiRaFFmWTnvz&#10;iUDK4o55ppuiKEhE19+djQaubKxipVpGLpOGosjw/ACWbbM0kN4YV3UEzCf/2A6mhgl9NIFp2XEm&#10;0Jye7DKZNOrVEjYbdVFjXSkhldAu9U6wpqqiHKVewdWtNaytVJFOpU5rVOMSBIHIhDItjCfTqMSJ&#10;i6s4Oa6H/nCMk3Yfg+FYZJ/FsKCdZ9GoSjROe72B7Y0GNho1rNYrqJbyyKbTkGNqtC0yhlzoo4nY&#10;UdZHmBgmd4nOmSzLSCcTKOWzqBQLqBTzSKcSkGIoaaPlkGUJ6VTidHc2n03HVrZIPy6cB6UtMdHo&#10;pNPHcDyJgvCLzZLEPAivqiLztlzE5loDO+sNbK3VsVItIZtJQ4tpDSGaA4vy6HZvgGZX9BdzXNHD&#10;jugik2UJmXQK1VIRm2t13NjZWOhxc2cTt65s4dbVLdy7eQUf3r2O+3dv4P1bV3F1cw2lQg6JhAYJ&#10;gGXb6OkjdPr62adJ9FriWc3TpSNu7l2MpgY6/SEmxvn0lkhqGirFAjZWa7h5dQs7m6vIZlKXdqKT&#10;JEnIpBKolovYWW/g5pVNrK1UkExqse9yB2EIy3ExNSwMx1OMpkYswQL6lut50EdTtHsD9AYjTKai&#10;MXNcJAko5bO4urmKGzubuLGziY3VOkr5XBTYXPziXZDgOB46fR0nnT70aHc1rqaZ9MMURUY+l0Gj&#10;VkGlXEAhl0FCi3dXnc7PfIc2lRTXkEa1jFLU+Dvu6wf9MMdx0OnrODhuYTAcw3bc2LJKVFVBQtNQ&#10;q5Rw68ombl/bxrXtDazWK8hl0kjElGE8L2GdmRaOWl0cNrtiOmEM2aBEi6YqCsrFPK5sNHD/9nX8&#10;/lcf4O8+Xdzxt59+gL//9X38m998iP/197/C//4Pv8O//90n+NX7t3F1aw2FXBaKIiMMQxgzCyed&#10;HvaPW2efJtFr4RWfTnm+j4kxQ6s3wDi6uQ8C0VMjLqqqIJ1Kolou4spmA9e217Far6KYz0JVxZjJ&#10;y0I0eNRQr5VxdWsNOxsNrFRFLbmqKJBj6A3yKtHA1cBoMsVkZsK2Xfg+F1hx8j0fU8NEfzhBVx+h&#10;NxzBsuzYpmZJkoR0VPu8vb6C6zvr2GjUkMtmot4EZ3/izc0X74ZpodUdoNXpYzydwfP82H5P+mGa&#10;qqBUyGG1XhE37skkNFVhc+C3xLy3SDKZQD6XQaVYQLmURyGXhRbT95t+muN6GAzHaHYG6Mc8sU+W&#10;ZahqdLO5uYqrW2vYXm+gVi6dTmmLYw3hBwFmloXhaIJOX0dvMIRpOWLyANEFpyoKirkM1lZquL6z&#10;gQ9uX8P9OzcWeFzHB9Hx/q1ruHtjB9e317G2Iu5VNFWB7/mYWTZ6wzEOm13sHTFAQ2+GARo6JSbT&#10;GGh2+hiOp6c3YHEGaBAtTLLpNDZXV3BjZ0Oc+OoVZKJxwZdFQtNQLGRxZWMV7928gu2NVeSymWhh&#10;Hf/vYTkOBkNRgmKaFjzfj/29e9cFYQjbdTCeTNHtD9Hu6jBMK0qQj0dCVZDNiBK6GzsbWG/UkEkl&#10;Yxu96vsiu25qzHDc7uGk08fMsmL8DemHSJKEhKqhlM9hvVGN0qrFRJcY3nZaonkpWyGfQb1SQrVU&#10;QCKhMRC3BL4fYGLM0BsM0RuMMJqI0uE4r625TBobjRq2VutYrVdQLIibwDiEoQhCDcdTdAZD9IcT&#10;TAwTrufyHE+XgqJETXsrBWys1XF9ex3XdzYWe2yv48qmaFlQKxeRyaROJ6qFoSgPHAzHOGn38PKg&#10;iRcHJ2efJtFrYYCGTgVBCMMU9ZPDyRQz04LtOPHXIEcjqaulIrZW67gVpfXWK2Vk06lYG58ughQ1&#10;cK2Vi7i6tY6bVzZxfXtTjA6Pdr3iJOrHA1i2g54+Qk8fwbSdWBeQJIRhCC/aOen0dRw2OxhPDQSB&#10;qOmP4z1QFAWJhIZiPod6pYRSIY9kMgFFiac/ge/7mM5M9EdjdAc69Kg5cBy/G/04WRaZFdVyAWuN&#10;+ulEF/YmeftIUS+zXDaDRq2MlWiaUwxfb/orvKj0Rx9P0BuM0BnomMXcoy+Z0FAq5lEu5lEq5JBN&#10;paDIiw/QiLWDD9u20RuM0OoOMJpMYdk2Ambf0iUwzzxLJDSkUymU8llUy6LB+iKParmIaqmAYj4b&#10;lZwq8IMQM8uGPpqg2e3jxf4xXhwc46jVQbPTP/tUiV5LvHeOdKmEYQDbFmN09dEE+miMmWkhCOO9&#10;UEsAFFlGMiFqr+9e38EHt6/h2vYaVqpiisVFXZdKkoSEJhr7Xdlcxa8/uIO7N65gY7Um6lJjWFSd&#10;NQ8STGcm2r0BOn0dluWcfRjFyHZcdHo6Xh6cYDiawnVd+DFlMMmyDFVRkNBUJJOJWDO0wjCE5Tjo&#10;DYZoRZl1luWwdO6cSVED0UwqiUqpiI2V6mnp5Lwsht4eoheNjGw6hbWVGjZW68hm4msCTj8uDEO4&#10;rg9jZokg/EkHk+kslnP7nCh1UpFIJJDQtFjLVz0/wNQwcdLp4ajVwdSYwfeDWANQRIsShuFppn+I&#10;b/85iOnwfR+e58OJMqfbvQF2D5v46vEu/vT5Q3z9eBetrmgTQfQmeLWnU2Eomp7OTBERbvUGmBii&#10;10TcvWhkWYamqcjnMthcreH6zrpokLe1jtVaBYVcNrYGeb+EuGFSkE2nUK+UsLPROO3wvrOxinIx&#10;L6LsMWf/zIMzpmVjPBENnvXRBLbDAM15cj0f+niCk04fvaGYcOR6ix9BPd8tUhQFqqpCU9XYpoMF&#10;wbxxpI12T0ezO4iaILtsHnnO5gHsfDaNaimPWqV0WgIad4Yenb/5+5pKJVGrFNGoVVDMZc4lI5O+&#10;zw8CmJaN7mCIg2Yb+mgML6YefZIkQVEUKFGQTlWV2MpXPX++KTdDqztAszOAYVoIeH6nS8QPfJim&#10;BX04Qavbx/5xC/tHzViOveM2Xh41sXvQxLO9Yzx+cYBvnr7EN0938eDZHvaOW2Ijy+YanN6Msnn3&#10;0/989l/Su02WJBTzWWTTKeSzaRTyuWjMZzyLhFdJ891DWQQ/MukUtITYPRJRa1H7vdgl0evTVAX5&#10;bAarKxXcvraFj9+7hTvXt7G5toJ8NoOEpp1L6UEIwLRt9IdjvDxq4fGLfTQ7fVi2c6FuomVZQiaV&#10;xPZGA1e31kSD03QylukzYRhiNDVw0u6h1R2g3dNhWvbZhy1cGIZQFAWr9TIqxTwSicSlvqHy/QC2&#10;46I7GOLpyyO8ODhBs9OHMbMWflPyKkmSoEbfr+31Bq5srCKbScfak6o7GOKo1UWnN0BfH1+4xVUi&#10;oaFSzGN7rYE7N3ZwfXsDyYQW240bXQSS2AkOAhgz0aB7YphwHBfeBZueJkkS8tl0NJGxjs3VOrKZ&#10;VGxll0EQotPX8fD5nsgYPY/rnTTfrQ+x0ahhtV6FosiQY/odz4PtuhhPDRy3e3j4bA8vj1oYT2dw&#10;vXg/X6qiIJcRn5ettRVsra8gEdNmQxB9hw6bHTzePYg2sNz4S/d/BlVRkEmncHVrDZurdRTzOWTS&#10;qVjWDL7vn268trricNzFN7teliAIYZo2uoMRjpodPH15hCe7h4s5Xn77z49f7OPh8z08eraHhy/2&#10;8XT3ELsHJzhudTEYjWHa59AWgt4Jiz8L0KUWhuJEPhxPcdTsojccw7TsqGFwvCed+a6hpqko5LPY&#10;Xm/g9vVtvH/zKu7duIIrW6to1Moo5LNIJc4nAPIqSZKgKgrymTTqVZE1c/vaNt67eRUf3L6G7fUG&#10;ivkMkuf03MIwROD7sCwbPX2Ibl/HcDKFeR6LVfqOMAzhemLSUXcwwkmnh0m00A1i/t7ExfM8WLaD&#10;8cQQpXM9HablXNrf5zJTVQWlQh6NegWlQh6pGHsO0cUgSSJzKpVMoJDLoFYuolzMIZm4OJmk7xLf&#10;FxP7OoMhevoYw/EEpuUgvMTXWtf1MJ4a6OlD9IYjjCZTuDE3QCZatPk9y2Gzg8cv9vGvXz9e7PHV&#10;K8fXT/CXr5/gswfP8NWjF3j0fB+7BydodXVMZ9a53CvRu4EBGvoePwgxnhpodvvoD0aYzmZwXe9c&#10;osJS1E9BU1VkMmk0amWRofL+LXz6wW3cv3sd2+srKBZySGjqufamURUZmVQSaytV3L2+g0/ev41f&#10;37+D925ewcZqHcW8KMOKu6xpLgjDqIGhjU5PR7s3wNSYwXE5XnsZwjCE47ro6UMcNbsYjsVOXVy9&#10;aOLmBUHUHFNMqOoNR7AdNp9ehoSmoVYuno71nJc90NtNliUkNA3ZTBq1chHVYgHJZIIBmiUIghCO&#10;58EwTPT0IU46/dN+LZeV47gYDMdo93QMx1PMLBv+BcvOIvprgiCE63qYzkwMRhN0BkORKRTD0e4N&#10;0BuMMBiOMZpOMZ2ZsGwHrsfAJi0WV3j0PWEYwjBFQ7zuYIjBcHzudcmKIkNTVeSzGayt1HBzZwPv&#10;3byK+3eu496NK7ixs4mttQbq1RJKxRxymRRSyQQ0VdRu/9LSGSnq96CqCpKaaMpZzGdRr5SwsVrH&#10;1e210ybGH9y+hrvXd7C5toJSlJo639U+jwV0EARwXA9jw8BJp49WT4cxsy71gvGy83wfg+EYR60u&#10;BsMxTCvaUTn7wEvAcVzoowm6fR394RgTI/7Ud/ouSRLZM5n0t71Icpn0abnpeZxnaHlE1qaMbDqJ&#10;erWEWrWITCoJWeZ7vwye58NyXPQGIxy3exhOpnBi6kUTp/CV3nXt3gDNTh/jiSE24i7R70E05wcB&#10;3Cjr15hZsR0z08bMsmE5LlzXg+df3ixputgYoKEfZFkOxpMZmt0+jlo96KMx3HPeWZGkb0cK57Jp&#10;rK/UcPf6Dn7/q/fx73//Cf7d7z7G7z95H+/fvIqdjVU0qmUU8zmkU0lomvraO8yyLEFRFSTnKeVR&#10;UObOtW18ev82/u1vP8L/9r/8Fn/3m/u4f+c6ttcbKEXNgOVz7gURhmLHYDaz0NdFQKDVHWBmxdsf&#10;hH6aSLU10Oz00R2MMJoYlzbrxLRsNDt9HLY6GE2mcBxxI0LnR5ZE1l65kEO1VEClmEMmlTz7MHpL&#10;SVHD2Ew6jUatgka1inw2DU1VfvEmBP1yIrDhoaePcNTsoj8Uky4vW+Da9324rouxYeCo2cVhswPD&#10;tM4+jOhSCefTnM7tOPsMiBbn9e5g6Z3h+VE/jf4QR802evoItu2ce/qrJElQZBnpVAq1ShFXNldx&#10;/851/Paje/j9Jx/gtx/dw4d3b+D21S1c2VoTzftqZdTKRVSKeRTzWeSzGWQzKWTSSWTTqW+PjDhy&#10;2TQKuSxK+RwqxQJWqiWsr9SiyUybeP/2NXz6wR38/lfv4+9/8yE+vncTN3Y20KiVkU2nxJjjs088&#10;RvOLg+t6GE2m6Ax0nLR76OkjWPbiJwfRzxdE5YHdwfA0+2xm2udSHrgoYTRK0piZOO70cNLuY2qY&#10;DM4sgazIyGUzKBcLqJQKKOZzSCS0sw9bGPHei51Ix3Fh2w6PHz1cOK4L1/NiK2Oc92VLJjRUy0Ws&#10;1Eoo5LJIaolz6XNG3+d5otnqcbuLgT6GMTPhum4s739cfD+AaYtpnc1uP2qkf7EaoxMRvcs4xYl+&#10;nCSJKQWSgmI+i1q5iFQyCSWGTvs/hyRJYsqTJEFWZCQSKrKZNMrFAhq1MlbrFWys1rCxWsfW2go2&#10;V1ewsVbH2koV6ytVrNaraNQrWF2pYm2lio2GmDaxs7mKq1truL69gZtXN3H76jZuX9vC7WtbuHll&#10;E1e31rG5VketXBIBGU2FLCuQ5eWMuA2CIOrIP8aLg5Ooi3wTo8n0wjYHfhemOM2FCCHLMsqFvAj8&#10;FXKib4iinH3oheR5PmaWjeNWDw+evsTecQujiXFuEx8kTnE6ldBUrNbK2NlcxfXtDaw3akilElBV&#10;9exDFyIMQ5iWhdFkiuFkiuF4gtHEwHjK4+wxMWaYmRY8T3wvVFWJ73oQiozSqWGi2eljODFgOyI4&#10;dBFI78IUp+8Q1/5GtYxqWZSdJS/RxD7DNNHtD7F31MLj3QO0ugMxNvycgkyc4iRwihMR/Rjpt//x&#10;Py3/LEUXkiRJyKSTaFQr+M2Hd/C3v/oAO5urKBfzUGNaeP2YH9qdCqMmufMdX2NmwbREjahlO+Jw&#10;HJiWDdtx4XneaT8QsTMppjKlkgkko5HIyaSGdCqJTEpk2cz/XVJLQJKl7wUUzvM1mHNdF5btYu+4&#10;iX/58hG+evQCz/aOoY8nP/g6XQSKIqNaKuDvfn0f/+53n+DK+irK5QKUWBYiAQ6abfzrV4/x+cNn&#10;+PLRC/T10dmHxSqdSuLOtS3cv3Mdv75/F3dv7CCdTn3v83ORzD87xszEaDLFN09e4r/84S948GwP&#10;U8OE455PdpYsS0glE1irV/G3n36Af/Obj7BSK6NaKsSycAWAh8/28MfPH+Drx8/xZPcI+nhy9iFL&#10;kcum8cHta/jwznV8dO8mrm9vIB1TgCYMQ7ied9pfw5iZMC37wp5Tlm1+fSwVcqiWi6hXSkhoi5+w&#10;FEY3mL7v4/nBCf6/f/4Cnz98jsOTNgaji/E5lWUZaysVXN/ewG8+vIvffnQPK9V4Xg9EQeSvn+zi&#10;//i//hu+ebKL4Xh6rjebWjRV7W8//QC//fAurm+vY7VejTW7bRHm2bfd/hDP9o/w1eMX+NPnD/Hy&#10;sAn/HHtpJBMaGrUyrm9v4PefvI/f/eo9ZFOpWIJcnu/D8zz84S/f4P/8f/4RL/ZPMJ4aF6IsLZkQ&#10;zd//4Xef4Lcf3cX2egPVcjGWzRzbcbC7f4LPHz3D5w+e4YuHzzAxzLMPe6tIACRZFpupUtSbUvwf&#10;wtNza4ggDBAE4rtBdFEwQEM/SdNUFLJZvHdzB7/64DbuXN/Bte11pKML6aIvpq9r3pxvPmHB8zy4&#10;USDG83x4fhD9p9gdCoIg2o0UZ2lZlqEqijhUBaoi/rumqVBVFZoipqXEcUP0S02mBvrDMR6/OMAf&#10;PvsGj1/sozcYYXaOWSKv610L0GiqyHy4dXULf/+bD/HJ+7dQzIsRuRdVEAQIggCD0QSHJ218+fgF&#10;/vCXb7B7cCKmUZ3TDjUDNIIsy6gU8/j9r97Hpx/cxq2rW+ImUFMX/jrMg93GzMST3QP8y5ePRXP4&#10;mXluN22XjaIoKBVyWF+p4vrOJt67eQXZjOgPs+igxDxIc9zq4otHz/HFw2f4+vFLHLY6Zx+6FO9a&#10;gEaSJGQzKdy/fR0f3ruBD+9cx80rm6If3YK/m4vk+z5cz8PhSSe6Nj7Ho+cHaHb753pzygCNwABN&#10;vBRZRiqVQCaVQiqpIZlIiCEisgQ/EP2kTMuGYVqwHRcOR8zTBcIADf0kSZKQSmjYXF/B3es7+Oje&#10;DXx879bpSGlVXfyF5JcIw1DcSJxtEjb/34NA5Ii/evKNFo7zBaQkSYjiNlEAR5RUiX+/+EXm65r/&#10;Tp2+jt3DJr5+8gJ//vIx9o5aMG37Qk9vetcCNLIsJq9sb6ziH377Ef7m4/dQr5ZRyGWAJWVe/ZRX&#10;d+mP2z08ePYSXz58gS8fv8BJuwv/HHeXGKARkgkNK7Uy/sPfforffnQPm6t1lAo5KDEs3oMggGk5&#10;6A9H+POXj/B//+Of0enrMGYmGyH+CEVRUCnlsb3ewMf3buJvP/0AlWIeqWQilvcoDEP09RF2D0/w&#10;5aPn+MNnD/B091BsUpx98Dl71wI0iL6f2+sN3L2+jb/5+D18dO8G8tkMNO1iBuHDKENuZtl49vIQ&#10;//SvX+Obp7s4bHYxmhhnHx4rBmgEBmgWT4r6ViYSKrLpFIr5HMqFHLLZNLJpEUBXFBm+H8CyHYyn&#10;M1HKO51hMp3BdpyfnGamKgoSmgpI0ummlu8H57aBRe+OxZ4J6a0jLuo+9OEEBydtHDW76A2GmBrm&#10;ud2w/Rzzk7LIdhEZMImEhmR0pFJJpJIJ8Z/zIxmVNUWPSWgqNFVkzihKNK47Gmd7Efi+GKs9GhvY&#10;O2zi5UFTjHK2bTZwvWDCMITluBhHDYM7fR1TY3baTPQifXfmgiCA6/mYGuZp756ZZcG/ZCNk3wbz&#10;IFUhm0GlmEepkEMqmYQkxXPJDqLeM4PhGD19BH00xnA8xcQwMZ3x+KFjYswwGI7R6vTR6esYT6aw&#10;bOdHF/ZvSpIkJBIayoU8auUSivks0ql4gkH01/l+gNHEQLuvoz8cY2KYsB33Qgc0Pc/HbGZhOJ6i&#10;OxiiP5zAviD9togWQVMV5LJp7Kyv4sO7N/CbD+/ibz55D7/7+D389qN7+O1H9/CbD++Jf//xPfzu&#10;k/fwNx/fw0d3b+DGlQ2sVErQNPV7634JgCJLKOQy2FyrY3t9BeuNGiqlAlKpBBRFnu/5Ei1EPKs9&#10;eqv4QYCJMUOzM8Bhs4PjVleM3fY81m2eg3l2g+t5mBqzKIPmBPvHbYynM/h+cKEXhe+iMAxPF8Pd&#10;wQgnnT7GUwOe75+W5V00fhDCdlwMJ1O0ugP09CEsy+ZnawkURUYuk0a1XES5mEc+m0EyocayABSf&#10;VQ9TwxSTx0ZjmJYD75wn9l02YRjCtGzo4wkGwzH00QQzK96JbQlNQz6XQaWUR7mQizI2GKBZhiAM&#10;YJgWBsMJ+voIw/Ek6tkkzu8X8Rzveh7GUwMDXQRix5OLkUlCtAiyLK6bK5USbl3dxK/evyWCMh/e&#10;w6/v38Gv3ruJj+7dPO3p9sl7t6NAzXv49f3buH/7GrY2GijksqKU+JULriTLUBQVlVIBN3Y2cef6&#10;Nm7ubGB7vYF6pYR8NgNV/X5gh+iXYoCG/qowGuk8nc1w3O7hm6cvsX/SwWg6hWWLHXaKTxiKINl4&#10;MsX+cQsvDo5x1OpiMBzDds6ncSu9vjAMYbsu+sMxmp0+9NEErutdyFK0MFq8z7MCOv0hhpPzLxsg&#10;QVUU1CpFMdmjkDvtOxPH4i8IAriuh9HUQLs3QF+fiKk4F/BzepGEUd8e03IwHIug5mg8hR9jYEuW&#10;JKSSSeRzWVRLRVRKRaQSybMPo3MQhoDjupjOTPT0EVpdHeOpEdvI9TcVhoBlOWh1+zjp9DCZzM61&#10;txhRnBRZRjqZwPZ6Ax/du4EP7lzDravb2FpfQa1SRCmfQy6bQTaTQjaTRi6TRjGfRbVUwNpKFTd2&#10;NvDxvZt4/9ZVXNteE03fE9+WaCqyjKSmol4p4fb1LXxy7xb+5uP38PtP3sdvP7yHu9d3UCsVkUom&#10;YtlIoXcPAzT0s4gUeAfNTh9fPXmB3cNjDEdTmJbD8pqYBWEAz/ehj6d4vn+Mp3tHOGn3MJoaF2bM&#10;Kv0w1/UwiAI0g9EEtnPe42B/phDwXA/D8RS9wQi9wRCjJfR1IEFVVaxUy9hZb6CUz0GLqZdHGPVo&#10;sF0Po4mBVlfHIMqOvIg3mRdNEISwHBGgaXYG0MeTWDNoZEVGKqmhmMuiXi1hpVpCKnkxe5687cIw&#10;hO/5MC0bPX2Ek04Pw4kB3xd9KS6aECFmlo3jVk9kdBoz+EF8wUSi8yJJElRVQSadxNXNNXz6wR18&#10;cPs6rm2vY7VWRTGfQzqdgqZpUE8HfyjQEhqymTSqpSJ2Ntfw4b0buH/nGu5e38FqvYp08tvgtyxL&#10;SCQ1EaC5uo2P37uJ33/yHv6X39zH3//6Pj68dwONWhmZC94onC4PforoZwuDAJZlYzCc4OVhC189&#10;foG94xZGEwO248S6MH0XzctkJtMZjpodPN8/wpPdQxy3upiZF3diE31rXh7YHejoDobQR1ORBn/2&#10;gUskyudcjA3xOWt2+5hZNnx+n8+dJElIaioK2Qyq5SJqlRLS6SRkOaZG5WEI3w9gmhb00QSdvi6y&#10;QC7gDeZFFQYhJrMZDpttdPo6TMsSTSZjeA3lqNdaJp3ESrWM1XoFmUwqns8G/VVBGMKJgvAnrd5p&#10;TzjvgmXRuK6HydQQPZN6A/QGI9iOw/JVeiuoioxSIYet1RWsr9awUisjl0lDkWUEYQDbcaGPJzhp&#10;d7F31MLz/WPsH7fQ7va/LfMLAUVWUC2XcOvqFq5uraJaKSKbTkFVRH/LpCZ6VapqNPVVVZFNp9Go&#10;VXBzZxOfvH8Ld65vo1oqIJVMnH2aRK+FARr62UIAluNiNDVwcNLGV092sXtwAn04Fs0RL2hvjcvo&#10;tO+M62IUlTY93z/G7uEJmp0BLDb2uxR8P4AxM9HXx+j1h+jpI5i2LfLNL4AwDOEHYhT9eGrgqNVF&#10;s9OHeYFHtr/NZFlCMplEIZ9FtZRHtVxAOpn8Ti38ojmuB2NmYTieoDcYYjw1YgkuvK2CMMB0ZuKk&#10;00dvMMLMsqMMpLOPfHOSJEFRFKRTSdQrJTTqFeQyaahKPOVv9Ne5rgd9NEWz20dPH2Fm2nAvUObh&#10;aYm6McNgNEa7p0MfT+A4F+c5Er0JRVFQKuSwsVbHar2CarmITDoJSIDjuJgYM3T6QxGc2TvCkxcH&#10;eL5/jIMTEVSfGjN4vg9ZllAu5HBtew3b6w2sVErIZlJQFDEwRFVVhBB/puuJSU+JhIZquYCdzQY+&#10;uH0Nt65uoV4uIpdJn32aRK+FARp6LfOsDn04wcvDJl7sH2P3qIlOT4dpiVHPzKR5M/PgjGU7GE6m&#10;OG518fDZPp7tHUU3AOz7c1nMvy8zy0ZXH+Kw2cFoYlyoQKbni+c3HE3R7ukYDMcsbVoSVVGQz6ZR&#10;LRVQKRZQzGW/Uwe/aGGIVxrdTl6ZRHNxPp8XXRiKBftoYkAfiYbBxsyMpReNJEmQZRkJTUOlmEej&#10;WkYxl0UqmYSicDm3DH4QwDBNDIbj02bRpn0xslOCQIz/NW0bfX2MTk/HcDSBMTPZBJzeGpqqoJDL&#10;YrVWQbmQRyaVhKoo8Dwf3cEQT18e4vMHT/HHzx/gT188wD9/8RB/+vwB/vT5Q3z15AUOTtrQxxP4&#10;foBkIoFSIY+VagmNehnlQh6qosLzfJiWhXZvgIfP9/Fi/wQDfQzXdaEoMoq5HDZW69heb2BjtY61&#10;euXs0yR6Lbyi02sLwxDTmRjFu3vYxNMXh9g/aWMwGsOy7Qs9SvgyCAKRkjmeislZL4+aePziAPtH&#10;bVE37jNT6TIJAdiOi95ghP3jFoajKbwokLns93G+uzqaGOgNR+gOhhhN2NtoWVRVRTGfw0q1jFIx&#10;j2wmhUSMkyHm2R/dgRitPTMtuJ5/IW4uL4swDOFGvUiGk6kYuT014Ljx9fFRVQWFfA7VUkFM+cql&#10;o8/J2UdS3IIggG2L63VfFxkq05l5ITKKgyCAH20QdPpDNLt9jKYGmwPTW0OSRAZNPptGvVpCLpuG&#10;qiqnmw8n7R6+ebKLf/3qCf74+QP8+avH+MuDp/iXLx/hT58/wBcPnuHpy0N0ejpsx4EsSUgnkygX&#10;CyLgU8pDVVVRJmjMcNjs4POHz/D1k10ctjoYTgx4XoCEpqJcyKFRq2BzbQVbG42zT5XotTBAQ7+I&#10;mF5ho9Ud4OneIR692MeL/WO0uqL8hkGE1xcEorngzLLRH4qb+QfPXuLR8wOcdHoYTw24MS76KT6+&#10;72M4MXDc6qGnDzGZzpbetykIAvh+gJlpodPX0e7qGI5F429O8FmOpKaiWi5gY7WGUj6HZDIBRVn8&#10;GOV5lp7n+RiNp2h2e+hHU+F4fnl9QRDAdkUWTbPTx2AYNQSPqReJIstIJhLIZdNYqZXRqFaQTiVj&#10;C+TRT/OjjNfuYIj94xYGw28n9sXx/v9cYRjC9X1MjRma3T6anT6MmcXsGXprSJIEVVGQTqVQyGXF&#10;FCVIcD1R1tfq9vHy8ASHUTlTTx9BH03E5LXeAHvHbTzfO8Zhs4PJdAbX8yArMgq5DFaqIoNGUxUE&#10;QQDH8TAYjbF32MST3QM8fPYSLw+bGE2mCIIQCU1DuZjD5lodVzZWzz5VotfCAA39YmEYQh+N8Xz/&#10;GN883sWXj57j5eEJpjPztAafmTR/3fw1CqOGnZPpDCftPh6/2MdfvnmCh89eihHNXjyLfYqf5/uY&#10;TA20ezo6/SH6UbbCMndZwxDwfA/TmYlmu4eTdg/j6QyOy5v0ZUkkxJSI7fUGivksNDW+8dq+H8Bx&#10;XAxGYxw3u+jpI9EskV5bEIhSxtHEwHG7h64+EhsVQYAghu+S6IcgI5NOYa1exeZaHdlMGpLEJd2y&#10;OK6H7mCI5/vH6A10OK4bnd/PPvL8hADcqPzuuN1DqzsQTeqX+aSIFkSSRON0VVWQSmrIZlLQNBVh&#10;GMKyHOjjKVpdHUetHgYjUcI0/+iH4bff2RcHomnwYDTGLPp+ZDMiI6dUyEGLes8EYQhjJrLRnu0d&#10;4YuHz/Ho+T56+gi260KSJOSzGWw26riyyQANvRlezemNuJ4PY2ai2R3g2d4RHr04wLOXhzhp92CY&#10;og6fDSd/WhjtZs9MG33928yZx7uHOG71MBxPOfb2kgtDUeY0nc3Q10dodfqYTEVjumUJIW4qp1MT&#10;rW4f7f4ApmXFckNJP02SRP+ZdCqJWrmI1VoFmbSYzhNDbAZhGMK2HUyMqG/KaAJjJgKG9MuEYQhj&#10;ZqLd09HXR5iZFjzPQxjDayo+FxKSyQSq5QIa1TLy2TQSqhJLMI/+uiAIMDVENmJPH2M0mcJyHITh&#10;4t//n8t1RQBeH03QG4ygj6ZR6d3ZRxJdUtG5UJZkKLIMWZIQIoTrebBtB6Zlw7KdqGz7ux/8IAii&#10;HmxT6KMJxpNZlEUKJDQVuUwK2UwKqvbteTUIArieh4lhoquLsvB537EgCJFKJVEu5lErl77zdxG9&#10;LgZo6I15fgB9NMGLgyYePtvDl49fYP+4halhwnFFp3P6cfMAjTEz0ez18XzvCF89eoEnLw7QGwxh&#10;LbkUht5cGIbwfB+GaaM3HKHZ6WNsGPC85aXBh4FIfx8bBk46A7R7Oiyb2TPLIEkyNFVBNpVEpZRH&#10;vVpCJpU8+7CFshwHw7GB4XiK8XR2OomPfjnTstHpi0bbhmnB9eLNoNBUFZViASu1Mgq5jCiJkxmg&#10;WQZxs2dhGN3s9YcTzCx7qddu1/UwnhrQR2PoozEmhrHUTQGi8xCGgB/4cDwPrudFpabfi88gDMUm&#10;88y0MZ1ZmBgzWJaNwPehqSpSySTSqSSSmhZNyvv2Z0UJlQl9LJqDT4wZvED8XLGQQ6VUePWvInpt&#10;DNDQGwtDEa02TBPNbh+Pnu/hi0fP8dmDJ3i2d3S6m+g485Tf5S1YLor5Dbtp2dBHE+wdtfDg+R7+&#10;9asn+ObZHo7aPQwnU9jc7XpriDIID319jINmG319DNOe96k4++j42Y6DwXCMzmCIwUgsMOKYPEN/&#10;XUJTUSkXsFqvolwsIJVMQFHj6T3j+74ouTNMtHp99KPdP8d1ESxxt/9tYDsuRtMZBqMJ9NEE05in&#10;5aiKjFwmjWqpiEq5iGI+h0QiwSyaJQijmzZjZqLbH+Kk3cNwNDktdTpPor+Uh8nMxHG7j+N2HxPD&#10;ZJk0vVXCUGw0+b4P23VhWg5cz4cEQJYVaIoCVVUgKzKks9GZyPy7YjsOpqa4DkKSgKi3jaaq0DQV&#10;qqJAwrfn1SAI4LouLNvFzLJhOw7CIIQSTdlLaOp3/h6i18UADS2M7wfQR1O8ODjBFw+f4Z/+9Wt8&#10;+eg5jltdDMdT2I4Dz/MRvMN9acLodw+i6TnGzMRJp48Hz/bwl68f44+ffYOHz/bQGwyjJrLnu7Cj&#10;eHl+gIE+xuFJBz19BNO0llK+FobA1DDR6elodfoYjqewLIfZbkuSTGhoVCvYXKujmM8ioWlQY2gO&#10;jPnuoi/6pZy0++jpI8wsm9ObFsB1PUynomysOxhiPDHgxdjXR1EUZDIplAo5rFRKqJVFcI/hmfMn&#10;Nqp8zGwHnYGO/ZMWBqOJmJh0zqXeQdQAfjw1cHjSxmGzg5lpnX0Y0aUXhMHpFL2xYZwGWDRNRSqV&#10;RDKRQEJVISsyfuzE6EcNgE3Thj3P+g9DSLIom9JUEeh5NYUmCEL4QQDP9eC63mnwM4rtxHb9pncH&#10;AzS0MGEYwokmWRy3e3i2d4QHz/bwzdM9PN87QrMzwGhiwHFc+L6YWPSuZNSEURmT7/uwHAeT6Qzt&#10;no4XByd49HwfXz/ZxZPdQxycdNAfigaTy0yNpngEQTTWuD9EXx9hODFg2efbp8APgqg58AzNTh+t&#10;7gDGzIL/jnwXLxpZlpBOJVCvFtGoV5DLpE8bA8eRCSF2DH2MJlM0u33o0U0k3/s3F0Q36aOJaAje&#10;H45guyLQHsfrK0sykpqGfC6DerWMaqWIDKc5LU0YbbzoowmOWl0MXmkWfZ4838fMsjAcTdDuDdDX&#10;R7Ad9+zDiC69MAR8z4cxs6APJ5hFvdQ0VUEmnUQ+m0Yuk0EykcCPRWjCUARbXN8/nWApSeLRsixD&#10;VRRxTX7lZ8Q5VjxI/NO8R02IMBSBI6I3wQANxcKyHfT1MV7sH+PPXz3Cn79+jMe7+zhudzGeGrAd&#10;B64rAjUxrFsvlHnWjOf5cFxRt9rt63i+f4TPvnmKz755igdPX+Ko1Y2aCp79E+htYjkORlMD/eEY&#10;vcEwCo6c35vu+z6cqBTjpNNHpy+ytej8yZIETVWRTYsylXqlhEwmdfZhCzNfiIqR0FO0u7rI8oix&#10;DOddNJ2ZaHX66PaHsKKx9bEEaGQJqqYik06hXilhpVI+bS5NyxGGIUZjAydtMbretCx455yd5rge&#10;RhNxjRmMJpgYYnww0dtIlOzORNaiMYPrulAVBbl0GuViHtVyAblsBvJP9ecKQ4RBGBUrCiJAI0FR&#10;ZMjydzNw5uO9NVVFIqFB01RIkoQgWutzIiK9KQZoKBa+H8C0HfT0IfaOWnj0fB9fPd7FN09f4unL&#10;QxyciB4chmnCPR1HeY4rmHMyD8xYtoPheIqTdg/P947w9dNdfPX4BR4+28OLg2O0egOMp7NoIff2&#10;vQ70Ld8PYNkOeoMRTqLyonl/pvMwn+wxGI7R7g0wGI7hcHd1KWRZRjqZRCGfRa1cRKWYRyqROPuw&#10;hZlnOU4NE4OoDGdiiGl7tDimZaOnj9DXR5gYs9jKVSVJgiLLSCUTqFeKaFRLyGXSUNV4RrPTXxeG&#10;IWaWhcFoIj4Dw/G5TUibZ+rOP3+dvg59LCa0MQhLbys/EOV8zU5fnHNn4pqWTCZQr5Swtd5Ao1pC&#10;Opn8ydKj8DvBGTFBcZ4d82r/GUT9v5IJDdl0CvlsGulUArIsw/d9mJYFY2Z+5/FEr4sBGoqVE00R&#10;2D9u47NvnuB//vkr/OOfv8JnD55h76SFwXD8Vk8PCUPAcV1MjBmOWl18/WQXf/zsAf77nz7Hv3zx&#10;CM8PjtHTR3Bclhi8S/wgQE8f4fCkg64uMlg83/+RNnaLddocuK+jNxhhPDG427MkiiIjl0ujWiqg&#10;Wi6gVMghmdDOPmxhgjA8DRbrQzF9YmZaCKK0bloM23YwnBrojybQx1MYZrxZcglVQb1SwupKFYV8&#10;Fgkt8dO7xRQr1/Mxm1kiCB81/PeD+M+xYRjC9wPMTAut7gCt7gDjiRFNguR3nN5OnudjODZw1Oqi&#10;1R2gr4v7Ck1TsVqv4M61LexsrKJYyCGV1BYSvFZVBdlMCqViHuVSAflsFooiw/VENs9wPD37I0Sv&#10;hQEailUQhKKsZ2ai0x9i/6SFxy8O8M3TXXz56IXovfLyAHtHLXT6OsbTmWhY6YrReJcls2a+c+X7&#10;PmzbgTEz0RsMcXDSxtO9Q3zz9CW+fvwcXz/ZxaMX+9g9aKLZ7WM0mbLfzDsoiHZ82v0BevoIo6no&#10;RRNnHnwQ9XyaWTZa3QE6PR0jLt6XSlUVlAt51CsllAp5ZNIp0YwwBvNsvtOdxmgM8HkFBt8lrufB&#10;MEwMRxP09RFGE+OVca+LfbUlSRLNgtOiWXCtXECpkI16LtAyhFEvov5oguPTUifxXYuLWIOIiTaT&#10;6Qwn0c3qdGa9E6Xk9O4KwhCmZaM/HOOw2cGL/WO0ejps20E2k8LGah03r2zi/ZtXcHVzDSvVEor5&#10;LDLRCG1NVaGqCpSo99u3JMiKDFVTkUioSGgaUskEcpkUVqplXNlcw9baCqqlAtIpMT1v/jzaPf2V&#10;P4fo9TFAQ+cijMZKTwwTJ50eHj3fx58+f4B//PNX+J9//gp/efAUuwcn6PZ1TKcGLNsWE58u0Y2j&#10;5/mwHReGKcpH9o/b+Orxc/zpswf4b3/8DH/4/AG+fPwcBydtjCbTaPwmV03vojAIYZiiqV1vMMRg&#10;OIZpxdt/SOyu+jAMMTms1dNhzMToVU5vWg5NVVErF7Far6CYzyKVTEJVFz+ec76z7roehuMp9o9b&#10;GAxHLG2KiecHMG0bw8kU3cEQw/EUrhvftDZJkpDQNOTSadQrJTRqFWTT8fUyor8uCAMMxxOctHvo&#10;9UWvMSfmZtxBEMD1RP+ZwyhAY9nsL0ZvNxEQ9WDMLOwft/Hl4+fYO2piNDEgSzKqpQLuXN/G3/3m&#10;Pj55/zau72xgtV5BqZBHNptGOpUUkxNVFfIrARpJFn1mUokEMqkUsukUioUcapUSrm2t4/6da7h9&#10;bQuVUh5JTQMgyhvbvQFOOr3vPEei18UADZ0rz/NFk9zBEPvHbTzZPcDXT3bx5cNn+PKRyDB5snuI&#10;l4dNnLS76A5GGI4nmJlicXNRMmrmu9GWZWNizNDXR2h1+9g7auHp3hEePN/DV49f4IuHz/HVk108&#10;fL6Pl4cttLpikhVH2r7bQgC242JszNDXx+j2hxhPDXjRyO1Ff8bnf6bnBxhNZzhud9HpDTCzrIX/&#10;XfTzSAASmgjQNGoVFHJZaKoKRV78ZTkE4AeiF5Y+nOCkI7L3znu6zLsiCAK4rshk6PR0DPQRbEdM&#10;84nj+ybLMhRFRjqdPA3QiGlgb57KT79MEISYTmfo6SN09SFGkylsO74gfBhlbo2nBgYjcU0Zjqdw&#10;XDYHprff/BzoRYM4JsYMpmUjCAKkU0ms1qu4c3Ub79+6ig/v3MD9O9fx3q0ruHdjB7eubmJrrS4y&#10;YdKp0+lNmqKgmMtic7WO6zvruH1tC+/duIL3b13Fe7eu4NbVLWyu1pHLZAAAjuNiOJ7iuN3H0Unn&#10;7FMkei2LXwkS/Qzz0qeJYeKk3cejFwf4w2cP8F//+Bn+2z9/jn/67Bt89uAZnrw8xFGzh74+gmnZ&#10;p2ni80DNjx7RguXnLoZOHx/9zPf+vOgIAnF4vg/TtjGaGGi2e3h+cIwvHj3HHz//Bv/jT1/gv/7T&#10;X/BPf/kaXz/Zxf5xG8PRJLpY/Mwn9LaKfv0Q4oU++/ou5ED47Zt5QYVRgM+0bPT1EZqdPkbjSZQ1&#10;Jp74936vNzrErr7tiP4jx60euoMR7EuxeJ+/Hot+Tb49vvs3nQ9FUZBOJVGrFLFSm0/fiel3PC01&#10;nYnmwH0dU8OKplZQHPxAbEa0ezq6+lCMW/aDaAxrPEdC01CriIysQi4DVRFp++fizEcpnJ+Gf+B5&#10;vvHxQ3/hBROGIcyo31NfH6OnjzGZmQij8bvf+51+4XH69wWizKPTH6Hd00/LZi9+FnL0QZn/tx/4&#10;Hd/k+NmLwCX53rP7gd9hMcd83XX2L7z8ZFlGNp1ErVxAvVpCo1ZGJpUSbQeCELIkIZVMoFTM48aV&#10;Dfz2o7v4t7/5CP/+97/Cv/v9r/BvfvsxPnn/NrbXGyjls1BkGbIsIZHQsFKv4IM71/D7T97Hv/2b&#10;j/EPv/sY/+FvP8WvoscX8jmoqgo3Kh/u9nUcNTvYO2mdfZpEr0XZvPvpfz77L4nOQxiVPdmOmCoy&#10;HE8wHE8xnhqYTE1MZiam0WGYFizbhmnZMGYWZrYDy3bgOC4cx4Xn+/A8H57vR4vgAL4vesIEUX+Y&#10;nzq8QPyc7/vwPA+u54mx2I4H23ZgWjamMxPjiYHhxMBAH4k0xnYP+ydt7B218PKgied7R3h51MLB&#10;SRut3gDD8VT01Llk5VqLpkTTarbWV7CzsRo1slSBn/HevO4hGsZNcdTuRb1WBjAt++xTuhAkSYKq&#10;KkgkNJSLBTTqFcjSPBjx/d/tTY6ZZWM4nuDZy0N88fA5uoMhvAvYHFiSZKiKgnw2g63VFWytN5BJ&#10;pZDUVIQxfF6CIECnP8RRs4N2T0dfH8GKeey4LEvIpJNoVMv48N4NXNlYPR2PvOj3PQgCuFHmYruv&#10;4/neER6/OMBoanB3PUZS9P9kSUIpn8PmWh2ZdAqKosRy3guCAJ4vxruapo1Wb4D+cHx6PYyTJEnI&#10;ZcRI242VGtZWaqIZZ3SdP/s83/TwfB/tvo6Hz/bQ6euwHfdiZoOFIWRJRi6bRiGfRSGbQbGQA8Jv&#10;e4It4vCDEK7roj8cYffwBM/3j/HyqImpcTEnySiyguz887JWx+ZqXfTeigLUZ3+/X3r4vnhtfD/A&#10;4UkbT3YPxdTCC1JersgK0ukUrmw2sLFSQyGXRSIhSmXO/i5veriuh8FoHDWP7qPVHbw1539NVVAu&#10;5rFar2Jns4GdjXmfmRyy6RRSyQQSmopkIoFMOoVyIYdyqYBqqYB6pYRapYhauYhSIYdMOoWEpomx&#10;2gA0RUEuk0a1JDJdNxri/FYpFZCNesZ5foDhaIKjVgdPXx7h8Yt9tPs6ZubFXHfS5cAADV0YYSgy&#10;a1zXE/05xhN0ejqOWyIIsn/cxv5JG8ftHrp9HaPxBJPZDDNTBG5My4HtOLAdF47rwnW9aMHqwvV8&#10;eL7476eH58FxPTiuK37OdmBZNmaWDcM0MZ2aGE2mYuJNT8dhs4Pdw+Zpk+OvHu/i6ye7eLx7gJcH&#10;TRy2u6LR8cSAaTuiIeTbuF3xC8iyjFQqgY3VOrbWVqJRsAr8QJTdLPJwPR/D8QTH7S7a3T46/SFM&#10;++JeKOcLxWqpgI1GDZAkACG84Pu/2y86vABOtDjbO2rhyctDvDg4wcSYIbyAu4uSJEFV1Ki5Xw0b&#10;jRqSCVEf7i/qNTlziPNMVwRohmPYMY8dT2ja6fjP21e3sFIpQVFkBOEC3/f54QWwbXHzdtjs4vne&#10;MV4cHMO07It5U/u2mAdagxD5fBYbjTrSSTGKNYz61Cz88Hz4vo+ZZaPd0zEYjuF6XuxT2iRJQjZq&#10;UtyoV7BSLSOZ0BBGE+u+9zzf8HA9D62ejsfP90UmYFQ+dtGEp/2BVCQSGvK5DGrlIoIwXOjr4jou&#10;TMvGSaeHB89e4uVRE90ocHURKYoSfV7yWFupYG2lFgWnF/t58f0Ani8+/4fNjgjQjMZwXO9iBGgU&#10;BZlUEtvrDazWK8hm0tBUVVwHfuD3eZPDcVz09XEUnNHR7ulvTYAmlUxgbaWKG1c2cPe6KFtaW6mh&#10;XCwgk06J0mFFBFwkSRKN1WUZqqoimdCQSiWRSSWRSiSgaeKxp49T5NPmwOlUEqmoX40iywiCELbj&#10;YDQRfd0+f/AMj57v47jVw2QqRn0T/VLSb//jf1r+WYroB4iTqCRqQTUVmVQKuWwaxXwW5UIe5VIe&#10;xVwW2UxanFyTCSQSGjRVgaqqIr1bkU87s8uSBEmWxM7mPCA0n74UBAh88Z+n2TOuC9txYUZTmUT2&#10;zBSD4QTD8QST6QyGOS+7ChCEYkFA36fIMor5LD68dwO/vn8Hq/Uq8tlMLD0SAj9AqzfAo+d7eLJ7&#10;iOf7xxhNjLMPuxBEMEI0sfv1h3fxd5/eRy6bQlJLQFrEaxPlNPt+gE5fx/P9YzzePcDDZ3sYT2dn&#10;H30hyJJILa6Vi/jw7g188t5NlIsFFHKZxbwmP+DlYRMPnrzE071DHJx0MDHifW1SyQQ2V+u4tr2B&#10;T967ga31BhKaClmSo9SLBYnef8fx0O7reHl0ggdP9/D1k104rnvRs//fCsmEhtvXtvH3v76PrbUV&#10;FPPzXfLF86OM1Ganj8++eYoHz15CH00xncWbSSHLEqqlAjZX63jv1lW8d/MqyoUcVE2FtICRtmf5&#10;foAX+8f4f//wl9Ng80XMBkTUCLxaLmBnvYH7d67j4/duIZFQowyrBbw2IeD5or/U3nELf/n6CfYO&#10;m2gPdNj2xQzQJDQVlWIem2sruH/nOu7fuY5UMgFVURZ7jg/D0zXeV4938d//9DkOmh2YpgXvAqzV&#10;NFVFqZDDpx/cxvu3rkaliVnIUTBhkVzXw3G7i6e7R3j68gBPdg8xu6CZxa8rn8vg3o0r+Pjezahx&#10;7zaSCU1kKy6ICOh92+LAdlyYloXRxEB3MMSzvSN89s1THJ50oI8nb03wi5aHARq68E6j3YoCVVOQ&#10;1DQkkwkkExoSmiZ2pzQVqWQCySgCntBUaKoCRVEgR0EeWZIgSfLpmkik0n4boBHpsIHIvnE82K4r&#10;MmwcF5YjyqnsV/7ZiTJ0gkCMsLyI2QgXhSRJSKeS2Fqr48rGKor5HFLRWMJFC4MAo8kMJ50e2r0B&#10;On3R/+GikiRR7nJlYxU3djaQSSehqdpiFqqhyOEKgkD0S+r0T1+Ti7q7Ov++57MZbK7Vsb22gmwm&#10;hVQyuZjX5Af0BkMct8TnRR9NYy9xSmgqKqUiGtUSNlbrKBdzUGRFnJsW+Z2I3n/P88VCsq+j2R2g&#10;2eldiBuUd4Eiy1iplnF9Zx3VUgG5bCa+UepR9sF4amD/uIWTdj8qD4738ywyaJIoFwtYX6lifbWG&#10;TCoFVZEX+3mOBEGAbn+Ih8/30R0MYTvOhciI+CGyLK595UIe2+sruLq1Hr3/oUizelNRtoXjuugN&#10;Rtg/bqE/HEfjtS9m0EpRZGRTKZSLeWyu1rGxVkdCVSHL8mLP8VH/lSAEjpodPHl5AH04gR3jRLXX&#10;IcsyMilx7V9fFSVOmVQCUgx9o3zfhz6aot0boN3T0eoN4L4FQQRJkpDPpXHvxlV88t5NfHjnBm5f&#10;30YiCg4vYo05L7vzPBEINUwL/eEInf4QzU4fR60ujpodHDY7GE2MC1NCR5cbAzR0aUiSyH45PelK&#10;0c1c1MdjHqBJaCo0TYWmqlBVRXR3lyXI0rdpi4DIngmDEH7gfxug8X3YpwEaUQLleqJcat5oLYga&#10;z4nNaRYx/RwSgERCRbmQR7VcRDqVhKaqcazdEYaAadmn/YzGF3h3dU7UUBewUi0hldREgGZBr41Y&#10;oIYwZhYGozEmUxMzy7rQ2V6yLCOVTKBSzKNczCOZ0GL7vADAxDChjyaYGDMYphX750VVFORzGRRz&#10;mdNgpQggL/4XDMMQfhBiZloYT2YYTQ1MpgZHq58TSZKQy6RQLRWRy6aRSUeBixiIRqAhLNtBXx9D&#10;H03gRBsNcZIAaJp2WuZUKuSQTGixZEgi+kyPpzM0O/3T7JmL+mmeB5zTqSSq5QJW6xUoUZnbIlLY&#10;wihr1PE8TKYz9IdjzEw7ypB78z8/DrIsQVNFGWu5IM7xqiJ/ZwNtEcSvL9Ztov+KjplpxTZN7XVJ&#10;UflbtVRAqZA7Hfe8yNdgLghCGJaF8cTAZCquAxd5DfBzSZKEQi6Dezev4JP3buHDO9dx58YV0eNw&#10;QYJA3BvMe7mNpwZOOn0cnLSxf9TC3nELnb5+OjXtIny26PJjgIbeCvPAi7jJEf8drwR0Th8HEdgB&#10;vhtcmZ9Q55kwp0d0cecJ983NF6qv1vfGRQTeogZ5ochwusgkSQQlVEWJ7bURiwzxelyG3R1ZkiC/&#10;UqIYx2syd1rm+MqEnTjNz1VyNC1i3pAwNqep/t9+L+j8yLIERY6yOaNrU5zCUJQ1zm9E4/4848xn&#10;en6Oj9N8Rzs4p9/vTUgApOgzEEv21CuZkuIcfwlek/nn5ZVzfJx834fnn9/34eeSoj4n53WdezVr&#10;/G2hyDKSyQTSyQRSKbFRu9DXMfp+hafXUDGUxHE9uFEfS5FNf7E+W3S5MUBDRERERERERLRkMW/b&#10;ERERERERERHRX8MADRERERERERHRkjFAQ0RERERERES0ZAzQEBEREREREREtGQM0RERERERERERL&#10;xgANEREREREREdGSMUBDRERERERERLRkDNAQERERERERES0ZAzREREREREREREvGAA0RERERERER&#10;0ZIxQENEREREREREtGQM0BARERERERERLRkDNERERERERERES8YADRERERERERHRkjFAQ0RERERE&#10;RES0ZAzQEBEREREREREtGQM0RERERERERERLxgANEREREREREdGSMUBDRERERERERLRkDNAQERER&#10;ERERES0ZAzREREREREREREvGAA0RERERERER0ZIxQENEREREREREtGQM0BARERERERERLRkDNERE&#10;RERERERES8YADRERERERERHRkjFAQ0RERERERES0ZAzQEBEREREREREtGQM0RERERERERERLxgAN&#10;EREREREREdGSMUBDRERERERERLRkDNAQERERERERES0ZAzREREREREREREvGAA0RERERERER0ZIx&#10;QENEREREREREtGQM0BARERERERERLRkDNERERERERERES8YADRERERERERHRkjFAQ0RERERERES0&#10;ZAzQEBEREREREREtGQM0RERERERERERLxgANEREREREREdGSMUBDRERERERERLRkDNAQERERERER&#10;ES0ZAzREREREREREREvGAA0RERERERER0ZIxQENEREREREREtGQM0BARERERERERLRkDNERERERE&#10;RERES8YADRERERERERHRkjFAQ0RERERERES0ZAzQEBEREREREREtGQM0RERERERERERLxgANERER&#10;EREREdGSMUBDRERERERERLRkDNAQERERERERES0ZAzREREREREREREvGAA0RERERERER0ZIxQENE&#10;REREREREtGQM0BARERERERERLRkDNERERERERERES8YADRERERERERHRkjFAQ0RERERERES0ZAzQ&#10;EBEREREREREtGQM0RERERERERERLxgANEREREREREdGSMUBDRERERERERLRkDNAQERERERERES0Z&#10;AzREREREREREREvGAA0RERERERER0ZIxQENEREREREREtGQM0BARERERERERLRkDNERERERERERE&#10;S8YADRERERERERHRkjFAQ0RERERERES0ZAzQEBEREREREREtGQM0RERERERERERLxgANERERERER&#10;EdGSMUBDRERERERERLRkDNAQERERERERES0ZAzREREREREREREvGAA0RERERERER0ZIxQENERERE&#10;REREtGQM0BARERERERERLRkDNERERERERERES8YADRERERERERHRkjFAQ0RERERERES0ZP8/xbOC&#10;uBnt8PIAAAAASUVORK5CYIJQSwMEFAAGAAgAAAAhAEa47/PjAAAADAEAAA8AAABkcnMvZG93bnJl&#10;di54bWxMj8FuwjAQRO+V+g/WVuoNnNSQ0jQOQqjtCSEVKiFuS7wkEbEdxSYJf19zao+rfZp5ky1H&#10;3bCeOldbIyGeRsDIFFbVppTws/+cLIA5j0ZhYw1JuJGDZf74kGGq7GC+qd/5koUQ41KUUHnfppy7&#10;oiKNbmpbMuF3tp1GH86u5KrDIYTrhr9EUcI11iY0VNjSuqLisrtqCV8DDisRf/Sby3l9O+7n28Mm&#10;Jimfn8bVOzBPo/+D4a4f1CEPTid7NcqxRsIkFm+vgZUwFwmwOxHNFmHNSYIQswR4nvH/I/J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GM9zOgAgAAmAoAAA4A&#10;AAAAAAAAAAAAAAAAOgIAAGRycy9lMm9Eb2MueG1sUEsBAi0ACgAAAAAAAAAhAEbfvtZfzgAAX84A&#10;ABQAAAAAAAAAAAAAAAAABgUAAGRycy9tZWRpYS9pbWFnZTEucG5nUEsBAi0AFAAGAAgAAAAhAEa4&#10;7/PjAAAADAEAAA8AAAAAAAAAAAAAAAAAl9MAAGRycy9kb3ducmV2LnhtbFBLAQItABQABgAIAAAA&#10;IQCqJg6+vAAAACEBAAAZAAAAAAAAAAAAAAAAAKfUAABkcnMvX3JlbHMvZTJvRG9jLnhtbC5yZWxz&#10;UEsFBgAAAAAGAAYAfAEAAJrVAAAAAA==&#10;">
                <v:group id="Group 3" o:spid="_x0000_s1027" style="position:absolute;width:75469;height:17843" coordsize="75469,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fsygAAAOIAAAAPAAAAZHJzL2Rvd25yZXYueG1sRI/NasJA&#10;FIX3Bd9huEJ3dRK10aaOItKKCxGqBXF3yVyTYOZOyEyT+PbOouDycP74FqveVKKlxpWWFcSjCARx&#10;ZnXJuYLf0/fbHITzyBory6TgTg5Wy8HLAlNtO/6h9uhzEUbYpaig8L5OpXRZQQbdyNbEwbvaxqAP&#10;ssmlbrAL46aS4yhKpMGSw0OBNW0Kym7HP6Ng22G3nsRf7f523dwvp/fDeR+TUq/Dfv0JwlPvn+H/&#10;9k4rmH9E0ziZzQJEQAo4IJcPAAAA//8DAFBLAQItABQABgAIAAAAIQDb4fbL7gAAAIUBAAATAAAA&#10;AAAAAAAAAAAAAAAAAABbQ29udGVudF9UeXBlc10ueG1sUEsBAi0AFAAGAAgAAAAhAFr0LFu/AAAA&#10;FQEAAAsAAAAAAAAAAAAAAAAAHwEAAF9yZWxzLy5yZWxzUEsBAi0AFAAGAAgAAAAhAFQeN+z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75469;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XEywAAAOMAAAAPAAAAZHJzL2Rvd25yZXYueG1sRI9Pa8JA&#10;EMXvBb/DMoK3uom1saSuUkr9A+JBW3oestMkJDsbsmsSv70rFDzOvPd+82a5HkwtOmpdaVlBPI1A&#10;EGdWl5wr+PnePL+BcB5ZY22ZFFzJwXo1elpiqm3PJ+rOPhcBwi5FBYX3TSqlywoy6Ka2IQ7an20N&#10;+jC2udQt9gFuajmLokQaLDlcKLChz4Ky6nwxCvqtjOPjb76LvxaduVbV4mV+Oig1GQ8f7yA8Df5h&#10;/k/vdag/e50nURK4cP8pLECubgAAAP//AwBQSwECLQAUAAYACAAAACEA2+H2y+4AAACFAQAAEwAA&#10;AAAAAAAAAAAAAAAAAAAAW0NvbnRlbnRfVHlwZXNdLnhtbFBLAQItABQABgAIAAAAIQBa9CxbvwAA&#10;ABUBAAALAAAAAAAAAAAAAAAAAB8BAABfcmVscy8ucmVsc1BLAQItABQABgAIAAAAIQDTOJXEywAA&#10;AOMAAAAPAAAAAAAAAAAAAAAAAAcCAABkcnMvZG93bnJldi54bWxQSwUGAAAAAAMAAwC3AAAA/wIA&#10;AAAA&#10;">
                    <v:imagedata r:id="rId12" o:title=""/>
                  </v:shape>
                  <v:shape id="Picture 1" o:spid="_x0000_s1029" type="#_x0000_t75" style="position:absolute;left:6005;width:64414;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wyAAAAOMAAAAPAAAAZHJzL2Rvd25yZXYueG1sRE9fa8Iw&#10;EH8f7DuEG+xtppmyameUIW4Ksgfd2PPR3NrS5lKarK3f3ggDH+/3/5br0Taip85XjjWoSQKCOHem&#10;4kLD99f70xyED8gGG8ek4Uwe1qv7uyVmxg18pP4UChFD2GeooQyhzaT0eUkW/cS1xJH7dZ3FEM+u&#10;kKbDIYbbRj4nyYu0WHFsKLGlTUl5ffqzGoYPqdTnT7FT27S357pOp7PjQevHh/HtFUSgMdzE/+69&#10;ifOThZpPF2qWwvWnCIBcXQAAAP//AwBQSwECLQAUAAYACAAAACEA2+H2y+4AAACFAQAAEwAAAAAA&#10;AAAAAAAAAAAAAAAAW0NvbnRlbnRfVHlwZXNdLnhtbFBLAQItABQABgAIAAAAIQBa9CxbvwAAABUB&#10;AAALAAAAAAAAAAAAAAAAAB8BAABfcmVscy8ucmVsc1BLAQItABQABgAIAAAAIQCpdx/wyAAAAOMA&#10;AAAPAAAAAAAAAAAAAAAAAAcCAABkcnMvZG93bnJldi54bWxQSwUGAAAAAAMAAwC3AAAA/AIAAAAA&#10;">
                    <v:imagedata r:id="rId12" o:title=""/>
                  </v:shape>
                </v:group>
                <v:shape id="Picture 1" o:spid="_x0000_s1030" type="#_x0000_t75" style="position:absolute;left:12828;width:49810;height:1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vk5ywAAAOIAAAAPAAAAZHJzL2Rvd25yZXYueG1sRI9PS8NA&#10;FMTvgt9heYI3u0msTZt2W0S0FsRD/9DzI/tMQrJvQ3ZN0m/fFYQeh5n5DbPajKYRPXWusqwgnkQg&#10;iHOrKy4UnI4fT3MQziNrbCyTggs52Kzv71aYaTvwnvqDL0SAsMtQQel9m0np8pIMuoltiYP3YzuD&#10;PsiukLrDIcBNI5MomkmDFYeFElt6KymvD79GwbCVcfx9Lj7j97Q3l7pOn6f7L6UeH8bXJQhPo7+F&#10;/9s7rSCdJy+zabJYwN+lcAfk+goAAP//AwBQSwECLQAUAAYACAAAACEA2+H2y+4AAACFAQAAEwAA&#10;AAAAAAAAAAAAAAAAAAAAW0NvbnRlbnRfVHlwZXNdLnhtbFBLAQItABQABgAIAAAAIQBa9CxbvwAA&#10;ABUBAAALAAAAAAAAAAAAAAAAAB8BAABfcmVscy8ucmVsc1BLAQItABQABgAIAAAAIQBrTvk5ywAA&#10;AOIAAAAPAAAAAAAAAAAAAAAAAAcCAABkcnMvZG93bnJldi54bWxQSwUGAAAAAAMAAwC3AAAA/wIA&#10;AAAA&#10;">
                  <v:imagedata r:id="rId12" o:title=""/>
                </v:shape>
              </v:group>
            </w:pict>
          </mc:Fallback>
        </mc:AlternateContent>
      </w:r>
    </w:p>
    <w:p w14:paraId="110FA413" w14:textId="6E556938" w:rsidR="00C538A2" w:rsidRPr="004C1110" w:rsidRDefault="00C538A2" w:rsidP="00D65DE7">
      <w:pPr>
        <w:rPr>
          <w:rFonts w:ascii="Arial" w:hAnsi="Arial" w:cs="Arial"/>
          <w:lang w:val="en-US"/>
        </w:rPr>
      </w:pPr>
    </w:p>
    <w:p w14:paraId="201619C9" w14:textId="5219F093" w:rsidR="00D65DE7" w:rsidRPr="004C1110" w:rsidRDefault="00D65DE7" w:rsidP="00C538A2">
      <w:pPr>
        <w:jc w:val="center"/>
        <w:rPr>
          <w:rFonts w:ascii="Arial" w:hAnsi="Arial" w:cs="Arial"/>
          <w:lang w:val="en-US"/>
        </w:rPr>
      </w:pPr>
    </w:p>
    <w:p w14:paraId="29D82192" w14:textId="56C5A7E7" w:rsidR="00840236" w:rsidRDefault="00840236" w:rsidP="00BA5570">
      <w:pPr>
        <w:pStyle w:val="surtitle"/>
        <w:rPr>
          <w:rFonts w:ascii="Arial" w:hAnsi="Arial" w:cs="Arial"/>
          <w:caps w:val="0"/>
          <w:noProof/>
          <w:color w:val="2B4D70"/>
          <w:kern w:val="24"/>
          <w:sz w:val="72"/>
          <w:szCs w:val="24"/>
          <w:lang w:val="en-US" w:eastAsia="nb-NO"/>
        </w:rPr>
      </w:pPr>
    </w:p>
    <w:p w14:paraId="74F88F76" w14:textId="5DCE82C2" w:rsidR="00535227" w:rsidRPr="004C1110" w:rsidRDefault="00535227" w:rsidP="00BA5570">
      <w:pPr>
        <w:pStyle w:val="surtitle"/>
        <w:rPr>
          <w:rFonts w:ascii="Arial" w:hAnsi="Arial" w:cs="Arial"/>
          <w:caps w:val="0"/>
          <w:color w:val="2B4D70"/>
          <w:kern w:val="24"/>
          <w:sz w:val="72"/>
          <w:szCs w:val="24"/>
          <w:lang w:val="en-US" w:eastAsia="nb-NO"/>
        </w:rPr>
      </w:pPr>
    </w:p>
    <w:p w14:paraId="62B5A060" w14:textId="518DB83F" w:rsidR="00AD6740" w:rsidRDefault="00AD6740" w:rsidP="00BA5570">
      <w:pPr>
        <w:pStyle w:val="surtitle"/>
        <w:rPr>
          <w:rFonts w:ascii="Arial" w:hAnsi="Arial" w:cs="Arial"/>
          <w:caps w:val="0"/>
          <w:color w:val="2B4D70"/>
          <w:kern w:val="24"/>
          <w:sz w:val="20"/>
          <w:szCs w:val="2"/>
          <w:lang w:val="en-US" w:eastAsia="nb-NO"/>
        </w:rPr>
      </w:pPr>
    </w:p>
    <w:p w14:paraId="6AB78535" w14:textId="3C33C18B" w:rsidR="00C54A33" w:rsidRPr="004C1110" w:rsidRDefault="00C54A33" w:rsidP="00BA5570">
      <w:pPr>
        <w:pStyle w:val="surtitle"/>
        <w:rPr>
          <w:rFonts w:ascii="Arial" w:hAnsi="Arial" w:cs="Arial"/>
          <w:caps w:val="0"/>
          <w:color w:val="2B4D70"/>
          <w:kern w:val="24"/>
          <w:sz w:val="20"/>
          <w:szCs w:val="2"/>
          <w:lang w:val="en-US" w:eastAsia="nb-NO"/>
        </w:rPr>
      </w:pPr>
    </w:p>
    <w:p w14:paraId="0AE8064B" w14:textId="31DA44B5" w:rsidR="00E44BAC" w:rsidRPr="002054F6" w:rsidRDefault="00535227" w:rsidP="00BA5570">
      <w:pPr>
        <w:pStyle w:val="surtitle"/>
        <w:rPr>
          <w:rFonts w:ascii="Arial" w:hAnsi="Arial" w:cs="Arial"/>
          <w:caps w:val="0"/>
          <w:color w:val="002855"/>
          <w:kern w:val="24"/>
          <w:sz w:val="48"/>
          <w:szCs w:val="48"/>
          <w:lang w:val="en-US" w:eastAsia="nb-NO"/>
        </w:rPr>
      </w:pPr>
      <w:r w:rsidRPr="00535227">
        <w:rPr>
          <w:rFonts w:ascii="Arial" w:hAnsi="Arial" w:cs="Arial"/>
          <w:caps w:val="0"/>
          <w:color w:val="002855"/>
          <w:kern w:val="24"/>
          <w:sz w:val="20"/>
          <w:szCs w:val="20"/>
          <w:lang w:val="en-US" w:eastAsia="nb-NO"/>
        </w:rPr>
        <w:br/>
      </w:r>
      <w:r w:rsidR="00D65DE7" w:rsidRPr="002054F6">
        <w:rPr>
          <w:rFonts w:ascii="Arial" w:hAnsi="Arial" w:cs="Arial"/>
          <w:caps w:val="0"/>
          <w:color w:val="002855"/>
          <w:kern w:val="24"/>
          <w:sz w:val="48"/>
          <w:szCs w:val="48"/>
          <w:lang w:val="en-US" w:eastAsia="nb-NO"/>
        </w:rPr>
        <w:t>GERMAN PAVILION</w:t>
      </w:r>
    </w:p>
    <w:p w14:paraId="599F13A6" w14:textId="77777777" w:rsidR="00E44BAC" w:rsidRPr="004C1110" w:rsidRDefault="00A7358C" w:rsidP="00D65DE7">
      <w:pPr>
        <w:rPr>
          <w:rFonts w:ascii="Arial" w:eastAsiaTheme="majorEastAsia" w:hAnsi="Arial" w:cs="Arial"/>
          <w:color w:val="0F161D" w:themeColor="background2" w:themeShade="1A"/>
          <w:kern w:val="24"/>
          <w:sz w:val="12"/>
          <w:szCs w:val="10"/>
          <w:lang w:val="en-US" w:eastAsia="nb-NO"/>
        </w:rPr>
      </w:pPr>
      <w:r w:rsidRPr="004C1110">
        <w:rPr>
          <w:rFonts w:ascii="Arial" w:eastAsiaTheme="majorEastAsia" w:hAnsi="Arial" w:cs="Arial"/>
          <w:color w:val="0F161D" w:themeColor="background2" w:themeShade="1A"/>
          <w:kern w:val="24"/>
          <w:sz w:val="28"/>
          <w:szCs w:val="24"/>
          <w:lang w:val="en-US" w:eastAsia="nb-NO"/>
        </w:rPr>
        <w:t xml:space="preserve"> </w:t>
      </w:r>
    </w:p>
    <w:p w14:paraId="46C1BC6B" w14:textId="6365C0CA" w:rsidR="00D65DE7" w:rsidRPr="004C1110" w:rsidRDefault="00D65DE7" w:rsidP="00D65DE7">
      <w:pPr>
        <w:rPr>
          <w:rFonts w:ascii="Arial" w:eastAsiaTheme="majorEastAsia" w:hAnsi="Arial" w:cs="Arial"/>
          <w:color w:val="0F161D" w:themeColor="background2" w:themeShade="1A"/>
          <w:kern w:val="24"/>
          <w:sz w:val="28"/>
          <w:szCs w:val="24"/>
          <w:lang w:val="en-US" w:eastAsia="nb-NO"/>
        </w:rPr>
      </w:pPr>
      <w:r w:rsidRPr="004C1110">
        <w:rPr>
          <w:rFonts w:ascii="Arial" w:eastAsiaTheme="majorEastAsia" w:hAnsi="Arial" w:cs="Arial"/>
          <w:color w:val="595959" w:themeColor="text1" w:themeTint="A6"/>
          <w:kern w:val="24"/>
          <w:sz w:val="24"/>
          <w:szCs w:val="24"/>
          <w:lang w:val="en-US" w:eastAsia="nb-NO"/>
        </w:rPr>
        <w:t xml:space="preserve">Application </w:t>
      </w:r>
      <w:r w:rsidR="003D29E0" w:rsidRPr="004C1110">
        <w:rPr>
          <w:rFonts w:ascii="Arial" w:eastAsiaTheme="majorEastAsia" w:hAnsi="Arial" w:cs="Arial"/>
          <w:color w:val="595959" w:themeColor="text1" w:themeTint="A6"/>
          <w:kern w:val="24"/>
          <w:sz w:val="24"/>
          <w:szCs w:val="24"/>
          <w:lang w:val="en-US" w:eastAsia="nb-NO"/>
        </w:rPr>
        <w:t>F</w:t>
      </w:r>
      <w:r w:rsidRPr="004C1110">
        <w:rPr>
          <w:rFonts w:ascii="Arial" w:eastAsiaTheme="majorEastAsia" w:hAnsi="Arial" w:cs="Arial"/>
          <w:color w:val="595959" w:themeColor="text1" w:themeTint="A6"/>
          <w:kern w:val="24"/>
          <w:sz w:val="24"/>
          <w:szCs w:val="24"/>
          <w:lang w:val="en-US" w:eastAsia="nb-NO"/>
        </w:rPr>
        <w:t>orm</w:t>
      </w:r>
    </w:p>
    <w:tbl>
      <w:tblPr>
        <w:tblStyle w:val="GridTable6Colorful-Accent4"/>
        <w:tblpPr w:leftFromText="141" w:rightFromText="141" w:vertAnchor="text" w:horzAnchor="margin" w:tblpY="1"/>
        <w:tblW w:w="0" w:type="auto"/>
        <w:tblLook w:val="04A0" w:firstRow="1" w:lastRow="0" w:firstColumn="1" w:lastColumn="0" w:noHBand="0" w:noVBand="1"/>
      </w:tblPr>
      <w:tblGrid>
        <w:gridCol w:w="2268"/>
        <w:gridCol w:w="6799"/>
      </w:tblGrid>
      <w:tr w:rsidR="008140C4" w:rsidRPr="00977EAA" w14:paraId="7A4C4F8F" w14:textId="77777777" w:rsidTr="00046D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166420B"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Company</w:t>
            </w:r>
          </w:p>
        </w:tc>
        <w:sdt>
          <w:sdtPr>
            <w:rPr>
              <w:rFonts w:ascii="Arial" w:hAnsi="Arial" w:cs="Arial"/>
              <w:color w:val="595959" w:themeColor="text1" w:themeTint="A6"/>
              <w:sz w:val="18"/>
              <w:lang w:val="en-US"/>
            </w:rPr>
            <w:id w:val="1570923968"/>
            <w:placeholder>
              <w:docPart w:val="DefaultPlaceholder_-1854013440"/>
            </w:placeholder>
          </w:sdtPr>
          <w:sdtEndPr/>
          <w:sdtContent>
            <w:tc>
              <w:tcPr>
                <w:tcW w:w="6799" w:type="dxa"/>
                <w:vAlign w:val="center"/>
              </w:tcPr>
              <w:p w14:paraId="1B006C6D" w14:textId="4BD46BE4" w:rsidR="008140C4" w:rsidRPr="00773C52" w:rsidRDefault="008D5516" w:rsidP="00046D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595959" w:themeColor="text1" w:themeTint="A6"/>
                    <w:sz w:val="18"/>
                    <w:lang w:val="en-US"/>
                  </w:rPr>
                </w:pPr>
                <w:sdt>
                  <w:sdtPr>
                    <w:rPr>
                      <w:rFonts w:ascii="Arial" w:hAnsi="Arial" w:cs="Arial"/>
                      <w:color w:val="595959" w:themeColor="text1" w:themeTint="A6"/>
                      <w:sz w:val="18"/>
                      <w:lang w:val="en-US"/>
                    </w:rPr>
                    <w:id w:val="-1628305912"/>
                    <w:placeholder>
                      <w:docPart w:val="E93D9B1BB2574A1A8BB125DB25C323D7"/>
                    </w:placeholder>
                    <w:showingPlcHdr/>
                  </w:sdtPr>
                  <w:sdtEndPr/>
                  <w:sdtContent>
                    <w:r w:rsidR="00773C52" w:rsidRPr="00773C52">
                      <w:rPr>
                        <w:rStyle w:val="PlaceholderText"/>
                        <w:b w:val="0"/>
                        <w:bCs w:val="0"/>
                        <w:lang w:val="en-GB"/>
                      </w:rPr>
                      <w:t>Click or tap here to enter text.</w:t>
                    </w:r>
                  </w:sdtContent>
                </w:sdt>
                <w:r w:rsidR="00773C52" w:rsidRPr="00773C52">
                  <w:rPr>
                    <w:rFonts w:ascii="Arial" w:hAnsi="Arial" w:cs="Arial"/>
                    <w:b w:val="0"/>
                    <w:bCs w:val="0"/>
                    <w:color w:val="595959" w:themeColor="text1" w:themeTint="A6"/>
                    <w:sz w:val="18"/>
                    <w:lang w:val="en-US"/>
                  </w:rPr>
                  <w:t xml:space="preserve"> </w:t>
                </w:r>
              </w:p>
            </w:tc>
          </w:sdtContent>
        </w:sdt>
      </w:tr>
      <w:tr w:rsidR="008140C4" w:rsidRPr="00977EAA" w14:paraId="700C0919"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C952978"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Address</w:t>
            </w:r>
          </w:p>
        </w:tc>
        <w:sdt>
          <w:sdtPr>
            <w:rPr>
              <w:rFonts w:ascii="Arial" w:hAnsi="Arial" w:cs="Arial"/>
              <w:b/>
              <w:bCs/>
              <w:color w:val="595959" w:themeColor="text1" w:themeTint="A6"/>
              <w:sz w:val="18"/>
              <w:lang w:val="en-US"/>
            </w:rPr>
            <w:id w:val="2117943865"/>
            <w:placeholder>
              <w:docPart w:val="9AE3C93FAFAC4ABBA73B957331BDE7E4"/>
            </w:placeholder>
            <w:showingPlcHdr/>
          </w:sdtPr>
          <w:sdtEndPr>
            <w:rPr>
              <w:b w:val="0"/>
              <w:bCs w:val="0"/>
            </w:rPr>
          </w:sdtEndPr>
          <w:sdtContent>
            <w:tc>
              <w:tcPr>
                <w:tcW w:w="6799" w:type="dxa"/>
                <w:vAlign w:val="center"/>
              </w:tcPr>
              <w:p w14:paraId="6164B8A2" w14:textId="6D563E94"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773C52" w:rsidRPr="00977EAA" w14:paraId="635EEDC4"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D5246B2" w14:textId="77777777" w:rsidR="00773C52" w:rsidRPr="00046D77" w:rsidRDefault="00773C52" w:rsidP="00046D77">
            <w:pPr>
              <w:rPr>
                <w:rFonts w:ascii="Arial" w:hAnsi="Arial" w:cs="Arial"/>
                <w:color w:val="595959" w:themeColor="text1" w:themeTint="A6"/>
                <w:sz w:val="18"/>
                <w:lang w:val="en-US"/>
              </w:rPr>
            </w:pPr>
          </w:p>
        </w:tc>
        <w:sdt>
          <w:sdtPr>
            <w:rPr>
              <w:rFonts w:ascii="Arial" w:hAnsi="Arial" w:cs="Arial"/>
              <w:b/>
              <w:bCs/>
              <w:color w:val="595959" w:themeColor="text1" w:themeTint="A6"/>
              <w:sz w:val="18"/>
              <w:lang w:val="en-US"/>
            </w:rPr>
            <w:id w:val="637460326"/>
            <w:placeholder>
              <w:docPart w:val="DefaultPlaceholder_-1854013440"/>
            </w:placeholder>
            <w:showingPlcHdr/>
          </w:sdtPr>
          <w:sdtEndPr/>
          <w:sdtContent>
            <w:tc>
              <w:tcPr>
                <w:tcW w:w="6799" w:type="dxa"/>
                <w:vAlign w:val="center"/>
              </w:tcPr>
              <w:p w14:paraId="486EF2A1" w14:textId="5A213639" w:rsidR="00773C52" w:rsidRDefault="00F279D5" w:rsidP="00046D77">
                <w:pPr>
                  <w:cnfStyle w:val="000000000000" w:firstRow="0" w:lastRow="0" w:firstColumn="0" w:lastColumn="0" w:oddVBand="0" w:evenVBand="0" w:oddHBand="0" w:evenHBand="0" w:firstRowFirstColumn="0" w:firstRowLastColumn="0" w:lastRowFirstColumn="0" w:lastRowLastColumn="0"/>
                  <w:rPr>
                    <w:rFonts w:ascii="Arial" w:hAnsi="Arial" w:cs="Arial"/>
                    <w:b/>
                    <w:bCs/>
                    <w:color w:val="595959" w:themeColor="text1" w:themeTint="A6"/>
                    <w:sz w:val="18"/>
                    <w:lang w:val="en-US"/>
                  </w:rPr>
                </w:pPr>
                <w:r w:rsidRPr="00F279D5">
                  <w:rPr>
                    <w:rStyle w:val="PlaceholderText"/>
                    <w:lang w:val="en-GB"/>
                  </w:rPr>
                  <w:t>Click or tap here to enter text.</w:t>
                </w:r>
              </w:p>
            </w:tc>
          </w:sdtContent>
        </w:sdt>
      </w:tr>
      <w:tr w:rsidR="008140C4" w:rsidRPr="00977EAA" w14:paraId="78E1DB55"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8C5F3A7" w14:textId="6D4D4CE1" w:rsidR="008140C4" w:rsidRPr="00046D77" w:rsidRDefault="008140C4" w:rsidP="00046D77">
            <w:pPr>
              <w:rPr>
                <w:rFonts w:ascii="Arial" w:hAnsi="Arial" w:cs="Arial"/>
                <w:b w:val="0"/>
                <w:color w:val="595959" w:themeColor="text1" w:themeTint="A6"/>
                <w:sz w:val="18"/>
                <w:lang w:val="en-US"/>
              </w:rPr>
            </w:pPr>
          </w:p>
        </w:tc>
        <w:sdt>
          <w:sdtPr>
            <w:rPr>
              <w:rFonts w:ascii="Arial" w:hAnsi="Arial" w:cs="Arial"/>
              <w:b/>
              <w:bCs/>
              <w:color w:val="595959" w:themeColor="text1" w:themeTint="A6"/>
              <w:sz w:val="18"/>
              <w:lang w:val="en-US"/>
            </w:rPr>
            <w:id w:val="1530914560"/>
            <w:placeholder>
              <w:docPart w:val="FA9E07C2B66B4876BB8E8E5375809246"/>
            </w:placeholder>
            <w:showingPlcHdr/>
          </w:sdtPr>
          <w:sdtEndPr>
            <w:rPr>
              <w:b w:val="0"/>
              <w:bCs w:val="0"/>
            </w:rPr>
          </w:sdtEndPr>
          <w:sdtContent>
            <w:tc>
              <w:tcPr>
                <w:tcW w:w="6799" w:type="dxa"/>
                <w:vAlign w:val="center"/>
              </w:tcPr>
              <w:p w14:paraId="7D2112F9" w14:textId="2E21801F"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977EAA" w14:paraId="68673A98"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BA835E8" w14:textId="097254F1" w:rsidR="008140C4" w:rsidRPr="00046D77" w:rsidRDefault="008140C4" w:rsidP="00046D77">
            <w:pPr>
              <w:rPr>
                <w:rFonts w:ascii="Arial" w:hAnsi="Arial" w:cs="Arial"/>
                <w:b w:val="0"/>
                <w:color w:val="595959" w:themeColor="text1" w:themeTint="A6"/>
                <w:sz w:val="18"/>
                <w:lang w:val="en-US"/>
              </w:rPr>
            </w:pPr>
          </w:p>
        </w:tc>
        <w:sdt>
          <w:sdtPr>
            <w:rPr>
              <w:rFonts w:ascii="Arial" w:hAnsi="Arial" w:cs="Arial"/>
              <w:b/>
              <w:bCs/>
              <w:color w:val="595959" w:themeColor="text1" w:themeTint="A6"/>
              <w:sz w:val="18"/>
              <w:lang w:val="en-US"/>
            </w:rPr>
            <w:id w:val="1829249384"/>
            <w:placeholder>
              <w:docPart w:val="4B6D34029DE34AEAAA32E424C4A3C59B"/>
            </w:placeholder>
            <w:showingPlcHdr/>
          </w:sdtPr>
          <w:sdtEndPr>
            <w:rPr>
              <w:b w:val="0"/>
              <w:bCs w:val="0"/>
            </w:rPr>
          </w:sdtEndPr>
          <w:sdtContent>
            <w:tc>
              <w:tcPr>
                <w:tcW w:w="6799" w:type="dxa"/>
                <w:vAlign w:val="center"/>
              </w:tcPr>
              <w:p w14:paraId="4F28B9A8" w14:textId="6A83B083"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977EAA" w14:paraId="1BB34B83"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B3FCDE1"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Contact Person</w:t>
            </w:r>
          </w:p>
        </w:tc>
        <w:sdt>
          <w:sdtPr>
            <w:rPr>
              <w:rFonts w:ascii="Arial" w:hAnsi="Arial" w:cs="Arial"/>
              <w:b/>
              <w:bCs/>
              <w:color w:val="595959" w:themeColor="text1" w:themeTint="A6"/>
              <w:sz w:val="18"/>
              <w:lang w:val="en-US"/>
            </w:rPr>
            <w:id w:val="-558866542"/>
            <w:placeholder>
              <w:docPart w:val="6E5D00F5C15447DE8C98CFCCB0085BDC"/>
            </w:placeholder>
            <w:showingPlcHdr/>
          </w:sdtPr>
          <w:sdtEndPr>
            <w:rPr>
              <w:b w:val="0"/>
              <w:bCs w:val="0"/>
            </w:rPr>
          </w:sdtEndPr>
          <w:sdtContent>
            <w:tc>
              <w:tcPr>
                <w:tcW w:w="6799" w:type="dxa"/>
                <w:vAlign w:val="center"/>
              </w:tcPr>
              <w:p w14:paraId="39CA29D3" w14:textId="5C15FC53"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977EAA" w14:paraId="61074E65"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8649B7C" w14:textId="7A6D6A1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Phone</w:t>
            </w:r>
            <w:r w:rsidR="00AD6740" w:rsidRPr="00046D77">
              <w:rPr>
                <w:rFonts w:ascii="Arial" w:hAnsi="Arial" w:cs="Arial"/>
                <w:b w:val="0"/>
                <w:color w:val="595959" w:themeColor="text1" w:themeTint="A6"/>
                <w:sz w:val="18"/>
                <w:lang w:val="en-US"/>
              </w:rPr>
              <w:t xml:space="preserve"> </w:t>
            </w:r>
            <w:r w:rsidR="000C2C18" w:rsidRPr="00046D77">
              <w:rPr>
                <w:rFonts w:ascii="Arial" w:hAnsi="Arial" w:cs="Arial"/>
                <w:b w:val="0"/>
                <w:color w:val="595959" w:themeColor="text1" w:themeTint="A6"/>
                <w:sz w:val="18"/>
                <w:lang w:val="en-US"/>
              </w:rPr>
              <w:t>(</w:t>
            </w:r>
            <w:r w:rsidR="00AD6740" w:rsidRPr="00046D77">
              <w:rPr>
                <w:rFonts w:ascii="Arial" w:hAnsi="Arial" w:cs="Arial"/>
                <w:b w:val="0"/>
                <w:color w:val="595959" w:themeColor="text1" w:themeTint="A6"/>
                <w:sz w:val="18"/>
                <w:lang w:val="en-US"/>
              </w:rPr>
              <w:t>contact</w:t>
            </w:r>
            <w:r w:rsidR="000C2C18" w:rsidRPr="00046D77">
              <w:rPr>
                <w:rFonts w:ascii="Arial" w:hAnsi="Arial" w:cs="Arial"/>
                <w:b w:val="0"/>
                <w:color w:val="595959" w:themeColor="text1" w:themeTint="A6"/>
                <w:sz w:val="18"/>
                <w:lang w:val="en-US"/>
              </w:rPr>
              <w:t>)</w:t>
            </w:r>
          </w:p>
        </w:tc>
        <w:sdt>
          <w:sdtPr>
            <w:rPr>
              <w:rFonts w:ascii="Arial" w:hAnsi="Arial" w:cs="Arial"/>
              <w:b/>
              <w:bCs/>
              <w:color w:val="595959" w:themeColor="text1" w:themeTint="A6"/>
              <w:sz w:val="18"/>
              <w:lang w:val="en-US"/>
            </w:rPr>
            <w:id w:val="-1439357473"/>
            <w:placeholder>
              <w:docPart w:val="11D061445092478D8CDFF143E8B9AC53"/>
            </w:placeholder>
            <w:showingPlcHdr/>
          </w:sdtPr>
          <w:sdtEndPr>
            <w:rPr>
              <w:b w:val="0"/>
              <w:bCs w:val="0"/>
            </w:rPr>
          </w:sdtEndPr>
          <w:sdtContent>
            <w:tc>
              <w:tcPr>
                <w:tcW w:w="6799" w:type="dxa"/>
                <w:vAlign w:val="center"/>
              </w:tcPr>
              <w:p w14:paraId="56ADB50B" w14:textId="11281054"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977EAA" w14:paraId="334F64A2"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0576C01" w14:textId="537847FD"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Mail</w:t>
            </w:r>
            <w:r w:rsidR="005E02B7" w:rsidRPr="00046D77">
              <w:rPr>
                <w:rFonts w:ascii="Arial" w:hAnsi="Arial" w:cs="Arial"/>
                <w:b w:val="0"/>
                <w:color w:val="595959" w:themeColor="text1" w:themeTint="A6"/>
                <w:sz w:val="18"/>
                <w:lang w:val="en-US"/>
              </w:rPr>
              <w:t xml:space="preserve"> (</w:t>
            </w:r>
            <w:r w:rsidR="000C2C18" w:rsidRPr="00046D77">
              <w:rPr>
                <w:rFonts w:ascii="Arial" w:hAnsi="Arial" w:cs="Arial"/>
                <w:b w:val="0"/>
                <w:color w:val="595959" w:themeColor="text1" w:themeTint="A6"/>
                <w:sz w:val="18"/>
                <w:lang w:val="en-US"/>
              </w:rPr>
              <w:t>contact</w:t>
            </w:r>
            <w:r w:rsidR="005E02B7" w:rsidRPr="00046D77">
              <w:rPr>
                <w:rFonts w:ascii="Arial" w:hAnsi="Arial" w:cs="Arial"/>
                <w:b w:val="0"/>
                <w:color w:val="595959" w:themeColor="text1" w:themeTint="A6"/>
                <w:sz w:val="18"/>
                <w:lang w:val="en-US"/>
              </w:rPr>
              <w:t>)</w:t>
            </w:r>
          </w:p>
        </w:tc>
        <w:sdt>
          <w:sdtPr>
            <w:rPr>
              <w:rFonts w:ascii="Arial" w:hAnsi="Arial" w:cs="Arial"/>
              <w:b/>
              <w:bCs/>
              <w:color w:val="595959" w:themeColor="text1" w:themeTint="A6"/>
              <w:sz w:val="18"/>
              <w:lang w:val="en-US"/>
            </w:rPr>
            <w:id w:val="1777680759"/>
            <w:placeholder>
              <w:docPart w:val="775D5160214847099369920944417B84"/>
            </w:placeholder>
            <w:showingPlcHdr/>
          </w:sdtPr>
          <w:sdtEndPr>
            <w:rPr>
              <w:b w:val="0"/>
              <w:bCs w:val="0"/>
            </w:rPr>
          </w:sdtEndPr>
          <w:sdtContent>
            <w:tc>
              <w:tcPr>
                <w:tcW w:w="6799" w:type="dxa"/>
                <w:vAlign w:val="center"/>
              </w:tcPr>
              <w:p w14:paraId="64D7511B" w14:textId="5C4F834B"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5E02B7" w:rsidRPr="00977EAA" w14:paraId="4A9AB5A9"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C1E8637" w14:textId="67C8AE46" w:rsidR="005E02B7" w:rsidRPr="00046D77" w:rsidRDefault="005E02B7" w:rsidP="00046D77">
            <w:pPr>
              <w:rPr>
                <w:rFonts w:ascii="Arial" w:hAnsi="Arial" w:cs="Arial"/>
                <w:b w:val="0"/>
                <w:bCs w:val="0"/>
                <w:color w:val="595959" w:themeColor="text1" w:themeTint="A6"/>
                <w:sz w:val="18"/>
                <w:lang w:val="en-US"/>
              </w:rPr>
            </w:pPr>
            <w:r w:rsidRPr="00046D77">
              <w:rPr>
                <w:rFonts w:ascii="Arial" w:hAnsi="Arial" w:cs="Arial"/>
                <w:b w:val="0"/>
                <w:bCs w:val="0"/>
                <w:color w:val="595959" w:themeColor="text1" w:themeTint="A6"/>
                <w:sz w:val="18"/>
                <w:lang w:val="en-US"/>
              </w:rPr>
              <w:t>Mai</w:t>
            </w:r>
            <w:r w:rsidR="000C2C18" w:rsidRPr="00046D77">
              <w:rPr>
                <w:rFonts w:ascii="Arial" w:hAnsi="Arial" w:cs="Arial"/>
                <w:b w:val="0"/>
                <w:bCs w:val="0"/>
                <w:color w:val="595959" w:themeColor="text1" w:themeTint="A6"/>
                <w:sz w:val="18"/>
                <w:lang w:val="en-US"/>
              </w:rPr>
              <w:t>l</w:t>
            </w:r>
            <w:r w:rsidRPr="00046D77">
              <w:rPr>
                <w:rFonts w:ascii="Arial" w:hAnsi="Arial" w:cs="Arial"/>
                <w:b w:val="0"/>
                <w:bCs w:val="0"/>
                <w:color w:val="595959" w:themeColor="text1" w:themeTint="A6"/>
                <w:sz w:val="18"/>
                <w:lang w:val="en-US"/>
              </w:rPr>
              <w:t xml:space="preserve"> (</w:t>
            </w:r>
            <w:r w:rsidR="000C2C18" w:rsidRPr="00046D77">
              <w:rPr>
                <w:rFonts w:ascii="Arial" w:hAnsi="Arial" w:cs="Arial"/>
                <w:b w:val="0"/>
                <w:bCs w:val="0"/>
                <w:color w:val="595959" w:themeColor="text1" w:themeTint="A6"/>
                <w:sz w:val="18"/>
                <w:lang w:val="en-US"/>
              </w:rPr>
              <w:t>invoice</w:t>
            </w:r>
            <w:r w:rsidR="00276D0D" w:rsidRPr="00046D77">
              <w:rPr>
                <w:rFonts w:ascii="Arial" w:hAnsi="Arial" w:cs="Arial"/>
                <w:b w:val="0"/>
                <w:bCs w:val="0"/>
                <w:color w:val="595959" w:themeColor="text1" w:themeTint="A6"/>
                <w:sz w:val="18"/>
                <w:lang w:val="en-US"/>
              </w:rPr>
              <w:t>)</w:t>
            </w:r>
          </w:p>
        </w:tc>
        <w:sdt>
          <w:sdtPr>
            <w:rPr>
              <w:rFonts w:ascii="Arial" w:hAnsi="Arial" w:cs="Arial"/>
              <w:b/>
              <w:bCs/>
              <w:color w:val="595959" w:themeColor="text1" w:themeTint="A6"/>
              <w:sz w:val="18"/>
              <w:lang w:val="en-US"/>
            </w:rPr>
            <w:id w:val="1116861713"/>
            <w:placeholder>
              <w:docPart w:val="26D31916251D4103919540C29FFEA0E2"/>
            </w:placeholder>
            <w:showingPlcHdr/>
          </w:sdtPr>
          <w:sdtEndPr>
            <w:rPr>
              <w:b w:val="0"/>
              <w:bCs w:val="0"/>
            </w:rPr>
          </w:sdtEndPr>
          <w:sdtContent>
            <w:tc>
              <w:tcPr>
                <w:tcW w:w="6799" w:type="dxa"/>
                <w:vAlign w:val="center"/>
              </w:tcPr>
              <w:p w14:paraId="7A0FC8E3" w14:textId="77E1D9EF" w:rsidR="005E02B7"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4A7602" w:rsidRPr="00977EAA" w14:paraId="1416CEE3"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E6CA365" w14:textId="1E49DDDA" w:rsidR="004A7602" w:rsidRPr="004A7602" w:rsidRDefault="004A7602" w:rsidP="00046D77">
            <w:pPr>
              <w:rPr>
                <w:rFonts w:ascii="Arial" w:hAnsi="Arial" w:cs="Arial"/>
                <w:b w:val="0"/>
                <w:bCs w:val="0"/>
                <w:color w:val="595959" w:themeColor="text1" w:themeTint="A6"/>
                <w:sz w:val="18"/>
                <w:lang w:val="en-US"/>
              </w:rPr>
            </w:pPr>
            <w:r w:rsidRPr="004A7602">
              <w:rPr>
                <w:rFonts w:ascii="Arial" w:hAnsi="Arial" w:cs="Arial"/>
                <w:b w:val="0"/>
                <w:bCs w:val="0"/>
                <w:color w:val="595959" w:themeColor="text1" w:themeTint="A6"/>
                <w:sz w:val="18"/>
                <w:lang w:val="en-US"/>
              </w:rPr>
              <w:t>Reference on invoice</w:t>
            </w:r>
          </w:p>
        </w:tc>
        <w:sdt>
          <w:sdtPr>
            <w:rPr>
              <w:rFonts w:ascii="Arial" w:hAnsi="Arial" w:cs="Arial"/>
              <w:b/>
              <w:bCs/>
              <w:color w:val="595959" w:themeColor="text1" w:themeTint="A6"/>
              <w:sz w:val="18"/>
              <w:lang w:val="en-US"/>
            </w:rPr>
            <w:id w:val="-286208891"/>
            <w:placeholder>
              <w:docPart w:val="4549F369D9AA4287B580F7B8EF10A590"/>
            </w:placeholder>
            <w:showingPlcHdr/>
          </w:sdtPr>
          <w:sdtEndPr>
            <w:rPr>
              <w:b w:val="0"/>
              <w:bCs w:val="0"/>
            </w:rPr>
          </w:sdtEndPr>
          <w:sdtContent>
            <w:tc>
              <w:tcPr>
                <w:tcW w:w="6799" w:type="dxa"/>
                <w:vAlign w:val="center"/>
              </w:tcPr>
              <w:p w14:paraId="08C54C8F" w14:textId="3136686E" w:rsidR="004A7602" w:rsidRDefault="004A7602" w:rsidP="00046D77">
                <w:pPr>
                  <w:cnfStyle w:val="000000100000" w:firstRow="0" w:lastRow="0" w:firstColumn="0" w:lastColumn="0" w:oddVBand="0" w:evenVBand="0" w:oddHBand="1" w:evenHBand="0" w:firstRowFirstColumn="0" w:firstRowLastColumn="0" w:lastRowFirstColumn="0" w:lastRowLastColumn="0"/>
                  <w:rPr>
                    <w:rFonts w:ascii="Arial" w:hAnsi="Arial" w:cs="Arial"/>
                    <w:b/>
                    <w:bCs/>
                    <w:color w:val="595959" w:themeColor="text1" w:themeTint="A6"/>
                    <w:sz w:val="18"/>
                    <w:lang w:val="en-US"/>
                  </w:rPr>
                </w:pPr>
                <w:r w:rsidRPr="00773C52">
                  <w:rPr>
                    <w:rStyle w:val="PlaceholderText"/>
                    <w:lang w:val="en-GB"/>
                  </w:rPr>
                  <w:t>Click or tap here to enter text.</w:t>
                </w:r>
              </w:p>
            </w:tc>
          </w:sdtContent>
        </w:sdt>
      </w:tr>
      <w:tr w:rsidR="008140C4" w:rsidRPr="00977EAA" w14:paraId="4DA8B981"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7D45CF1"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Internet</w:t>
            </w:r>
          </w:p>
        </w:tc>
        <w:sdt>
          <w:sdtPr>
            <w:rPr>
              <w:rFonts w:ascii="Arial" w:hAnsi="Arial" w:cs="Arial"/>
              <w:b/>
              <w:bCs/>
              <w:color w:val="595959" w:themeColor="text1" w:themeTint="A6"/>
              <w:sz w:val="18"/>
              <w:lang w:val="en-US"/>
            </w:rPr>
            <w:id w:val="-1629003068"/>
            <w:placeholder>
              <w:docPart w:val="EB3ACF5279804134A17524946FC6E642"/>
            </w:placeholder>
            <w:showingPlcHdr/>
          </w:sdtPr>
          <w:sdtEndPr>
            <w:rPr>
              <w:b w:val="0"/>
              <w:bCs w:val="0"/>
            </w:rPr>
          </w:sdtEndPr>
          <w:sdtContent>
            <w:tc>
              <w:tcPr>
                <w:tcW w:w="6799" w:type="dxa"/>
                <w:vAlign w:val="center"/>
              </w:tcPr>
              <w:p w14:paraId="78FE44F7" w14:textId="2D573565"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bl>
    <w:p w14:paraId="5CE17AC7" w14:textId="77777777" w:rsidR="00012940" w:rsidRPr="004C1110" w:rsidRDefault="00012940" w:rsidP="00012940">
      <w:pPr>
        <w:rPr>
          <w:rFonts w:ascii="Arial" w:hAnsi="Arial" w:cs="Arial"/>
          <w:color w:val="595959" w:themeColor="text1" w:themeTint="A6"/>
          <w:sz w:val="18"/>
          <w:lang w:val="en-US"/>
        </w:rPr>
      </w:pPr>
    </w:p>
    <w:p w14:paraId="51301A3B" w14:textId="77777777" w:rsidR="005F0C60" w:rsidRPr="004C1110" w:rsidRDefault="005F0C60" w:rsidP="00012940">
      <w:pPr>
        <w:rPr>
          <w:rFonts w:ascii="Arial" w:hAnsi="Arial" w:cs="Arial"/>
          <w:color w:val="595959" w:themeColor="text1" w:themeTint="A6"/>
          <w:sz w:val="18"/>
          <w:lang w:val="en-US"/>
        </w:rPr>
      </w:pPr>
    </w:p>
    <w:p w14:paraId="3D6B1F87" w14:textId="77777777" w:rsidR="005F0C60" w:rsidRPr="004C1110" w:rsidRDefault="005F0C60" w:rsidP="00012940">
      <w:pPr>
        <w:rPr>
          <w:rFonts w:ascii="Arial" w:hAnsi="Arial" w:cs="Arial"/>
          <w:color w:val="595959" w:themeColor="text1" w:themeTint="A6"/>
          <w:sz w:val="18"/>
          <w:lang w:val="en-US"/>
        </w:rPr>
      </w:pPr>
    </w:p>
    <w:p w14:paraId="51A54C91" w14:textId="77777777" w:rsidR="005F0C60" w:rsidRPr="004C1110" w:rsidRDefault="005F0C60" w:rsidP="00012940">
      <w:pPr>
        <w:rPr>
          <w:rFonts w:ascii="Arial" w:hAnsi="Arial" w:cs="Arial"/>
          <w:color w:val="595959" w:themeColor="text1" w:themeTint="A6"/>
          <w:sz w:val="18"/>
          <w:lang w:val="en-US"/>
        </w:rPr>
      </w:pPr>
    </w:p>
    <w:p w14:paraId="4D773E4D" w14:textId="77777777" w:rsidR="005F0C60" w:rsidRPr="004C1110" w:rsidRDefault="005F0C60" w:rsidP="00012940">
      <w:pPr>
        <w:rPr>
          <w:rFonts w:ascii="Arial" w:hAnsi="Arial" w:cs="Arial"/>
          <w:color w:val="595959" w:themeColor="text1" w:themeTint="A6"/>
          <w:sz w:val="18"/>
          <w:lang w:val="en-US"/>
        </w:rPr>
      </w:pPr>
    </w:p>
    <w:p w14:paraId="729DF1D4" w14:textId="77777777" w:rsidR="005F0C60" w:rsidRPr="004C1110" w:rsidRDefault="005F0C60" w:rsidP="00012940">
      <w:pPr>
        <w:rPr>
          <w:rFonts w:ascii="Arial" w:hAnsi="Arial" w:cs="Arial"/>
          <w:color w:val="595959" w:themeColor="text1" w:themeTint="A6"/>
          <w:sz w:val="18"/>
          <w:lang w:val="en-US"/>
        </w:rPr>
      </w:pPr>
    </w:p>
    <w:p w14:paraId="30533466" w14:textId="77777777" w:rsidR="005F0C60" w:rsidRPr="004C1110" w:rsidRDefault="005F0C60" w:rsidP="00012940">
      <w:pPr>
        <w:rPr>
          <w:rFonts w:ascii="Arial" w:hAnsi="Arial" w:cs="Arial"/>
          <w:color w:val="595959" w:themeColor="text1" w:themeTint="A6"/>
          <w:sz w:val="18"/>
          <w:lang w:val="en-US"/>
        </w:rPr>
      </w:pPr>
    </w:p>
    <w:p w14:paraId="030DF391" w14:textId="411C5C81" w:rsidR="00E01E2D" w:rsidRPr="004C1110" w:rsidRDefault="00E01E2D" w:rsidP="00E01E2D">
      <w:pPr>
        <w:spacing w:line="120" w:lineRule="auto"/>
        <w:rPr>
          <w:rFonts w:ascii="Arial" w:hAnsi="Arial" w:cs="Arial"/>
          <w:color w:val="595959" w:themeColor="text1" w:themeTint="A6"/>
          <w:sz w:val="18"/>
          <w:lang w:val="en-US"/>
        </w:rPr>
      </w:pPr>
    </w:p>
    <w:p w14:paraId="67C96F2B" w14:textId="3D7FD2B3" w:rsidR="00276D0D" w:rsidRPr="004C1110" w:rsidRDefault="00276D0D" w:rsidP="00E44BAC">
      <w:pPr>
        <w:spacing w:after="200" w:line="240" w:lineRule="auto"/>
        <w:rPr>
          <w:rFonts w:ascii="Arial" w:hAnsi="Arial" w:cs="Arial"/>
          <w:color w:val="595959" w:themeColor="text1" w:themeTint="A6"/>
          <w:sz w:val="18"/>
          <w:lang w:val="en-US"/>
        </w:rPr>
      </w:pPr>
    </w:p>
    <w:p w14:paraId="0D300503" w14:textId="61505616" w:rsidR="00046D77" w:rsidRDefault="00046D77" w:rsidP="00E44BAC">
      <w:pPr>
        <w:spacing w:after="200" w:line="240" w:lineRule="auto"/>
        <w:rPr>
          <w:rFonts w:ascii="Arial" w:hAnsi="Arial" w:cs="Arial"/>
          <w:color w:val="595959" w:themeColor="text1" w:themeTint="A6"/>
          <w:sz w:val="18"/>
          <w:lang w:val="en-US"/>
        </w:rPr>
      </w:pPr>
    </w:p>
    <w:p w14:paraId="1C364C88" w14:textId="1388394E" w:rsidR="00046D77" w:rsidRDefault="00046D77" w:rsidP="00E44BAC">
      <w:pPr>
        <w:spacing w:after="200" w:line="240" w:lineRule="auto"/>
        <w:rPr>
          <w:rFonts w:ascii="Arial" w:hAnsi="Arial" w:cs="Arial"/>
          <w:color w:val="595959" w:themeColor="text1" w:themeTint="A6"/>
          <w:sz w:val="18"/>
          <w:lang w:val="en-US"/>
        </w:rPr>
      </w:pPr>
    </w:p>
    <w:p w14:paraId="72A32457" w14:textId="77777777" w:rsidR="006875A1" w:rsidRDefault="006875A1" w:rsidP="00E44BAC">
      <w:pPr>
        <w:spacing w:after="200" w:line="240" w:lineRule="auto"/>
        <w:rPr>
          <w:rFonts w:ascii="Arial" w:hAnsi="Arial" w:cs="Arial"/>
          <w:color w:val="595959" w:themeColor="text1" w:themeTint="A6"/>
          <w:sz w:val="18"/>
          <w:lang w:val="en-US"/>
        </w:rPr>
      </w:pPr>
    </w:p>
    <w:p w14:paraId="1A701195" w14:textId="05503F90" w:rsidR="00E01E2D" w:rsidRPr="004C1110" w:rsidRDefault="007723D8" w:rsidP="00E44BAC">
      <w:pPr>
        <w:spacing w:after="200" w:line="240" w:lineRule="auto"/>
        <w:rPr>
          <w:rFonts w:ascii="Arial" w:hAnsi="Arial" w:cs="Arial"/>
          <w:color w:val="595959" w:themeColor="text1" w:themeTint="A6"/>
          <w:sz w:val="18"/>
          <w:lang w:val="en-US"/>
        </w:rPr>
      </w:pPr>
      <w:r w:rsidRPr="004C1110">
        <w:rPr>
          <w:rFonts w:ascii="Arial" w:hAnsi="Arial" w:cs="Arial"/>
          <w:color w:val="595959" w:themeColor="text1" w:themeTint="A6"/>
          <w:sz w:val="18"/>
          <w:lang w:val="en-US"/>
        </w:rPr>
        <w:t xml:space="preserve">We hereby order stand </w:t>
      </w:r>
      <w:proofErr w:type="gramStart"/>
      <w:r w:rsidRPr="004C1110">
        <w:rPr>
          <w:rFonts w:ascii="Arial" w:hAnsi="Arial" w:cs="Arial"/>
          <w:color w:val="595959" w:themeColor="text1" w:themeTint="A6"/>
          <w:sz w:val="18"/>
          <w:lang w:val="en-US"/>
        </w:rPr>
        <w:t>number</w:t>
      </w:r>
      <w:r w:rsidR="00053A28" w:rsidRPr="004C1110">
        <w:rPr>
          <w:rFonts w:ascii="Arial" w:hAnsi="Arial" w:cs="Arial"/>
          <w:color w:val="595959" w:themeColor="text1" w:themeTint="A6"/>
          <w:sz w:val="18"/>
          <w:lang w:val="en-US"/>
        </w:rPr>
        <w:t xml:space="preserve"> :</w:t>
      </w:r>
      <w:proofErr w:type="gramEnd"/>
      <w:r w:rsidR="00053A28" w:rsidRPr="004C1110">
        <w:rPr>
          <w:rFonts w:ascii="Arial" w:hAnsi="Arial" w:cs="Arial"/>
          <w:color w:val="595959" w:themeColor="text1" w:themeTint="A6"/>
          <w:sz w:val="18"/>
          <w:lang w:val="en-US"/>
        </w:rPr>
        <w:t xml:space="preserve"> </w:t>
      </w:r>
      <w:r w:rsidR="00E44BAC" w:rsidRPr="004C1110">
        <w:rPr>
          <w:rFonts w:ascii="Arial" w:hAnsi="Arial" w:cs="Arial"/>
          <w:color w:val="595959" w:themeColor="text1" w:themeTint="A6"/>
          <w:sz w:val="18"/>
          <w:lang w:val="en-US"/>
        </w:rPr>
        <w:t xml:space="preserve"> </w:t>
      </w:r>
      <w:r w:rsidR="002D7813">
        <w:rPr>
          <w:rFonts w:ascii="Arial" w:hAnsi="Arial" w:cs="Arial"/>
          <w:color w:val="595959" w:themeColor="text1" w:themeTint="A6"/>
          <w:sz w:val="18"/>
          <w:lang w:val="en-US"/>
        </w:rPr>
        <w:t xml:space="preserve">   </w:t>
      </w:r>
      <w:sdt>
        <w:sdtPr>
          <w:rPr>
            <w:rFonts w:ascii="Arial" w:hAnsi="Arial" w:cs="Arial"/>
            <w:color w:val="595959" w:themeColor="text1" w:themeTint="A6"/>
            <w:sz w:val="18"/>
            <w:lang w:val="en-US"/>
          </w:rPr>
          <w:id w:val="-316345871"/>
          <w:placeholder>
            <w:docPart w:val="DefaultPlaceholder_-1854013440"/>
          </w:placeholder>
          <w:showingPlcHdr/>
        </w:sdtPr>
        <w:sdtEndPr/>
        <w:sdtContent>
          <w:r w:rsidR="002D7813" w:rsidRPr="002D7813">
            <w:rPr>
              <w:rStyle w:val="PlaceholderText"/>
              <w:lang w:val="en-GB"/>
            </w:rPr>
            <w:t>Click or tap here to enter text.</w:t>
          </w:r>
        </w:sdtContent>
      </w:sdt>
      <w:r w:rsidR="00C311D9" w:rsidRPr="004C1110">
        <w:rPr>
          <w:rFonts w:ascii="Arial" w:hAnsi="Arial" w:cs="Arial"/>
          <w:color w:val="595959" w:themeColor="text1" w:themeTint="A6"/>
          <w:sz w:val="18"/>
          <w:lang w:val="en-US"/>
        </w:rPr>
        <w:tab/>
      </w:r>
      <w:r w:rsidR="00E44BAC" w:rsidRPr="004C1110">
        <w:rPr>
          <w:rFonts w:ascii="Arial" w:hAnsi="Arial" w:cs="Arial"/>
          <w:color w:val="595959" w:themeColor="text1" w:themeTint="A6"/>
          <w:sz w:val="18"/>
          <w:lang w:val="en-US"/>
        </w:rPr>
        <w:t xml:space="preserve">        </w:t>
      </w:r>
      <w:proofErr w:type="gramStart"/>
      <w:r w:rsidR="00E01E2D" w:rsidRPr="00C846ED">
        <w:rPr>
          <w:rFonts w:ascii="Arial" w:hAnsi="Arial" w:cs="Arial"/>
          <w:b/>
          <w:bCs/>
          <w:color w:val="595959" w:themeColor="text1" w:themeTint="A6"/>
          <w:sz w:val="18"/>
          <w:lang w:val="en-US"/>
        </w:rPr>
        <w:t>1</w:t>
      </w:r>
      <w:r w:rsidR="00E01E2D" w:rsidRPr="00C846ED">
        <w:rPr>
          <w:rFonts w:ascii="Arial" w:hAnsi="Arial" w:cs="Arial"/>
          <w:b/>
          <w:bCs/>
          <w:color w:val="595959" w:themeColor="text1" w:themeTint="A6"/>
          <w:sz w:val="18"/>
          <w:vertAlign w:val="superscript"/>
          <w:lang w:val="en-US"/>
        </w:rPr>
        <w:t>th</w:t>
      </w:r>
      <w:proofErr w:type="gramEnd"/>
      <w:r w:rsidR="00E01E2D" w:rsidRPr="00C846ED">
        <w:rPr>
          <w:rFonts w:ascii="Arial" w:hAnsi="Arial" w:cs="Arial"/>
          <w:b/>
          <w:bCs/>
          <w:color w:val="595959" w:themeColor="text1" w:themeTint="A6"/>
          <w:sz w:val="18"/>
          <w:lang w:val="en-US"/>
        </w:rPr>
        <w:t xml:space="preserve"> priority</w:t>
      </w:r>
      <w:r w:rsidR="00E01E2D" w:rsidRPr="004C1110">
        <w:rPr>
          <w:rFonts w:ascii="Arial" w:hAnsi="Arial" w:cs="Arial"/>
          <w:color w:val="595959" w:themeColor="text1" w:themeTint="A6"/>
          <w:sz w:val="18"/>
          <w:lang w:val="en-US"/>
        </w:rPr>
        <w:t xml:space="preserve">  </w:t>
      </w:r>
    </w:p>
    <w:p w14:paraId="6B050741" w14:textId="35791BA9" w:rsidR="000C31C3" w:rsidRDefault="00053A28" w:rsidP="00E01E2D">
      <w:pPr>
        <w:ind w:left="2124" w:firstLine="708"/>
        <w:rPr>
          <w:rFonts w:ascii="Arial" w:hAnsi="Arial" w:cs="Arial"/>
          <w:color w:val="595959" w:themeColor="text1" w:themeTint="A6"/>
          <w:sz w:val="18"/>
          <w:lang w:val="en-US"/>
        </w:rPr>
      </w:pPr>
      <w:r w:rsidRPr="004C1110">
        <w:rPr>
          <w:rFonts w:ascii="Arial" w:hAnsi="Arial" w:cs="Arial"/>
          <w:color w:val="595959" w:themeColor="text1" w:themeTint="A6"/>
          <w:sz w:val="18"/>
          <w:lang w:val="en-US"/>
        </w:rPr>
        <w:softHyphen/>
      </w:r>
      <w:r w:rsidRPr="004C1110">
        <w:rPr>
          <w:rFonts w:ascii="Arial" w:hAnsi="Arial" w:cs="Arial"/>
          <w:color w:val="595959" w:themeColor="text1" w:themeTint="A6"/>
          <w:sz w:val="18"/>
          <w:lang w:val="en-US"/>
        </w:rPr>
        <w:softHyphen/>
      </w:r>
      <w:sdt>
        <w:sdtPr>
          <w:rPr>
            <w:rFonts w:ascii="Arial" w:hAnsi="Arial" w:cs="Arial"/>
            <w:color w:val="595959" w:themeColor="text1" w:themeTint="A6"/>
            <w:sz w:val="18"/>
            <w:lang w:val="en-US"/>
          </w:rPr>
          <w:id w:val="-116142661"/>
          <w:placeholder>
            <w:docPart w:val="DefaultPlaceholder_-1854013440"/>
          </w:placeholder>
          <w:showingPlcHdr/>
        </w:sdtPr>
        <w:sdtEndPr/>
        <w:sdtContent>
          <w:r w:rsidR="002D7813" w:rsidRPr="002D7813">
            <w:rPr>
              <w:rStyle w:val="PlaceholderText"/>
              <w:lang w:val="en-GB"/>
            </w:rPr>
            <w:t>Click or tap here to enter text.</w:t>
          </w:r>
        </w:sdtContent>
      </w:sdt>
      <w:r w:rsidRPr="004C1110">
        <w:rPr>
          <w:rFonts w:ascii="Arial" w:hAnsi="Arial" w:cs="Arial"/>
          <w:color w:val="595959" w:themeColor="text1" w:themeTint="A6"/>
          <w:sz w:val="18"/>
          <w:lang w:val="en-US"/>
        </w:rPr>
        <w:softHyphen/>
      </w:r>
      <w:r w:rsidRPr="004C1110">
        <w:rPr>
          <w:rFonts w:ascii="Arial" w:hAnsi="Arial" w:cs="Arial"/>
          <w:color w:val="595959" w:themeColor="text1" w:themeTint="A6"/>
          <w:sz w:val="18"/>
          <w:lang w:val="en-US"/>
        </w:rPr>
        <w:softHyphen/>
      </w:r>
      <w:r w:rsidR="00E01E2D" w:rsidRPr="004C1110">
        <w:rPr>
          <w:rFonts w:ascii="Arial" w:hAnsi="Arial" w:cs="Arial"/>
          <w:color w:val="595959" w:themeColor="text1" w:themeTint="A6"/>
          <w:sz w:val="18"/>
          <w:lang w:val="en-US"/>
        </w:rPr>
        <w:tab/>
      </w:r>
      <w:r w:rsidR="00C846ED">
        <w:rPr>
          <w:rFonts w:ascii="Arial" w:hAnsi="Arial" w:cs="Arial"/>
          <w:color w:val="595959" w:themeColor="text1" w:themeTint="A6"/>
          <w:sz w:val="18"/>
          <w:lang w:val="en-US"/>
        </w:rPr>
        <w:t xml:space="preserve">       </w:t>
      </w:r>
      <w:r w:rsidR="00C846ED" w:rsidRPr="00C846ED">
        <w:rPr>
          <w:rFonts w:ascii="Arial" w:hAnsi="Arial" w:cs="Arial"/>
          <w:b/>
          <w:bCs/>
          <w:color w:val="595959" w:themeColor="text1" w:themeTint="A6"/>
          <w:sz w:val="18"/>
          <w:lang w:val="en-US"/>
        </w:rPr>
        <w:t xml:space="preserve"> </w:t>
      </w:r>
      <w:r w:rsidR="00E01E2D" w:rsidRPr="00C846ED">
        <w:rPr>
          <w:rFonts w:ascii="Arial" w:hAnsi="Arial" w:cs="Arial"/>
          <w:b/>
          <w:bCs/>
          <w:color w:val="595959" w:themeColor="text1" w:themeTint="A6"/>
          <w:sz w:val="18"/>
          <w:lang w:val="en-US"/>
        </w:rPr>
        <w:t>2</w:t>
      </w:r>
      <w:r w:rsidR="00E01E2D" w:rsidRPr="00C846ED">
        <w:rPr>
          <w:rFonts w:ascii="Arial" w:hAnsi="Arial" w:cs="Arial"/>
          <w:b/>
          <w:bCs/>
          <w:color w:val="595959" w:themeColor="text1" w:themeTint="A6"/>
          <w:sz w:val="18"/>
          <w:vertAlign w:val="superscript"/>
          <w:lang w:val="en-US"/>
        </w:rPr>
        <w:t>nd</w:t>
      </w:r>
      <w:r w:rsidR="00E01E2D" w:rsidRPr="00C846ED">
        <w:rPr>
          <w:rFonts w:ascii="Arial" w:hAnsi="Arial" w:cs="Arial"/>
          <w:b/>
          <w:bCs/>
          <w:color w:val="595959" w:themeColor="text1" w:themeTint="A6"/>
          <w:sz w:val="18"/>
          <w:lang w:val="en-US"/>
        </w:rPr>
        <w:t xml:space="preserve"> priority</w:t>
      </w:r>
    </w:p>
    <w:p w14:paraId="76B92A0C" w14:textId="77777777" w:rsidR="005D76A1" w:rsidRDefault="005D76A1" w:rsidP="00AA490B">
      <w:pPr>
        <w:spacing w:before="120"/>
        <w:rPr>
          <w:rFonts w:ascii="Arial" w:hAnsi="Arial" w:cs="Arial"/>
          <w:color w:val="FF0000"/>
          <w:sz w:val="18"/>
          <w:lang w:val="en-US"/>
        </w:rPr>
      </w:pPr>
    </w:p>
    <w:p w14:paraId="41A6494E" w14:textId="0DE3C996" w:rsidR="00CE45DB" w:rsidRPr="004C1110" w:rsidRDefault="00CE45DB" w:rsidP="00AA490B">
      <w:pPr>
        <w:spacing w:before="120"/>
        <w:rPr>
          <w:rFonts w:ascii="Arial" w:hAnsi="Arial" w:cs="Arial"/>
          <w:color w:val="FF0000"/>
          <w:sz w:val="18"/>
          <w:lang w:val="en-US"/>
        </w:rPr>
      </w:pPr>
      <w:r w:rsidRPr="004C1110">
        <w:rPr>
          <w:rFonts w:ascii="Arial" w:hAnsi="Arial" w:cs="Arial"/>
          <w:color w:val="FF0000"/>
          <w:sz w:val="18"/>
          <w:lang w:val="en-US"/>
        </w:rPr>
        <w:t xml:space="preserve">PLEASE NOTE THE WE WILL ALLOCATE STANDS ON A FIRST COME, FIRST SERVE BASIS! </w:t>
      </w:r>
    </w:p>
    <w:p w14:paraId="23571EE9" w14:textId="439747AA" w:rsidR="000C31C3" w:rsidRPr="004C1110" w:rsidRDefault="00236AF8" w:rsidP="000C31C3">
      <w:pPr>
        <w:rPr>
          <w:rFonts w:ascii="Arial" w:hAnsi="Arial" w:cs="Arial"/>
          <w:color w:val="595959" w:themeColor="text1" w:themeTint="A6"/>
          <w:sz w:val="18"/>
          <w:lang w:val="en-US"/>
        </w:rPr>
      </w:pPr>
      <w:r w:rsidRPr="004C1110">
        <w:rPr>
          <w:rFonts w:ascii="Arial" w:hAnsi="Arial" w:cs="Arial"/>
          <w:color w:val="595959" w:themeColor="text1" w:themeTint="A6"/>
          <w:sz w:val="18"/>
          <w:lang w:val="en-US"/>
        </w:rPr>
        <w:t>Other remarks</w:t>
      </w:r>
      <w:r w:rsidR="00E44BAC" w:rsidRPr="004C1110">
        <w:rPr>
          <w:rFonts w:ascii="Arial" w:hAnsi="Arial" w:cs="Arial"/>
          <w:color w:val="595959" w:themeColor="text1" w:themeTint="A6"/>
          <w:sz w:val="18"/>
          <w:lang w:val="en-US"/>
        </w:rPr>
        <w:t>:</w:t>
      </w:r>
    </w:p>
    <w:sdt>
      <w:sdtPr>
        <w:rPr>
          <w:rFonts w:ascii="Arial" w:hAnsi="Arial" w:cs="Arial"/>
          <w:color w:val="595959" w:themeColor="text1" w:themeTint="A6"/>
          <w:sz w:val="18"/>
          <w:lang w:val="en-US"/>
        </w:rPr>
        <w:id w:val="1538161623"/>
        <w:placeholder>
          <w:docPart w:val="DefaultPlaceholder_-1854013440"/>
        </w:placeholder>
        <w:showingPlcHdr/>
      </w:sdtPr>
      <w:sdtEndPr/>
      <w:sdtContent>
        <w:p w14:paraId="259378ED" w14:textId="19EDA3C4" w:rsidR="000C31C3" w:rsidRPr="004C1110" w:rsidRDefault="002D7813" w:rsidP="00D65DE7">
          <w:pPr>
            <w:rPr>
              <w:rFonts w:ascii="Arial" w:hAnsi="Arial" w:cs="Arial"/>
              <w:color w:val="595959" w:themeColor="text1" w:themeTint="A6"/>
              <w:sz w:val="18"/>
              <w:lang w:val="en-US"/>
            </w:rPr>
          </w:pPr>
          <w:r w:rsidRPr="002D7813">
            <w:rPr>
              <w:rStyle w:val="PlaceholderText"/>
              <w:lang w:val="en-GB"/>
            </w:rPr>
            <w:t>Click or tap here to enter text.</w:t>
          </w:r>
        </w:p>
      </w:sdtContent>
    </w:sdt>
    <w:p w14:paraId="7C1F28F2" w14:textId="15E17389" w:rsidR="00D65DE7" w:rsidRPr="004C1110" w:rsidRDefault="008D5516" w:rsidP="00D65DE7">
      <w:pPr>
        <w:rPr>
          <w:rFonts w:ascii="Arial" w:hAnsi="Arial" w:cs="Arial"/>
          <w:color w:val="595959" w:themeColor="text1" w:themeTint="A6"/>
          <w:sz w:val="18"/>
          <w:lang w:val="en-US"/>
        </w:rPr>
      </w:pPr>
      <w:sdt>
        <w:sdtPr>
          <w:rPr>
            <w:rFonts w:ascii="Arial" w:hAnsi="Arial" w:cs="Arial"/>
            <w:color w:val="595959" w:themeColor="text1" w:themeTint="A6"/>
            <w:sz w:val="18"/>
            <w:lang w:val="en-US"/>
          </w:rPr>
          <w:id w:val="937409308"/>
          <w14:checkbox>
            <w14:checked w14:val="0"/>
            <w14:checkedState w14:val="2612" w14:font="MS Gothic"/>
            <w14:uncheckedState w14:val="2610" w14:font="MS Gothic"/>
          </w14:checkbox>
        </w:sdtPr>
        <w:sdtEndPr/>
        <w:sdtContent>
          <w:r w:rsidR="00F279D5">
            <w:rPr>
              <w:rFonts w:ascii="MS Gothic" w:eastAsia="MS Gothic" w:hAnsi="MS Gothic" w:cs="Arial" w:hint="eastAsia"/>
              <w:color w:val="595959" w:themeColor="text1" w:themeTint="A6"/>
              <w:sz w:val="18"/>
              <w:lang w:val="en-US"/>
            </w:rPr>
            <w:t>☐</w:t>
          </w:r>
        </w:sdtContent>
      </w:sdt>
      <w:r w:rsidR="00D65DE7" w:rsidRPr="004C1110">
        <w:rPr>
          <w:rFonts w:ascii="Arial" w:hAnsi="Arial" w:cs="Arial"/>
          <w:color w:val="595959" w:themeColor="text1" w:themeTint="A6"/>
          <w:sz w:val="18"/>
          <w:lang w:val="en-US"/>
        </w:rPr>
        <w:t xml:space="preserve"> We accept the </w:t>
      </w:r>
      <w:r w:rsidR="001245C5" w:rsidRPr="004C1110">
        <w:rPr>
          <w:rFonts w:ascii="Arial" w:hAnsi="Arial" w:cs="Arial"/>
          <w:color w:val="595959" w:themeColor="text1" w:themeTint="A6"/>
          <w:sz w:val="18"/>
          <w:lang w:val="en-US"/>
        </w:rPr>
        <w:t>GERMAN</w:t>
      </w:r>
      <w:r w:rsidR="00D65DE7" w:rsidRPr="004C1110">
        <w:rPr>
          <w:rFonts w:ascii="Arial" w:hAnsi="Arial" w:cs="Arial"/>
          <w:color w:val="595959" w:themeColor="text1" w:themeTint="A6"/>
          <w:sz w:val="18"/>
          <w:lang w:val="en-US"/>
        </w:rPr>
        <w:t xml:space="preserve"> PAVILION terms and conditions.</w:t>
      </w:r>
    </w:p>
    <w:p w14:paraId="5272C945" w14:textId="08C4E356" w:rsidR="000C31C3" w:rsidRPr="004C1110" w:rsidRDefault="008D5516" w:rsidP="00AA490B">
      <w:pPr>
        <w:spacing w:after="480"/>
        <w:rPr>
          <w:rFonts w:ascii="Arial" w:hAnsi="Arial" w:cs="Arial"/>
          <w:color w:val="595959" w:themeColor="text1" w:themeTint="A6"/>
          <w:sz w:val="18"/>
          <w:lang w:val="en-US"/>
        </w:rPr>
      </w:pPr>
      <w:sdt>
        <w:sdtPr>
          <w:rPr>
            <w:rFonts w:ascii="Arial" w:hAnsi="Arial" w:cs="Arial"/>
            <w:color w:val="595959" w:themeColor="text1" w:themeTint="A6"/>
            <w:sz w:val="18"/>
            <w:lang w:val="en-US"/>
          </w:rPr>
          <w:id w:val="-1503813705"/>
          <w14:checkbox>
            <w14:checked w14:val="0"/>
            <w14:checkedState w14:val="2612" w14:font="MS Gothic"/>
            <w14:uncheckedState w14:val="2610" w14:font="MS Gothic"/>
          </w14:checkbox>
        </w:sdtPr>
        <w:sdtEndPr/>
        <w:sdtContent>
          <w:r w:rsidR="000C31C3" w:rsidRPr="004C1110">
            <w:rPr>
              <w:rFonts w:ascii="Segoe UI Symbol" w:eastAsia="MS Gothic" w:hAnsi="Segoe UI Symbol" w:cs="Segoe UI Symbol"/>
              <w:color w:val="595959" w:themeColor="text1" w:themeTint="A6"/>
              <w:sz w:val="18"/>
              <w:lang w:val="en-US"/>
            </w:rPr>
            <w:t>☐</w:t>
          </w:r>
        </w:sdtContent>
      </w:sdt>
      <w:r w:rsidR="000C31C3" w:rsidRPr="004C1110">
        <w:rPr>
          <w:rFonts w:ascii="Arial" w:hAnsi="Arial" w:cs="Arial"/>
          <w:color w:val="595959" w:themeColor="text1" w:themeTint="A6"/>
          <w:sz w:val="18"/>
          <w:lang w:val="en-US"/>
        </w:rPr>
        <w:t xml:space="preserve"> We agree to receive relevant information concerning the GERMAN PAVILION at </w:t>
      </w:r>
      <w:r w:rsidR="00537388">
        <w:rPr>
          <w:rFonts w:ascii="Arial" w:hAnsi="Arial" w:cs="Arial"/>
          <w:color w:val="595959" w:themeColor="text1" w:themeTint="A6"/>
          <w:sz w:val="18"/>
          <w:lang w:val="en-US"/>
        </w:rPr>
        <w:t>UMAMI</w:t>
      </w:r>
      <w:r w:rsidR="003C044D">
        <w:rPr>
          <w:rFonts w:ascii="Arial" w:hAnsi="Arial" w:cs="Arial"/>
          <w:color w:val="595959" w:themeColor="text1" w:themeTint="A6"/>
          <w:sz w:val="18"/>
          <w:lang w:val="en-US"/>
        </w:rPr>
        <w:t xml:space="preserve"> 202</w:t>
      </w:r>
      <w:r w:rsidR="00537388">
        <w:rPr>
          <w:rFonts w:ascii="Arial" w:hAnsi="Arial" w:cs="Arial"/>
          <w:color w:val="595959" w:themeColor="text1" w:themeTint="A6"/>
          <w:sz w:val="18"/>
          <w:lang w:val="en-US"/>
        </w:rPr>
        <w:t>7</w:t>
      </w:r>
      <w:r w:rsidR="000C31C3" w:rsidRPr="004C1110">
        <w:rPr>
          <w:rFonts w:ascii="Arial" w:hAnsi="Arial" w:cs="Arial"/>
          <w:color w:val="595959" w:themeColor="text1" w:themeTint="A6"/>
          <w:sz w:val="18"/>
          <w:lang w:val="en-US"/>
        </w:rPr>
        <w:br/>
        <w:t xml:space="preserve">     on the e-mail address given above</w:t>
      </w:r>
      <w:r w:rsidR="00B926FE" w:rsidRPr="004C1110">
        <w:rPr>
          <w:rFonts w:ascii="Arial" w:hAnsi="Arial" w:cs="Arial"/>
          <w:color w:val="595959" w:themeColor="text1" w:themeTint="A6"/>
          <w:sz w:val="18"/>
          <w:lang w:val="en-US"/>
        </w:rPr>
        <w:t>.</w:t>
      </w:r>
    </w:p>
    <w:p w14:paraId="10122627" w14:textId="15D99481" w:rsidR="00916A86" w:rsidRDefault="008D5516" w:rsidP="00D65DE7">
      <w:pPr>
        <w:rPr>
          <w:rFonts w:ascii="Arial" w:hAnsi="Arial" w:cs="Arial"/>
          <w:color w:val="595959" w:themeColor="text1" w:themeTint="A6"/>
          <w:sz w:val="18"/>
          <w:lang w:val="en-US"/>
        </w:rPr>
      </w:pPr>
      <w:sdt>
        <w:sdtPr>
          <w:rPr>
            <w:rFonts w:ascii="Arial" w:hAnsi="Arial" w:cs="Arial"/>
            <w:b/>
            <w:bCs/>
            <w:color w:val="595959" w:themeColor="text1" w:themeTint="A6"/>
            <w:sz w:val="18"/>
            <w:lang w:val="en-US"/>
          </w:rPr>
          <w:id w:val="-825049818"/>
          <w:placeholder>
            <w:docPart w:val="1DECE85599B44CB595BB0441A5E709D3"/>
          </w:placeholder>
          <w:showingPlcHdr/>
        </w:sdtPr>
        <w:sdtEndPr>
          <w:rPr>
            <w:b w:val="0"/>
            <w:bCs w:val="0"/>
          </w:rPr>
        </w:sdtEndPr>
        <w:sdtContent>
          <w:r w:rsidR="00773C52" w:rsidRPr="00773C52">
            <w:rPr>
              <w:rStyle w:val="PlaceholderText"/>
              <w:lang w:val="en-GB"/>
            </w:rPr>
            <w:t>Click or tap here to enter text.</w:t>
          </w:r>
        </w:sdtContent>
      </w:sdt>
      <w:r w:rsidR="00773C52" w:rsidRPr="004C1110">
        <w:rPr>
          <w:rFonts w:ascii="Arial" w:hAnsi="Arial" w:cs="Arial"/>
          <w:noProof/>
          <w:color w:val="595959" w:themeColor="text1" w:themeTint="A6"/>
          <w:sz w:val="18"/>
          <w:lang w:val="en-US"/>
        </w:rPr>
        <w:t xml:space="preserve"> </w:t>
      </w:r>
      <w:r w:rsidR="00916A86" w:rsidRPr="004C1110">
        <w:rPr>
          <w:rFonts w:ascii="Arial" w:hAnsi="Arial" w:cs="Arial"/>
          <w:noProof/>
          <w:color w:val="595959" w:themeColor="text1" w:themeTint="A6"/>
          <w:sz w:val="18"/>
          <w:lang w:val="en-US"/>
        </w:rPr>
        <mc:AlternateContent>
          <mc:Choice Requires="wps">
            <w:drawing>
              <wp:anchor distT="0" distB="0" distL="114300" distR="114300" simplePos="0" relativeHeight="251657218" behindDoc="0" locked="0" layoutInCell="1" allowOverlap="1" wp14:anchorId="2DDA84F3" wp14:editId="27352360">
                <wp:simplePos x="0" y="0"/>
                <wp:positionH relativeFrom="column">
                  <wp:posOffset>-3810</wp:posOffset>
                </wp:positionH>
                <wp:positionV relativeFrom="paragraph">
                  <wp:posOffset>200246</wp:posOffset>
                </wp:positionV>
                <wp:extent cx="586740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accent4">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FF41A" id="Straight Connector 27" o:spid="_x0000_s1026" style="position:absolute;flip:y;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5pt" to="46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qK1wEAABEEAAAOAAAAZHJzL2Uyb0RvYy54bWysU8lu2zAQvRfoPxC615KD1A0EyzkkSC9d&#10;gm53hhxaRLmBZCz57zsc2krQBSiK6kCIw5n35j0Ot9ezNewAMWnvhma96hoGTnip3X5ovn65e3XV&#10;sJS5k9x4B0NzhNRc716+2E6hhws/eiMhMgRxqZ/C0Iw5h75tkxjB8rTyARweKh8tz7iN+1ZGPiG6&#10;Ne1F123ayUcZoheQEkZv62GzI3ylQOSPSiXIzAwN9pZpjbQ+lLXdbXm/jzyMWpza4P/QheXaIekC&#10;dcszZ49R/wJltYg+eZVXwtvWK6UFkAZUs+5+UvN55AFIC5qTwmJT+n+w4sPhxt1HtGEKqU/hPhYV&#10;s4qWKaPDN7xT0oWdsplsOy62wZyZwODrq82byw7dFeeztkIUqBBTfgvesvIzNEa7ooj3/PAuZaTF&#10;1HNKCRtX1uSNlnfaGNqUWYAbE9mB4y1yIcDlSwIxj/a9lzW+6fCr94lhvPUaxsZqGIloqgoS0T4j&#10;wbNC3D55QH/5aKA29QkU0xK1VjcWoMohv68LMaFgZilR2PxS1FGzfyw65ZYyoJH928Ilmxi9y0uh&#10;1c7H37Hm+dyqqvln1VVrkf3g5ZEmguzAuSNlpzdSBvv5nsqfXvLuBwAAAP//AwBQSwMEFAAGAAgA&#10;AAAhAAOMQKbbAAAABwEAAA8AAABkcnMvZG93bnJldi54bWxMjklPwzAQhe9I/AdrkLi1TtNFNMSp&#10;EIs49EIDUq+TeEgC8TiKnYV/jxEHOL5F733pYTatGKl3jWUFq2UEgri0uuFKwdvr0+IGhPPIGlvL&#10;pOCLHByyy4sUE20nPtGY+0qEEXYJKqi97xIpXVmTQbe0HXHI3m1v0AfZV1L3OIVx08o4inbSYMPh&#10;ocaO7msqP/PBKDi/DKfHhzgvjtP4sRlp66rjs1Pq+mq+uwXhafZ/ZfjBD+iQBabCDqydaBUsdqGo&#10;YL3aggjxPl5vQBS/hsxS+Z8/+wYAAP//AwBQSwECLQAUAAYACAAAACEAtoM4kv4AAADhAQAAEwAA&#10;AAAAAAAAAAAAAAAAAAAAW0NvbnRlbnRfVHlwZXNdLnhtbFBLAQItABQABgAIAAAAIQA4/SH/1gAA&#10;AJQBAAALAAAAAAAAAAAAAAAAAC8BAABfcmVscy8ucmVsc1BLAQItABQABgAIAAAAIQCtPxqK1wEA&#10;ABEEAAAOAAAAAAAAAAAAAAAAAC4CAABkcnMvZTJvRG9jLnhtbFBLAQItABQABgAIAAAAIQADjECm&#10;2wAAAAcBAAAPAAAAAAAAAAAAAAAAADEEAABkcnMvZG93bnJldi54bWxQSwUGAAAAAAQABADzAAAA&#10;OQUAAAAA&#10;" strokecolor="#afb9bb [1943]" strokeweight=".5pt">
                <v:stroke joinstyle="miter"/>
              </v:line>
            </w:pict>
          </mc:Fallback>
        </mc:AlternateContent>
      </w:r>
    </w:p>
    <w:p w14:paraId="378F2A5F" w14:textId="5FC69CB4" w:rsidR="000C31C3" w:rsidRPr="004C1110" w:rsidRDefault="00D65DE7" w:rsidP="00D65DE7">
      <w:pPr>
        <w:rPr>
          <w:rFonts w:ascii="Arial" w:hAnsi="Arial" w:cs="Arial"/>
          <w:color w:val="595959" w:themeColor="text1" w:themeTint="A6"/>
          <w:sz w:val="18"/>
          <w:lang w:val="en-US"/>
        </w:rPr>
      </w:pPr>
      <w:r w:rsidRPr="004C1110">
        <w:rPr>
          <w:rFonts w:ascii="Arial" w:hAnsi="Arial" w:cs="Arial"/>
          <w:color w:val="595959" w:themeColor="text1" w:themeTint="A6"/>
          <w:sz w:val="18"/>
          <w:lang w:val="en-US"/>
        </w:rPr>
        <w:t>Place, da</w:t>
      </w:r>
      <w:r w:rsidR="00E949AF">
        <w:rPr>
          <w:rFonts w:ascii="Arial" w:hAnsi="Arial" w:cs="Arial"/>
          <w:color w:val="595959" w:themeColor="text1" w:themeTint="A6"/>
          <w:sz w:val="18"/>
          <w:lang w:val="en-US"/>
        </w:rPr>
        <w:t xml:space="preserve">te </w:t>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t>S</w:t>
      </w:r>
      <w:r w:rsidRPr="004C1110">
        <w:rPr>
          <w:rFonts w:ascii="Arial" w:hAnsi="Arial" w:cs="Arial"/>
          <w:color w:val="595959" w:themeColor="text1" w:themeTint="A6"/>
          <w:sz w:val="18"/>
          <w:lang w:val="en-US"/>
        </w:rPr>
        <w:t>ignature</w:t>
      </w:r>
    </w:p>
    <w:p w14:paraId="0A595D60" w14:textId="069E03CC" w:rsidR="00D65DE7" w:rsidRPr="004C1110" w:rsidRDefault="00AA490B" w:rsidP="00AA490B">
      <w:pPr>
        <w:spacing w:before="360" w:after="0"/>
        <w:rPr>
          <w:rFonts w:ascii="Arial" w:hAnsi="Arial" w:cs="Arial"/>
          <w:color w:val="1A495D" w:themeColor="accent1" w:themeShade="80"/>
          <w:lang w:val="en-US"/>
        </w:rPr>
      </w:pPr>
      <w:r>
        <w:rPr>
          <w:rFonts w:ascii="Arial" w:hAnsi="Arial" w:cs="Arial"/>
          <w:color w:val="595959" w:themeColor="text1" w:themeTint="A6"/>
          <w:sz w:val="18"/>
          <w:lang w:val="en-US"/>
        </w:rPr>
        <w:t>P</w:t>
      </w:r>
      <w:r w:rsidR="00D65DE7" w:rsidRPr="004C1110">
        <w:rPr>
          <w:rFonts w:ascii="Arial" w:hAnsi="Arial" w:cs="Arial"/>
          <w:color w:val="595959" w:themeColor="text1" w:themeTint="A6"/>
          <w:sz w:val="18"/>
          <w:lang w:val="en-US"/>
        </w:rPr>
        <w:t xml:space="preserve">lease return the application form to: </w:t>
      </w:r>
      <w:r w:rsidR="000C31C3" w:rsidRPr="004C1110">
        <w:rPr>
          <w:rFonts w:ascii="Arial" w:hAnsi="Arial" w:cs="Arial"/>
          <w:color w:val="595959" w:themeColor="text1" w:themeTint="A6"/>
          <w:sz w:val="18"/>
          <w:lang w:val="en-US"/>
        </w:rPr>
        <w:br/>
        <w:t>E</w:t>
      </w:r>
      <w:r w:rsidR="00D65DE7" w:rsidRPr="004C1110">
        <w:rPr>
          <w:rFonts w:ascii="Arial" w:hAnsi="Arial" w:cs="Arial"/>
          <w:color w:val="595959" w:themeColor="text1" w:themeTint="A6"/>
          <w:sz w:val="18"/>
          <w:lang w:val="en-US"/>
        </w:rPr>
        <w:t xml:space="preserve">-mail: </w:t>
      </w:r>
      <w:hyperlink r:id="rId13" w:history="1">
        <w:r w:rsidR="00FB2CD8" w:rsidRPr="00FB2CD8">
          <w:rPr>
            <w:rStyle w:val="Hyperlink"/>
            <w:rFonts w:ascii="Arial" w:hAnsi="Arial" w:cs="Arial"/>
            <w:sz w:val="18"/>
            <w:lang w:val="en-GB"/>
          </w:rPr>
          <w:t>sh</w:t>
        </w:r>
        <w:r w:rsidR="000C31C3" w:rsidRPr="004C1110">
          <w:rPr>
            <w:rStyle w:val="Hyperlink"/>
            <w:rFonts w:ascii="Arial" w:hAnsi="Arial" w:cs="Arial"/>
            <w:sz w:val="18"/>
            <w:lang w:val="en-US"/>
          </w:rPr>
          <w:t>@handelskammer.no</w:t>
        </w:r>
      </w:hyperlink>
      <w:r w:rsidR="00FC305F" w:rsidRPr="00FC305F">
        <w:rPr>
          <w:lang w:val="en-US"/>
        </w:rPr>
        <w:t xml:space="preserve"> </w:t>
      </w:r>
      <w:r w:rsidR="00FC305F">
        <w:rPr>
          <w:lang w:val="en-US"/>
        </w:rPr>
        <w:t xml:space="preserve">or </w:t>
      </w:r>
      <w:hyperlink r:id="rId14" w:history="1">
        <w:r w:rsidR="00FC305F" w:rsidRPr="00FC305F">
          <w:rPr>
            <w:rStyle w:val="Hyperlink"/>
            <w:rFonts w:ascii="Arial" w:hAnsi="Arial" w:cs="Arial"/>
            <w:sz w:val="18"/>
            <w:lang w:val="en-US"/>
          </w:rPr>
          <w:t>mvajo@handelskammer.no</w:t>
        </w:r>
      </w:hyperlink>
      <w:r w:rsidR="00FC305F">
        <w:rPr>
          <w:lang w:val="en-US"/>
        </w:rPr>
        <w:t xml:space="preserve"> </w:t>
      </w:r>
      <w:r w:rsidR="00FC305F" w:rsidRPr="00FC305F">
        <w:rPr>
          <w:lang w:val="en-US"/>
        </w:rPr>
        <w:t xml:space="preserve"> </w:t>
      </w:r>
      <w:r w:rsidR="00E66D30" w:rsidRPr="004C1110">
        <w:rPr>
          <w:rFonts w:ascii="Arial" w:hAnsi="Arial" w:cs="Arial"/>
          <w:color w:val="1A495D" w:themeColor="accent1" w:themeShade="80"/>
          <w:lang w:val="en-US"/>
        </w:rPr>
        <w:br w:type="page"/>
      </w:r>
    </w:p>
    <w:p w14:paraId="7C71C670" w14:textId="63F32D7C" w:rsidR="00105B86" w:rsidRPr="002054F6" w:rsidRDefault="00537388" w:rsidP="00C538A2">
      <w:pPr>
        <w:jc w:val="center"/>
        <w:rPr>
          <w:rFonts w:ascii="Arial" w:hAnsi="Arial" w:cs="Arial"/>
          <w:noProof/>
          <w:sz w:val="18"/>
          <w:szCs w:val="18"/>
          <w:lang w:val="en-US"/>
        </w:rPr>
      </w:pPr>
      <w:r>
        <w:rPr>
          <w:rFonts w:ascii="Arial" w:hAnsi="Arial" w:cs="Arial"/>
          <w:noProof/>
          <w:lang w:val="en-US"/>
        </w:rPr>
        <w:lastRenderedPageBreak/>
        <mc:AlternateContent>
          <mc:Choice Requires="wpg">
            <w:drawing>
              <wp:anchor distT="0" distB="0" distL="114300" distR="114300" simplePos="0" relativeHeight="251661319" behindDoc="0" locked="0" layoutInCell="1" allowOverlap="1" wp14:anchorId="2E304080" wp14:editId="0324DD3F">
                <wp:simplePos x="0" y="0"/>
                <wp:positionH relativeFrom="page">
                  <wp:align>right</wp:align>
                </wp:positionH>
                <wp:positionV relativeFrom="paragraph">
                  <wp:posOffset>277419</wp:posOffset>
                </wp:positionV>
                <wp:extent cx="7546975" cy="1784350"/>
                <wp:effectExtent l="0" t="0" r="0" b="6350"/>
                <wp:wrapNone/>
                <wp:docPr id="2020254713" name="Group 4"/>
                <wp:cNvGraphicFramePr/>
                <a:graphic xmlns:a="http://schemas.openxmlformats.org/drawingml/2006/main">
                  <a:graphicData uri="http://schemas.microsoft.com/office/word/2010/wordprocessingGroup">
                    <wpg:wgp>
                      <wpg:cNvGrpSpPr/>
                      <wpg:grpSpPr>
                        <a:xfrm>
                          <a:off x="0" y="0"/>
                          <a:ext cx="7546975" cy="1784350"/>
                          <a:chOff x="0" y="0"/>
                          <a:chExt cx="7546975" cy="1784350"/>
                        </a:xfrm>
                      </wpg:grpSpPr>
                      <wpg:grpSp>
                        <wpg:cNvPr id="122942423" name="Group 3"/>
                        <wpg:cNvGrpSpPr/>
                        <wpg:grpSpPr>
                          <a:xfrm>
                            <a:off x="0" y="0"/>
                            <a:ext cx="7546975" cy="1784350"/>
                            <a:chOff x="0" y="0"/>
                            <a:chExt cx="7546975" cy="1784350"/>
                          </a:xfrm>
                        </wpg:grpSpPr>
                        <pic:pic xmlns:pic="http://schemas.openxmlformats.org/drawingml/2006/picture">
                          <pic:nvPicPr>
                            <pic:cNvPr id="1003230777"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46975" cy="1784350"/>
                            </a:xfrm>
                            <a:prstGeom prst="rect">
                              <a:avLst/>
                            </a:prstGeom>
                          </pic:spPr>
                        </pic:pic>
                        <pic:pic xmlns:pic="http://schemas.openxmlformats.org/drawingml/2006/picture">
                          <pic:nvPicPr>
                            <pic:cNvPr id="1499496654"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600501" y="0"/>
                              <a:ext cx="6441440" cy="1784350"/>
                            </a:xfrm>
                            <a:prstGeom prst="rect">
                              <a:avLst/>
                            </a:prstGeom>
                          </pic:spPr>
                        </pic:pic>
                      </wpg:grpSp>
                      <pic:pic xmlns:pic="http://schemas.openxmlformats.org/drawingml/2006/picture">
                        <pic:nvPicPr>
                          <pic:cNvPr id="196293858"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82889" y="0"/>
                            <a:ext cx="4980940" cy="1777365"/>
                          </a:xfrm>
                          <a:prstGeom prst="rect">
                            <a:avLst/>
                          </a:prstGeom>
                        </pic:spPr>
                      </pic:pic>
                    </wpg:wgp>
                  </a:graphicData>
                </a:graphic>
              </wp:anchor>
            </w:drawing>
          </mc:Choice>
          <mc:Fallback>
            <w:pict>
              <v:group w14:anchorId="4E404425" id="Group 4" o:spid="_x0000_s1026" style="position:absolute;margin-left:543.05pt;margin-top:21.85pt;width:594.25pt;height:140.5pt;z-index:251661319;mso-position-horizontal:right;mso-position-horizontal-relative:page" coordsize="75469,17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a/WowIAAJgKAAAOAAAAZHJzL2Uyb0RvYy54bWzsVttuGyEQfa/Uf0D7&#10;nuz9qthR1TRRpaq1evkAzLK7KLuAAF/y9x3YtePYaVOleYmUB2NYYObM4czAxeV26NGaKs0En3nh&#10;eeAhyomoGW9n3q+f12eFh7TBvMa94HTm3VHtXc7fv7vYyIpGohN9TRUCI1xXGznzOmNk5fuadHTA&#10;+lxIymGyEWrABoaq9WuFN2B96P0oCDJ/I1QtlSBUa/h6NU56c2e/aSgx35pGU4P6mQfYjGuVa5e2&#10;9ecXuGoVlh0jEwz8DBQDZhyc7k1dYYPRSrETUwMjSmjRmHMiBl80DSPUxQDRhMFRNDdKrKSLpa02&#10;rdzTBNQe8fRss+Tr+kbJH3KhgImNbIELN7KxbBs12H9AibaOsrs9ZXRrEIGPeZpkZZ56iMBcmBdJ&#10;nE6kkg6YP9lHuk9P7PR3jv0HcPaDESbgXijEanAaRWUSJVHsIY4HkJhjDcX2aO2mVxOhZKSC33TK&#10;0Ds55aezAXaZlaLeZGT4JxsDVrcreQaClNiwJeuZuXPJBdKzoPh6wchCjYMD4oMgjuIgz/Md87DM&#10;ekeh5d7utIvHrdiG9kWQW424+Nhh3tIPWkJ6wgHa1f7D5W74wO+yZ/Ka9b0VpO1PEUIqH6XCIySN&#10;aXYlyGqg3Ix1Q9EeghVcd0xqD6mKDksKclKfawcIV9ooakhnHTbg+DuAtUAPJhzKe2A2BA2Z9L+5&#10;s88AIE1pc0PFgGwHwAEGOBRc4fUXPaHZLZk4HAE4ZIBnPAbovB5VJWWZlFmWJm+qcnL/i6qyIEiD&#10;0EOnZTlLkjBJ4MI7KssvKq37Av0KZVZmURkXKTxPxltj8Va7/lC7wqiIiqJ8TGZJWQTlvczyPM5S&#10;V813d/hLVDAnM3j+uNo7PdXs++pwDP3DB+X8NwAAAP//AwBQSwMECgAAAAAAAAAhAEbfvtZfzgAA&#10;X84AABQAAABkcnMvbWVkaWEvaW1hZ2UxLnBuZ4lQTkcNChoKAAAADUlIRFIAAARoAAABlQgGAAAA&#10;or7HUAAAAAFzUkdCAK7OHOkAAAAEZ0FNQQAAsY8L/GEFAAAACXBIWXMAAA7DAAAOwwHHb6hkAADN&#10;9ElEQVR4Xuz92Zck53kmeD6277tvEZELEgkksREASVEUVaUudVVPTd3MmemZy76Yyz7z381V1ZxT&#10;3VUqlUqkRBEgsQO5INfYfN9XM5uLzzyQCABkBtItPDLy+Z3jRxTgkekIdzP/7LX3e14pz/McRERE&#10;RERERES0NdKv/tf/nQUaIiIiIiIiIqItkk//AyIiIiIiIiIiOl8s0BARERERERERbRkLNERERERE&#10;REREW8YCDRERERERERHRlrFAQ0RERERERES0ZSzQEBERERERERFtGQs0RERERERERERbxgINERER&#10;EREREdGWsUBDRERERERERLRlLNAQEREREREREW0ZCzRERERERERERFvGAg0RERERERER0ZaxQENE&#10;REREREREtGUs0BARERERERERbRkLNEREREREREREW8YCDRERERERERHRlrFAQ0RERERERES0ZSzQ&#10;EBERERERERFtGQs0RERERERERERbxgINEREREREREdGWsUBDRERERERERLRlLNAQEREREREREW0Z&#10;CzRERERERERERFvGAg0RERERERER0ZaxQENEREREREREtGUs0BARERERERERbRkLNERERERERERE&#10;W8YCDRERERERERHRlrFAQ0RERERERES0ZSzQEBERERERERFtGQs0RERERERERERbxgINERERERER&#10;EdGWsUBDRERERERERLRlLNAQEREREREREW0ZCzRERERERERERFvGAg0RERERERER0ZaxQENERERE&#10;REREtGUs0BARERERERERbRkLNEREREREREREW8YCDRERERERERHRlrFAQ0RERERERES0ZSzQEBER&#10;ERERERFtGQs0RERERERERERbxgINEREREREREdGWsUBDRERERERERLRlLNAQEREREREREW0ZCzRE&#10;RERERERERFvGAg0RERERERER0ZaxQENEREREREREtGUs0BARERERERERbRkLNEREREREREREW8YC&#10;DRERERERERHRlrFAQ0RERERERES0ZSzQEBERERERERFtGQs0RERERERERERbxgINEREREREREdGW&#10;sUBDRERERERERLRlLNAQEREREREREW0ZCzRERERERERERFvGAg0RERERERER0ZaxQENERERERERE&#10;tGUs0BARERERERERbRkLNEREREREREREW8YCDRERERERERHRlrFAQ0RERERERES0ZSzQEBERERER&#10;ERFtGQs0RERERERERERbxgINEREREREREdGWsUBDRERERERERLRlLNAQEREREREREW0ZCzRERERE&#10;RERERFvGAg0RERERERER0ZaxQENEREREREREtGUs0BARERERERERbRkLNEREREREREREW8YCDRER&#10;ERERERHRlrFAQ0RERERERES0ZSzQEBERERERERFtGQs0RERERERERERbxgINEREREREREdGWsUBD&#10;RERERERERLRlLNAQEREREREREW0ZCzRERERERERERFvGAg0RERERERER0ZaxQENEREREREREtGUs&#10;0BARERERERERbRkLNEREREREREREW8YCDRERERERERHRlrFAQ0RERERERES0ZSzQEBERERERERFt&#10;GQs0RERERERERERbxgINEREREREREdGWsUBDRERERERERLRlLNAQEREREREREW0ZCzRERERERERE&#10;RFvGAg0RERERERER0ZaxQENEREREREREtGUs0BARERERERERbRkLNEREREREREREW8YCDRERERER&#10;ERHRlrFAQ0RERERERES0ZSzQEBERERERERFtGQs0RERERERERERbxgINEREREREREdGWsUBDRERE&#10;RERERLRlLNAQEREREREREW0ZCzRERERERERERFvGAg0RERERERER0ZaxQENEREREREREtGUs0BAR&#10;ERERERERbRkLNEREREREREREW8YCDRERERERERHRlrFAQ0RERERERES0ZSzQEBERERERERFtGQs0&#10;RERERERERERbxgINEREREREREdGWsUBDRERERERERLRlLNAQEREREREREW0ZCzRERERERERERFvG&#10;Ag0RERERERER0ZaxQENEREREREREtGUs0BARERERERERbRkLNEREREREREREW8YCDRERERERERHR&#10;lrFAQ0RERERERES0ZSzQEBERERERERFtGQs0RERERERERERbxgINEREREREREdGWsUBDRERERERE&#10;RLRlLNAQEREREREREW0ZCzRERERERERERFvGAg0RERERERER0ZaxQENEREREREREtGUs0BARERER&#10;ERERbRkLNEREREREREREW8YCDRERERERERHRlrFAQ0RERERERES0ZSzQEBERERERERFtGQs0RERE&#10;RERERERbxgINEREREREREdGWsUBDRERERERERLRlLNAQEREREREREW0ZCzRERERERERERFsm/ep/&#10;/d/z0/+QXj7/2//9/4L/53/4N6f/8WbkOdIsw3K5wsFxC5/evo/P7zzA53ceoD8an372pRV4DpLQ&#10;x8/evoVfvvsGdqoJTFOHqqqnn/rc8jzHUbON3330BT7+8mvcf3yA7mCILNvO4a7IMkLfxV+8+xP8&#10;+ufv4Eq9isB3Icvl1ojTNEWWZvj87gP8H//jd/jszkOMJzMslsvTT6UtkiQJtmXgnddv4J1bN/CT&#10;m9dxdbcGXdNOP7UUd+4/xoef3sYX9x7g3sMDDF6i89J50TQVvmPj5vU9/KtfvIOb1/YQhR5Mwzj9&#10;1I1YLJbo9od48OQQ//AvH+E3H36GLMtOP402QJZlVOMA1/caeO/N1/D+m68hDj1x/ErS6adv1Gg8&#10;Qac7wKd37uPv/ukPuPvgCfJ8O99z9MMs00AcePjL997E+2+9jp1agtBzoajK6aduTrH2XKUpPvjk&#10;K/znf/gdHjw5wmgyxWqVnn72udM1FVHg4dc/ewfvv3UTu7UKwsCDomz+d7JYLPFo/wif3bmPT2/f&#10;x2e372M8nZ1+2qUkSRIUWYKiKFBkGbIsI8szpGmGNMuQpil4yqCLhgUaAgD8f/63/wf+3/+v/3D6&#10;H29EnudI0xTL5QoP94/x4We38YfPbuOPn99FdzA8/fRLKwo81OIQv/752/ibX76HKztV2KYJTSun&#10;QPP4sIl/+N0f8S8ff4nb9x+j1e1vr0CjyEhCH//6l+/i3/7653hlt4Eo8qGUXKBZrVLkeY6PvriD&#10;//h3/4Q/fH4bnd4Q09n89FNpixRZhufa+OW7b+AX7/wEb7/+Cq7vNaDr51Og+ez2ffzmw0/x8Rd3&#10;8OW9xy/Veem8mLqOOPTw5muv4N/9q5/jjVevIfRd2JZ1+qkbMZ8v0OkPce/RPv6Pf/gX/JfffIDV&#10;KkXKIs3GybKMnVqMm9f28JfvvYlfvf8WakkIXdMglVygGY4naHcH+OPnd/Cf/u63+PT211ilGYs0&#10;F4zv2qgnEf7mV+/hV++9ib16FaHvQS2zQANglaZYrVb4x99/gv/vf/7vuPtgH4PRGMsLUKAxdA2V&#10;KMD//Ouf41fvv4lru3UkUQC1hALNfLHAvQf7+PDz2/jwU7EGH46np592aSiKDFVRoKkKdE2DpqnQ&#10;VVUUaRQZWZZhlWaYL5aYzRdYLJdYrVZIs/zPnjvW57Q/9zyi51Hu1RER0RYpirhb4tg2duoJdmsV&#10;2GY5d+zpx9N1DZ5jIQl9JJEP2zIhyeVe2NH5kSQJmqYi8BzEoYfQc2GZRil3itcURYZtGgg9B2Hg&#10;IvTdcyv40fnRNRWBayMOPEShD991SrnpQT+eLEtwHRuVJEQSBPAcB6ahQ+Y5nkqgKDJc20K9EuMn&#10;N6/jV++/hX/zl+/j3/2rv8C/++uf49/+Wjz+9lfv49c/fxvvvvEqru/V4XsOjD/zHaEoMnRNha6J&#10;4o+iyGU3CdJLigUaIrq0JEkqvqwN7FYT7NQS2LYJWZbA79SLQZIAy9AReC6SKEASBsV7xK+ny0TX&#10;NUSBh0oUwHNtWKZRyp3iNUmSYRo6PNdBHHiIQx+2aZTe0UHnS1UUuK6NMPBQiwNEgQeDBZoLRZYk&#10;BJ6DRiVGEvnwHAu6Xn53Fb1cJAC6rsK1LdSSCDeu7uDt11/BL965hb/62Vv461+8Ix4/fwd//Yuf&#10;4tc/fxu/fPcNvPfmTdy6cfWkq8vQte8UDyVJdApahoEk9FGJQiRRgNBzRCe8qvDzTBvFFTARXXqm&#10;aaCWRNipJYh8cfdeVnj6uwhkWUbguWhUY1TjAIHnwNA0sIR2eUiSBMcysFuvYK9RhWNZUJRyF7SS&#10;JP5eQ9NQiUK8sltH6HvfWXjTi02WZSiyDNexsFev4upODa5jl/rZorNRFAWVOMCNKzuoRAFMwyh9&#10;ezO9fBRFQS2O8MbNa/ir99/Cv/lLsZ3uzdfElumdaox6JUY1CVGvRNhtVPHaK1fws7dv4V/94qf4&#10;d3/9C/zsrddQr8SwLRPKU2tEWZZh6Cqu79XxN798D//+b36J/+Vf/QV+/fN38MbNa2hUY5iGzvMO&#10;bQzPkER06ZmGgSTy0ahEiAMfrm2Veveenp2qiKDE3XoFSejDdSxoqsq24UtCkgBVkeFYFhrVGI31&#10;4leWS1/MyrIEXVORhD6u7tbFNidVhVzy30vnR5KkogBoolGLsVuvwHdsaKrC9/kCkGUZelEkvbpb&#10;QxR40HUV8jkc//RyEN8xCkxTx04twRs3r+Onb7yK9958DbdevYYrO1VU4hC+58Jz7ZNHHHjYqSa4&#10;eW0Pb9+6gV/89BbefO06ru3WEAe+uFFUfEaV4nO8U4vx/luv4S/fexN/+d6b+Pnbt04y85LQg22y&#10;+EibwU8REV16mqKIL+TQRyUOEfkedI1FgG2TJAmaqqCaBHhlr4Eo8KFr2rfuXNGLTVEUWKaB0HeR&#10;hIEokmjqyYV1WSRJgizLJ9k3O7UEYeDCNA2oqsJj/xKRJAmGriMOfTSqMYKiS7LMjCP682RZgqFr&#10;8F0blShALYngOhZURRz/RJsgSzJsy0QlCnB9r443Xr2GvUYVvufA1PWiYJJjtVphsVxhvlhiuVoh&#10;TTPIkgRd1+DaFipRgFeuNETBZbcOz7WhqiLHUFEUGLoG17GRRAEa1RhXd6q4deMq3n/rdfzsrddx&#10;68Y1NKoJTMNgcZieG1fBRHTpybIM2zAReC7qlRCVKICu68WuZdoGSZKgKjJs00Q1jnClWFCpqsK7&#10;q5eIrj4VDuy759a9ti7QqKoozlbiAFHx94sQWX6+LhNdUxH5IuMoDjx4jlUU4vg+b4ssi7DWahyg&#10;EvoIfRemznBg2ixFkeE5FuqVCFd3akU3SwBd05BmGaazBfrDMZqdHg6bbRwctXDU7KDV7WMwnmC5&#10;XJ2Eyu9URQfOtb064sArCjwSZFmCpqpQi1HdpqHDdx3s1Ct4/cZVvPX6K3jr9eu4fqUO37NhGPrp&#10;l0l0JizQENGlJ8tiiozn2titV7FTT2CZOu+ib5GYrmUhiXxU4uAkxJXtwZeLaeioxiHqSQTPsaFr&#10;6rleoCmyAtuyEIc+osBDUNxVPc/XQOVTZBmObSIKfNQqEZIo+LMTWahcuiq2F17bqyMKfRg6uyNp&#10;81RVQeC72KtVUEsi+K4NsyiQTKYzNDtd3Ln/GL//5Ev804ef4R8/+AT/9IfP8YfPbuPrh/vo9odY&#10;LJaQZRm+62C3VsGVRlX8WZ4DRVGQ5zmyPMd0tkCr18dgOEaaplBlGa5lol6JcevGNbx2bQ/1SoQo&#10;8E6/TKIz4ZmSiC49RVGgqgpcy8LeU0GlnBS0Paoiw/cc1KsxksAX4cA6Q/YuE0mSYFsmanGEWiUW&#10;3TOqCkk6vw6pp8dtx4Eo0limAVnisX+ZrN/nKHBRr0SoxiEMXWMRfkvW286qSYhXruwgCtyT7kii&#10;TRGduCpCT3SzxIEH2zKgKjKyLMNgNMajgyY+vX0fv/ngU/zD7z/G3//zH/E/fv8xfvfHz/HFvQc4&#10;anUwns6QQ4JlGqjEAerVGI1qjNDzoCoKskxskeoNR3i0f4SD4w6G4ymWaQpFVRD6Ll69uoNXr+1i&#10;r15BLQlPv1SiM+GZkoheGiKPwhUt15F/EiZJ50ss3jVU4wDXiuBIRVG46+QSkYt8IdexUE1CVJMQ&#10;lik6V87zollsdZKg66KT5/peA6Hv8k7+JaQoCmzLwF69gqs7NXiOzULcFkiSCOdeH/t79So8x+F7&#10;QaVQFdGNG4UeLNOELMlIsxyjyRQP94/w8Rd38dnt+3i4f4T9ozaO2z08OWrh3qMDfH7nAT764i7u&#10;PzrAeDJBmmVQFAWB66BRTRCHHlRVwSpNMZ7O8ejgGP/y8Zf4548+x0df3MXDJ4cYT2aQJQmGIXKw&#10;ru3V8erVndMvk+hMeLYkopeCJIltTuvAwmocfhNYevrJVCpJ+mbry/W9BgLPgSLLDNa7RGRFTL3w&#10;HRv1SoRKFMCyzNLHa38fRVGgayqqSXhSEFRZmL1UZFmEedqmhZ1aBVd2avBcUYA/78/by06RJZiG&#10;jsBzUI0D7NYSeK51cuzz/aBNkaQiiN7QEfkeTFOHLMtYLlcYjiZ4dHCMT29/jdv3H+PJUQvtbh/d&#10;wRDNdg+PD4/x1deP8PGX93D/ySFG4ylWK5FH47k26tUYcehD01SsVimmszn2D5v46PO7+P0nX4rC&#10;zuNDDMcT5EUOVug7uLpTw42ru6dfKtGZsEBDRC8NcVdfhWtb2KklaFRjWKYpvuXpXMiyDFPX4Tk2&#10;qlGAeiWCa4vtZly4Xx6qosCxTQS+izgUW9j0Ymzpeb7P679PkRV4toV6EiH0XdimCVXhNKfLYv0+&#10;a6oC17YQBx6qUYAwEBP76PwoigLPsVGJfCRhcJL7JEnifSLaFAkSZEmCWhTh15Pb5osFhuMJBsMx&#10;BqMJprM5sixHmmUn/3exTDEYTnDc6qLZ7qE/HGE6XyDPxQ2kwHOKqWPiz8zzHKs0w3S+QKc3xMP9&#10;IzzcP0a728dkNkOeA5ZpohqH2Kklp14p0dmwQENEL431uETbNLFbS7BTS+DaFhRF5oXaOVFkGZZp&#10;IAo8JFGAahzAts3iPTjfi3cqj65pCDxRnIkCH65jn8v0ph8iSRIcx0IUeIh8F55jwTBEwYguD7mY&#10;sBJ4DmqVWHRumQbf53OkFpkc9YroQHBsS3Sq8j2gTZMkSLKY2CdLMmQJyAEsVykmsxkmsznmiyVW&#10;aQrxb76R5xmm8zl6wxE6/SF6wwlmiwWyLIOhidHbjmV+pwsvz8X2qcNmGwfHLbR7A4wnM2RZBtPQ&#10;EQc+qlHwrb+L6KxYoCGil4ZUfJmbpoFqEqNRSURoqKFzetA50VQFUeCJbS9xiNDzYBriAooL+MvD&#10;MnU0qjEalRieIy7Qtjk5SZIATVXF5LAwQDUJ4do2Q0svmZOJfY6NvXoFu/UKXMfa6mfvZWMUeU9X&#10;d2qIT6Y3ba84S5dcDqRZhjRNkWU58rx4ZMUjz4E8P12fQZ4Dq1RsXRpNphiMxpjNF8jzHIoiw9A1&#10;mLoOXdO+U6RZLpcYjqfoDUfoD0cYT2fI8hyaosCxTHiu/a2/i+isuDIhopeKBEDXNVQiH/VKhDj0&#10;T6bLUPk0TUMSBdirV1GJAriOBU3l3dXLxnlqG6FjW1AVdavFEEmSoCiiuyKOfOxUk5PsI7o8ZFmG&#10;qiiwbQu7dTEuN3AdaOp2C4QvA+mpaVr1SoSruzVEvgtFEdObeI6nzRPjr1erFPPFAqs0RZ7nkCXx&#10;WRSh9JKo0H/Pxy/LciyLfJnxeIr5XHTQrM8jmqbC0LVijfLNz4ktUktR3BlPMZ3OkaUiYNg0dFiG&#10;8fRfQ3RmXJkQ0UtHU8R0mSj0UYkDRIHPnIJzIEkSTENDNQ6x16gg8J1i8f49Kyd6Ia1znjzHOgkH&#10;NnXtQrzHsiyCi0PfRS0JERa5OBfhtdHmSMWUuCQSnVKB78Iyja1usXsZSLIM2zQR+i4qcYA49GFb&#10;JgszVBqRCyMKLP3RBPOiA0bVVFimAdM0oGtaUYj//s9hlmVYpUWBZ5WKbVMSIMki20ZVFcjKt39+&#10;3ZTzTa5NChSdmuvAcqLnwU8QEb10ZFmGZRgIPQe1JEQS+TB1/fTTaIOk4uJdTG8KsFOrwHOc00+j&#10;F5wsi9Zwz7FRi0NEgQftghQ/VUWBrqsIPBfVJELguzANMfWDLhdNVRB4DpLQR+g5cG0xQYzKI6bf&#10;WKhEAeIggO84MDTt9NOINibPgTRNMZ7N0BsMMZ3PgTwXGTKWyJAxdPXPFmfzopNmlWYn/0wqtkyq&#10;igJFlr9T3lk35hCVgasSInqpSJIkvnRV0UWzW6tir16F69q8k14iRVEQ+KIgVonEZA/jgly402ZI&#10;EmAYGpLIRzUOEPgu7GK09ratM44URYHv2uIiMvTg2hYMXedd/ktk/T7bRRj5TjVBvRLDNrntoEya&#10;qqAShdipJ4gCF4ahFZ0HROXI8xzL1Qr94Qj7Ry10+0PMFgsAgGWZqCURru7WkcTBn9zOmudiq9Q6&#10;qEaSZEgQ3xly8Xi6QqMU3ZimrsOxLJimAUmWkGYZZvMFpnPxGoh+rB/+tBIRXVKiSCPDsUxcaVRw&#10;dUfkFKz3LNPmqaqCJBSdM0kkWt813l29VCRJgmUaqCcRqkkE37XF6NM/sTA+b7IkwbXXd/l9eK4F&#10;Q2eh8LKRJQmGoSP0XOw2qtipJbAt8/TTaENkWYKhaajGAfZqVYS+K3J/WPikkq1WKXr9MR4fttDq&#10;DjCezpHlOSxTR70a49Wru6gnEXRdhfInC4anUoSLLhrpe/KTVEWBoWuwbROuY8EyDciyfDI9ajyZ&#10;fuv5RGf1pz6pRESX0vpuuq5pCE72y3vwizBJ2izxu1ZRiQLs1BKEvgdjy1N9aPNE0dNCrRKjGodw&#10;LKvIeLk4Sw1JkqDrGlzHQhL6qMURXNv+zgKcXmwnYcGWiUYlwk41ge+KUe98rzdLwjcT0qpxiHol&#10;gufwd03nY5VmGE0maLa62D9q4clhE4PhCMiBOPDwypUGbl7bxSt7DVSioJgq9t2iy7fkebGFSSoa&#10;Z6TiIYq/tm2iEgWoJ9FJJ6Yqy1guV+gPx+j0B6f+QKKzuTirJiKicyYrCizDQOA5qMYhqlEA02AW&#10;zaapxfScahIWF0oOVN5dvVTW4cCuY2GnKgo0lmlAPTX9YtskSWQKmIaBOAzQqCUIfIefxUtKL8KC&#10;G9UYgeeKizMWhjdKkmVYpsh0q8QhKnFwMhnxIhVn6XLKsgzT2QKdwRCPD5u493Afx+0elqsVXNvC&#10;1Z0abr16De/cuoFrOzVEgVdk02jQNJFPI7qnTxVtiht5otgrQ1MVGJomJgEGHq7u1nFlp4ZKGMCx&#10;TMiKjNligU5/gGa79/RLJDoznjmJ6KUlyxJ0XYXnOGhUYzSqog3+T95ZoTNZdyp5ro1qEqKWhHBs&#10;E2qxIKLL4VvhwJUISRTAMHTIsljgXiRykR8QBS4a1RiR70FVebf/MtIUBb7rIIkCJJGPKPCg69xa&#10;uUmKLMMvzu+VyBeFsOLY5zFF52G5WmEym+Oo1cW9R/vYP26hPxwDAELfxfW9Ot598zX89I2bePv1&#10;G7h14ypuXGngarH9MQ59uLYFXVVPPrOyJMEscqxqlQi7tQTX9up47foe3rh5HW/evI5XrjQQFkH4&#10;WZZhNJ7iqNnF48PmqVdIdDYXa9VERHSOFFmGqqpwbBONaoLdegWea4uxirzLuhGKIsGyTES+h1os&#10;AoKdIjiWi/fLQSomuJi6jsC1UUtCRL4L/QJnDKmKjMAThdk49GAZOlR1+2HGtFmyIsMw9JP3ulGN&#10;YZvMotkkRZERBz726lUkUQDPsaHrGs/vdK6yLEO3N8CDJ0d4dNBEs9PDdDaHpqrYrSV4783X8Ouf&#10;v4O//av38a//4qf4i3ffwHtvvoa3XnsFr+w1kIQ+LMsUocCKDE1VEXoOru7WcOvGVbx96wZ+/s7r&#10;+OtfvIO/ev8t/Ozt13Hj6g5c2wIgYbFYoj8Y4fHhMR48OTz98ojOhAUaInppSZIERRbbbyrxOh/F&#10;hWXoFyrY9EWmKiriYpJKHPpwHQu6LnJJuIC/HCRJgqnriEMPlThE4HmwTfNCbyWRZRFoHAUe4sBH&#10;GIgiDT+Tl4vYeqfAsUzUKzF2aglcxxLnn9NPpjOTJQmGrqGahLiyWxP5YrrG7086N0pRbN+tVXBl&#10;p4arO1XEQfE5VGSoqsiiSkIfV3equHXjKt56/RW8+8ZNvP/ma3j3zZt47ZUrqFdiuI4FRZYhSzI0&#10;TUMc+njt2h7euXUD7715E++98RreuXUDN6/vnmzXVmQZk+kMR+0unhw18ejgmB009Nx4BiWil56u&#10;aUhCH/VKjCTw4Thi/zyv1Z6fqqqoJgGu7oq936ZhMDzykpGK0MRGNcFONYHnWND0i50/IUlim5Nr&#10;i7DgRhFsys/l5bIOC7ZMA/VKhN16pQiDVyBd4M/ni0CSJKhF8atRjXFttw7ftS/0cU+Xj6aqqCcx&#10;3r51A3/9i3fwv/yrv8B7b76OnVoCxxYFlzXHslCLI1zf28Fbr72C9958DT976zW8cfMadmsiSHw9&#10;zdPQNVTjELdevYJ333gVP3vrdbz9+g3cvH4FtUoEyzKhyApWaYr+YISvHx3gzoN9PD5o4uC4/a3X&#10;SHRWPIsS0UtP1zQ4toU49FCNQySBD0PXTlL76cdRFBm2qaMah9irV8RkD1XhAv6SURQZrm2hXolQ&#10;iYMXoggnSWL0u2XqiAIPjWoCz7EvdNcPnZ1UhHyaho4k9LFTjYsuSQPqnxy5S3+OIsvF96aPShQg&#10;CT1YhgGJxxCdE6kIfXcdC/UkwrXdOm5c3cVONYbvOjB07SQLSZZlaJoK0zTguzaiwEMSBahEISLf&#10;g2NbMDSxNU+WReeNaRgIfR+VKEQlChGHHgLPga5pSNMV+qMxDpod3Hu0jy/uPsDXj/bR6Q0wnsxO&#10;v1SiM+G3ExG99GRZgmWIL+1aJUK9EsEyDU52eQ5KEcTqOTZqcYRGNRaTDiR+7VwmsiymN3mOhVoS&#10;IYl8aNrFz3IRC3u1WIC72CmmOTF/6nLSNBVR4KEaR4gCD65jQXsqEJTOTlUVcewU21cd24Km8XdK&#10;50uSJFF4MXQ4pgHPtmBZBnRdg6ZqUJRv3xSS1uOzJelkC5SqiklOivLt7y5ZlqB+6znixkOaphhP&#10;ZjhqdvDlvYf46Iu7+OiLe7j/+BDj6Rxpln3rzyE6K66UieilJ8syVE2FbZknbfCebRVfxqefTc9C&#10;VRV4roUk8lGJg2J7EzM+LhtNUeHYFkLfQxL5CFwXmqJe+O6z9eJcV1UEnijQRL4HQ9dZRLyEFFls&#10;c4oCF/VKhFoiivA8H/14hi62Bu/UE4S+B1PXoSrM9qHzk+c5kOdYLleYzmbojcZo9fo4bndx1Org&#10;oNnC/nELT46aeHx4/K3Hk6Mm9o9bOGi2Tx5Pjponz/3m33dw0Gxj/7iNh/vHuPPgCb68+xCf3v4a&#10;H395Fx9/cRdf3nuIRwfH6A2GWCyXp18m0ZlxFUJEVFxOmoaBeiXG1YbIS7FMHbJ88bsBLiJNVVGJ&#10;Qlxp1MTdVcsstr2cfia9yAxTQxR4qMQ+Qt+FY5tQFPmFeZ8VVUHgOcUEGh+2ZULT2EVz2SjFVBbb&#10;tnClUcX1Kw24js33+UdSFBmWaaCaRLi2U0Pou9B10a3Aohedp2WaoT8c4fFhE199/QgffnobH3zy&#10;1QYfX+J3f/wC//SHz/Dff/dH/Jd//D3+f3//z/iPf/db/JfffIgPPruNB0+OMJ7OsErZOUObwQIN&#10;EVFBU1VEvotaJUIc+fAcW4RJcr15JpIEGIaOShRgr1456Uzg4v3yMQ0DSSj26PuuA1PXX6iMIZGj&#10;YaIS+UjCAJHvwjQMSOyiuVREx5QCuwgLvtKoFlkSKreynpGYjKXCsSxU40B0nDoWVOViB4PT5ZSm&#10;KQajMZ4ctfDVvYf4w+d38OGntzf6+MNnoujz+4+/xO8++gIffPIVPvzsDj6/cx+P9o/Q6Q+xXK5O&#10;vzSiH41nUiKighgZqsNzbREWHAWwTOPCb9e4SCRJbBmzDA2VKMBOjeHAl5ltGqjEAZJ1l5T6YhXh&#10;JEmCpmqwLRNR4KFeTHNigOzlpKkqQs9DLQkR+a4YB6+yS/IsFEWGqWvwXRvVOEA1iWCb5umnEZ2L&#10;VZpiMJrg4LiNOw/28fGX9/DRl3c39/jiLj7+6mt8fuc+7jx8gseHTbR7A0ync6zSVGyzItowrkCI&#10;iAqyLEHTlJOJNPVKJLZssLDwzGRJhqFr8BwHtSQU4cC2CUURIXwv0sU7/TBJkqDIYnpTrRKhmoSw&#10;TOOF2t6Ep7NodB1x6GOvXkUUuFB50X4pKYoM1xGj1U+ysXQxuYWejaqqCHwX1SREEgYIPafIFzv9&#10;TKLy5XmO+WKJ4XiCdq+Pw2YHB8cbfDQ7OGx2cNTuotMboD8cYzKbYblaIctysD5DZeBVBxFRYX03&#10;3bEtNKoJdusJAteBpqnMKnhGiqLAtcQFUL0an1y40+UiSYCqyPBdG3u1CuqVGJZlQJZfvCKcJEmQ&#10;ZQlh4OH6lQYqcSjCglmYvXTWI7cDz0WjmhRFeOuF+8xuk65pqCURru6IfDHDML4z/YbovOU5kGU5&#10;siwr6ZEXBRkWZah8XH0QERVkWRbt24aOahyiUUkQeC5MQ4PCsOBnomkqwsBDrRIhCX34rsh5oMtF&#10;U8X0psj3UC06EXRN23iBJs/FgjtN05NHGS3lEiQEro16JT7ZriXypzb330Lbd5KfYluoJxEa1QSe&#10;bXFL2zNYb1+1LQO1JMJevYLQ96BpKrsjiYg2iN9IRESnaKqCqGjhjgIPLhfwz8w0tJMQTt91eJF7&#10;SVmmjmoSohIH8D0XpqGXshUwz3NkeY40zbBapUhTcTezjCKNrmsIXBuh7yH0XVimwc65S2a9pc3U&#10;taIIH8Nzi4wsnqf+JEmSYRpF9kwSolZkz/C3RkS0WZtfTRERvcAkSYKqKPAcG3HooxoHCDwXhqGf&#10;fio9RZJEvoNtmmhUY+zUEriOVXQlsUhz2dimhXolRjUO4TrWSffMpmV5jtlsjvF0hulsjtl8jtVq&#10;8100kgQYmgbXsRD5LuLAg8v8qUtHFGgUmIaOJPJRq4YIPBeWIabM0Q9TZBm2ZSL0PVSjAHHowTL5&#10;vUhEtGlceRARnbJexLuWhd16BVcbVXi2dfpp9BRZVuBYJuLAQy2JUIkDWAazZy4jWZLgORauNKqo&#10;JRF0TTv9lI1ZLJZodwd4ctjE/nELrW4fs/ni9NM2QlVkWIYhpjlVYwSeC5UX7ZeSoirwXAeVKEAt&#10;CRH6HkyjvM/xZaCqCiLfQz2JEIc+HNuCxu2rREQbxwINEdEpkiRBVRXYtoFGJcZuowrPtaFsOF/j&#10;MlHX01Ei0XUU+R5Mdh1dOrIsjg3fc7BTT5BEPjS1nIu09XSOZqeHhwdHeHLUQrPTw2Q2R5plp5/+&#10;3BRFgWnqiAMPjUqE0Hehqiqn01xCiizDsQzEgY/quqDMUdF/kqaqSKIA9WqMKPDgWBa3ANLWieEO&#10;KizTgOfYiAJva4/Qd+G7NlzHPv0yic6EBRoiolMkSYIkSdA1DVHgoV6JEAUebNvkHfUfoKkqKmGA&#10;eiVG6HuwLRNaiZ0VdP7Wx4TvOogDD5UoEPkdJeQzZZnInBlPptg/buH214/x4MkRDpsdjCZTrJYp&#10;sg0WaSRJgizLUBUFgS8m/MShD9PgNKfLaN0laZkGdmoJru7U4bu8qPohYvqVhlocYreWIPDEdENu&#10;AaRtU1UFSejjtet7+MVPb+Fv/+p9/Lu//sVWHn/zF+/il+++gfffeu30yyQ6E55ZiYh+gKaq8Is2&#10;+EoUIvQcGDqLDqdJkgRD11BNIuzUEoT+OjSWd1cvE0kCDF0TGS2hj8gXd9HLyO5IswyL5RKj8QQH&#10;x208eHKIRwfHOGp1MRpPsFytRFjw6R/8kdYFGkVR4LsOakkopjnZJjRVZefcJbN+v9cT+8REIhe6&#10;prIr5BTRoaDAtkzUKiEa1fgkOL+MY5/oLDRVQRi4uL5bxzu3buBX772Fv/rZ21t5/MW7b+CnP7mJ&#10;N29eO/0yic6EBRoioh+gyDIsU0fgiYlO1SRiKOL3kGUJpqmjXomwW6/Adx0xFYV3Vy8VSZJgGToq&#10;cYAkCuC7dmmFuCzLMJ7O0B2M0OkN0Oz0cNhs47DZxnA8wWK5QJpmwMbDgiXYpoHQFy3rgefAMg0W&#10;aC4pTVUReA6qSYg48OE5NnSVRfinie9BA6HvohqHSKJAHBM8v9OWSZIkwqtNA3HoY7dexY2rO3h1&#10;S4/rew3sNSrYqSanXyrRmfDsSkT0AxRFhqHr8BwLtUqInUoM27J4sfaU9f5v17ZRr0SoV2K4jgWV&#10;k5suHUmSYFsm6tUE1TgQIaGqutFCXJ7nyPMcy1WK4WiCdm+Abn+Ibn+EZqeH43YP/cEIk9kcy1W6&#10;sQ6aNUmSoOsaXMdGFPqoxCF8x+YI5ktKVRS4tiW27MUB4tDnxL5TVFURRaxYdJX5rg3D0Dlemy4E&#10;SZKgaRps20DgOUhCH0kkbiL8+Yd4biUKUIkDVOOguBkXopaEqFWi731UkxDVOETl1J8TBS4C14HH&#10;7ZL0nDa3qiIiumQkSYKqqrAtEzuVBNf26gh90R3C4oOgaQpC30W9EqIShwg8B4au8/dzCcmSBM+1&#10;cW2nhnolhqHrpXRKZVmG2WyOTm+A43YPg9EEk+kMw9EEvcEQre4A/cEYi+Vy4x00eGpLR+R7uFKv&#10;II58KCXk7ND2rbc5hZ7IHdqrV+A5LMI/zdA1NKoJXtlrIAw86JrGwHy6MPKisJ9lOdI0w2KVYrlc&#10;PttjlWK1WiFNU2RphjwHpKJrTFEUqD/wEJ9/8femaYpl8XeuViukWYY0TU+/TKIz4YqDiOgHSJIE&#10;RZFhWwbq1RjXdhsIi9G7zCkQNEVFFHioJTGS0IPnWNBYwLqU1vks1/bqqFdimLoI0N3ke71eZM/m&#10;C7R6fRy3u+gNx5jM5hiOp+gNxuj0Buj0BpjOF8gy0XGzaaqqIA48XGnUUI2DohC1uf9OuhgURRRo&#10;PNdGoxLhyk4VrmNxcldBbF81sFdPcOPqDkLPha5pGy/KEv0YeZ4jXxdmFivMZnNMJlOMp7Nnekyn&#10;M8zmC0znC8yXSyxXK6RphjTNkGW5yDkrujqffmRZhlWaYblaiZ8/+TPnmM7mmM+Xp18q0ZnwDEtE&#10;9GcosmiDj0L3ZJSioWsbvTB9UVmmgZ1qjKs7VTi2DVna7AU7bZ8kSTA0Db4rRpiGngvbNCArZbzP&#10;YvE7nc/RavfQbHUxnc1O/u1ytUKz08NBq4PReFzanUpJkmAaOqLAReR58F3RGUaXjyRJMAwNlTjE&#10;lUZNZGhxiyZkWYJlmghd52Qbh2GwO5IullW6QrvXx92Hj/Evn3yJ//bPf8B//c0Hz/b47Yf4r7/9&#10;AH/3Tx/i7377If7+n/+I//HBJ/jdx1/g4y/v4t6jAxy3exiNp1gsV8iyb24G5HmO2XyBZqeH2/cf&#10;47cfforffPAJ/uXjL/GHL+5+6zUSnRULNEREf4aiKHBsE5HvioDUwIfJbTxQ191FlRi79Qpc24Ki&#10;cqrHZSNJgGGI6U1R4IlwYFMvZeR8nudYpiuMJzO0uqKDZjqbn/z75SpFq9vH4XEbg5GY5lRGkUaW&#10;REB46HsIQxEWbBo6OysuGUmSRIFGN5BEPnbrHCG9pioKHNNAFHqoRCGiQIyd5zFAF8lqlaHbH+Lr&#10;R4f4+It7+O0Hn+Ifn/Xx+0++/fjgE/z2g0/xwcdf4uMv7uH214/w+OAIx+0uBsMxJtMplkuxjSnP&#10;c8wXSwyGYzw+bOLTr77GHz67g4+/vIvPvvr69MskOpOX+9uHiOgZyLIEVVFhmyZ2qgmuX6kj8NyX&#10;OpdCVRW4jo0k9FGvRKjGIUxDh1xc8NDlIcsyfNfBbr2CehLBNA0o8uY7DMR+/gyT6Ry9wQjt7gDd&#10;4Qizp9rFV2mK3mCEVqePbn+I0UTc2dw0cdGuw3dtJJGPehLBc2wo8uaLUrRdUjEJxrFMxIGPeiVG&#10;oxLDtsyXelubrmlIIh871QRx6MG1xfZVVmjoIkmzDNPZHL3BEEftDh4eHOPhk8NneBzhwZND3H98&#10;iK8fHeDeo33cuf8YX9x7gI++vIfff/IV/vGDT/B3v/0D/v6f/4DffPgJPv3qazw5bGIwmiBNM9Fl&#10;GXqIAw+2ZSLPc/QGY7S6/dMvk+hMXt6rCyKiZyRyNgDD0LFTS/DKlR2EgQtD017aBbyuqmLsahKh&#10;mkSIA4/hwJeQVEzpCjwHe/UqapUIhq6XVpxcrlYYjMZo9wbo9IcYjadYrb4pwKRphtF4ik5f5ND0&#10;h2PMF5vf7y9JgKapcG0LSRhgpyY6K5i9cTmJLBoDvudgpxZjr1GF59gv9fut6xqqSYS9RhVx6MM2&#10;DbH16/QTibZITP1bYTpfYDCaoNMfov0Mj05/gHZvgFZ3UHRr9nDQ7ODxQRN3Hz7BZ3fu418+/hJ/&#10;/7uP8Hf/9Af8/e8+wu8//Qq3HzzGcauL6XwOQ9dQjUPsNarYrVcQ+C6AHPPF4vTLJDqTl/ebh4jo&#10;DGRZhqaqCH0P9UqEKPBg2yY0VX0pixK6riEOfexUY0S+C9syoar8SrlsFFmGqesIPBe1SoTI907y&#10;OTb5uV9P4Zgvlmh1B2i2uxhNpliuVsieCgHOswyzRbEQ7w3Q7Q8wm8+RZdlJoOMmrLsqdF1s7bqy&#10;U0UcelBLKkzRdkmSBFVVYOo6qnGIK42q2Or0kp7fJQmwTQP1SoQrjarI5Skmtr2Mvw+62PJcFO9X&#10;qxTL5eqZHouTxxLzhXjM5gtMZnOMJzMMRmN0+0Mct7t4fNjE3QdP8Nnt+/jgk6/w+Z372D9qYzSZ&#10;QpFlRIGH63t1XGlUkQQ+PNc5/RKJzoQrDSKiZ6QosrijHvlIAh+B60DXtZfyjqKhiTtHO/VKMVpb&#10;jF6ly0VVFViWgcBzkIQ+PNcupRC3nowxmy9w3OzgsNnBeDr7zhTtLM+xXK4wmc7Q7omR25OpKNBs&#10;qjiD4oJ9XZQNPBdXd+qIAx+q9nJesL8sVFVBHPrYq1cQ+OK89rJ1SUqSCMZf54td3anCd0U3ET/7&#10;9LLJ8xzT2QKtTh937j/B7z76HH/4/A7uPnyMZruH+WIJ2zRxbbeOV6/tYG+nip1qfPqPITqTza+y&#10;iIguKREcaiB0RTdBNQ7hWCakl2gBLy5cJTi2id1agiuNKtxiK8Cmuypo+wxdQ1gUZ6LAg2OZpWz7&#10;SNN1Z8wYx50eWt0+ZrP59xZdsmJ6Rqvbx3Gri+F4gjRNv9VpswmSJJ0UZetJiDj04domNBZpLi1F&#10;URC4LmpJhCT04bv2SzexT1PVInspQDUOEfpitDbP7/SyyjIxUns0naLdG+Lh/jG+vPcI9x4doNsf&#10;IsszOLaFehLjxtUd3Ly2d/qPIDqTza+yiIguKVmWYOgaPNdBPYnQqMZwLAuy9PKcSqViAe84Fnbr&#10;FVxt1ODaFu+uXlKWaSAOfSRRgNB3yyvQZBlm8zkGozGanR7a3QFm8+/fx5/nOWaLJVrdPg6abQxG&#10;Y6zSDPlTI1A3RZbFpLJKHCKJfASeC0vXX7quipeFBMBzLVRiUZyI/JcvW0vTNMShh3oSIQk9+K4L&#10;Q9dOP43opZOmosvzqNXBl3cf4vb9R2h1+1gsl9A1FUkU4MaVHfzk5tXTP0p0JptfZRERXVLrO+qm&#10;qaNeibHXqCDwbCjKy7N413UNceChFkeIAhfOUx0FL9NFzMtAkiS4joVGLUY1CWFbJhR18yGhOYDV&#10;aoXhaIpOb4Bef4jRRIzQ/r4OGhTP7w9GaHX76A9GmM7mSLPs9NM2QlEU6JqGyPewV68gCj1oqnr6&#10;aXQJyLIEXdPguTZqFVGE9xwL8ktybhPZMzoa1aQIPfWgaSoL8ERPmc0X6A5GaHUH6PaHGE9myLIc&#10;lmWgVomxW6uc/hGiM2GBhojoDGRZFvkrSYjdWoKgaP9+We6om4aBWiXCbi2B74gQTWbPXE6SBPiu&#10;g51qgloSwTSKKS6bvlDL82J8tsiUGYwmmM4Wf7LgslylGE4mYhT3YIzxdIbFYvmdzJpNkCQJkiwh&#10;8F1c262jGofsKLikZFmGqiqwTRP1OMJONRHTnF6CcGhJkqDIChzLwk5VbF91LPP004heeqtViul8&#10;jtF4gt5ghNFkijTNoKsq4sBDNQ5P/wjRmVz+bxwiog1Zd4koigLPEXv0K8XWD1PXTz/90hHZMyI4&#10;cqcmLlwUhXdWLyNFkWHoOkLPRaMSIwo86CV0SuV5frJlqd0b4KjVwWA8wWK5Qpb+cIEmz3MsFyuM&#10;JmLkdrPdw3S+KPpxNmf93ytLMjzHwm4tQRz6sEyjtFHjtD2iSCHD0DVUkgC79QSh70JTFWzwY38h&#10;ybIEy9QR+g7qlRi1JIJlGqefRvTSy/Icq1V6MgVquUyR5zk0VYVlGrAtHjf0fLi6ICI6I1kWYcGB&#10;56KeRKhXYjiOdfppl4osS9BUFZ5tY6cao1FL4BTZM2VkktB2aaoK17YQ+i6SKIDv2lBV5fTTnluW&#10;ZSJ/ZrbAcbuL/eM2RuMp0iz9s6WWLM8xny/Q7vTx6LCJ4WiCrCj4bJokAY5loZZEiAMPtmVA19SX&#10;pnPuZSLLMjRNRRz4aNQSRIEPyzCgyJv//F8kanHjIQ59VGIfgS+mFBLR98nFfO9T5OImHtHz4Kqa&#10;iOiMZFk6aYOvVSIxktVzoMjypb3LKlrfTYSBi1olRiUMYBo6izOXlG2ZqCUhKlEAz7FhGkYpW9ny&#10;HMXY7Cma7R6OWl1MZmI//7NYLFdo9fp4cthEfzjCYrFEmm525PaaZRqII/+bsGDT4Of/kll3TKmK&#10;ON9FvodqHCCJgku/3UfTVEShj1oSIQp8uLbFrCWi77HeDqgo4gaVJImbDas0xXK1wmKxPP0jRGfC&#10;lQUR0Y+k6xpqSYSruzXEgX8SpngZqaoC33NQiULUkhBhwMkel5nv2ri6U0M1CYtCnFTMuNmsHDkW&#10;iyWG4wmO2z0ct7uYzRfPXGBZrlbo9AbYP2qi0x9gMp2LcOHTT9wA09ARFR1FSejDs22ovFN6KUmS&#10;BEVVYFsm6pUYV3eqCDzn9NMuFUPX0ahE2K1XEPkuDF0vpShL9KKTJXGTTtNUaKropEyzFPP5AqPJ&#10;FIPR5PSPEJ0Jz7xERD+SpioIffdk24NrW6VsA7kIDF1DNQpQr0QIfRe2ZUC5pP+tLzO56B7wXRuN&#10;qshbMXQNEqRSusOWyxV6o7GYxjQcYTqdIf0T2TOnpWmG0XiKdm+Abn+E4XiMxXL5zAWeZ7XuqjAN&#10;A5HvoV6JEfguCzSXmCLLMA0d1TjAThEIr6olhGRfALIswTI01CsRdmoJXMeGpircwkf0PXLkSLMM&#10;4+kch6027j8+xO37T/DV/Uf46t4j3Hnw+PSPEJ0JCzRERD+SqhZhwaGPKPDhuzYM7fJ1lUiSBNPQ&#10;Ua+KcGDfdaBzetOlJMsydE2F5zhiq4PvQtfU0gJx54sl2p0ejppdjKczrM64PSnLMkzncwyGE/QG&#10;Q/QGY8znmy/Q4Klx24HnoFGNEQceNBYpLyVJksSxoGuIQx871UQcC6oKtaRjYZtkSYJlmmhUYuxU&#10;E7i2yRwNoh+QZRnm8wWa7S4+v/MQ//LRl/jHDz7Bbz74FP/8x8/xwadfnf4RojO5fN8yRPTSS9MU&#10;88USi6XIo0hTkbC/aYqswCzCgmtJiEY1hmtfrrBgSRKdQq5toVGN0ajGcCwTmqaVcic5yzIsl+K9&#10;Wy7FXu6yMkXo2yRJgqYqcGwTUeChXgnhuw7U4r3e5PudpikWyyXGkymOWl0cttoYT2enn/Znradp&#10;jKZTtLp9HLc7YuTparPHvLhgLya4uTYalRiVOIDJaU5bkaYZZvMF5osFVqvV6X+9EeJ4UOF7DmqV&#10;CEkUIPAuX3CupqriOywOUUlChL4DXdc3fsyjmL6WphkWi6X4jl6I83yW8RxPL44sy7FKUwxHEzw5&#10;bOL2g8f49PbX+OSrr/H5vYe4/TU7aOj5cFVBRJdKnudYLFcYjsYYjqeYLxbIiwv/TZMkCYamwfcc&#10;7NYruHF1B77nbHxRu02KosAyDUSBh916BbU4gmWWF5a5fv8m0xkm0xlm8zmWq3I6IujbJAkwDB2h&#10;7yGJfFTiEJ5rl9IxkOU5lssVBqMxDlsdHBx3MZ3OTz/tz8pzsVCezuY4bnfx+LCJwWiM5aqciz5J&#10;AjzbRr0SoRKHcG0LuirGj9P5EOcIkVs0Gk+xWm3+3L6myDI820YlClBLIlSTELZpXpr3WwJgGhp2&#10;qgmu7NQQeh50vZzMqTzPiyDVFeaLBcaTCSazWXGsbvY4JfpTJOmbQHBJkiAXBfhvPZ7695Ikfeto&#10;kCQJWVasNccTNDt9PD5o4uH+MZ4ctrB/3H7q2URnt/lVFxHRFuVFrkV/NMZgOMJkOsNisShlAfjN&#10;NCcDtSTE1Z16Mc2pnLyO8yYB0Iu7q9U4RCUMEHg2dL28C9IsyzGdzTEYjjEcTzCbL7A6QyYJ/Xhi&#10;m4NxMrUm9BzYlglV2fwkl3UHxGA0RrPdR7vXw3yxOP20Z5JlYtx2qzvAk6MWhqMJ0jQr5ZiHJMEw&#10;RFE2DjxEgVeMmy/neKDvyovpXZ3eAN3BEPPlspRiHAAoigzLMhB6LuqVCLs1sf2npNPfuZNkSQQh&#10;VyPsNSrwXPtk+2oZ/41ZliNdpRhNpuj0hxhPpkjTFKt0Vcr7R/SNHIosQddU2JaJwHOQRD4alQg7&#10;9QquNKq42qjhaqOGvXoVO7VE5AuGPjzXhmUa0ItBEOtDI80yzBeiE7Q/HKM/HBWP8am/m+hsWKAh&#10;osslzzFfLNHpDdHq9NEbjDCZzpGVuPjTVBVx4GOvUUHoezB0HbJ8CfbvF9kzjZPgSAuqquLb95I2&#10;a5WKrorjTk8s4KczLJflbGGgb5NlGb5jY69RRTUKYBSjtcu4UEtTcZHWG4zRGwwxHE2xXKWnn/bM&#10;0jRDrz/EwVH7pIOmjAs+qfg9aZoK33VQr0SIAg/KZTjeXxR5jul0hoPjNg6bHUymU6xK2sYqSZII&#10;CzZ1VOIQ13Yb8D23tAL1eZIlCZqiwrFM1JII9UoMpwh/L2saYZ7nmC9XaPcG2D9sodsfFVuQTz+T&#10;aHOkIlPK0HUEnoudaoLXru/h3Z/cxC/fexP/+hfv4G//6mf421//DH/7V+/jb375Ln7987fxi3du&#10;4e3XX8GNKzuoJRF814Gha1CUcr4XidbKOQMTEW1JngOL5RL94Qitbr+YDjMu+S6rAtexUCnG70aB&#10;B9PQIL/g3+CKIsOxLdQrIhzYsS2oilLKwmTd/i7ujA+xf9RCpzfAfLFEmv74C3d6NpIkQVVV+K6N&#10;vXrlZHqTLMulXIwuliv0h2O0ewP0hiMREPw8BZosw2gyRbvXR7c/xHA8KYo0p5/5/GRJPskmaVRj&#10;xKEPXSuvq4y+Lc+B2WKB43YXR60O+sMxZvM50pK2sYrgbA1J6OPqbg1R4EHXxLHxIlMUGaapIXBF&#10;xk41CWGZ66Ls5j/LOYBVmmI8maLd7eOg2UF/NEaa5+JNJdogqciQciwTcejhSr2Km9d28cbNa3jn&#10;1g28+8ZNvP/Wa/j526/j5+/8BL8oHj//6U/wi3du4edv38LP3n4d773xGn76k1fx9q1XcOvGVdy4&#10;0kCjmiD0XVgGR9FTOfipIqJLZ5VmmExn6PSHOGi20ez0MJvNSynOCLlohTcN7FQTXN+rI/BcyCVk&#10;d5wXuWgFFuOWRTiwbZnFnaPNL95RLN6nszmOWh08eHKETm9QaucTfUORJZiGhijwcKVRRRx4pS48&#10;Z/MFmp0ejlodDIZjEQb9HBfYkiRhuUoxmc7R7PZw1OpiOJ6Ukj0ly5LY+uc62KkmqMYBTEMr9fdF&#10;T8sxX6zQ6vZx1Oqi1emhP5yU2mmnKgoCz8FuTbzfvuvAeMGLcqqqwHMdJHGAWhwiDkT3Z1n/TXmW&#10;YTydodsfotnpodXtYTyZisoN0YYpigzPsbFbr+Cnt17F//SX7+H/+j/9Jf5v//av8e//5pf4m1++&#10;h7/46U/w9q1X8forV3Dj6g5uXBGPm9f38JOb1/DuGzfxq/ffwt/+6n38h3/zK/yHf/Mr/Pu/+SX+&#10;6mdv4daNq6gmIUxDL+WmFb3cuJogoksny8SUiMFwjP2jFo5aXUxn4g5rKbkURZikYeioJiGu7tQQ&#10;eg40tZxuk/OgKgocy0Toi+yFShTANHTISjnt71meYzZfoD8co9np46jVwXA8QZ7nXL+XTJYk6LoG&#10;33UQhT6SKIBrW6W8z6JTSuQMHbU6OGx2MJxMNrJFJcsyzJdLtLsD8fkZiS6aTRdpZFmGoipwbAvV&#10;OEQS+nAsk1005yQHsFwtMRiN0eqIIk2nL7rtnvcz9ENkWYZtGQgDD5UoQDUOYNtmKcfIedF1HUng&#10;o1ERXWCebZUyNn7dHblcrtAfDHHU7qLV6WM4mmCxWIFneNqUPM8hSRJsy0AlDHBttyY6Zn7yKn72&#10;9ut4/63X8dOfvIqfvHoNr17bxZWdWrG+8RH6LkLfRRL6qMYh6pUYe/Uqrl+p47VXruCtm6/g3Tdu&#10;4P23Xsd7b76Gd27dwOuvXMFuvVJ01fH8T5vz4n6zEBH9CVmeYzyd4slhEwfNFsaTGbIsL2UxKMuy&#10;aINXVcShj92G+MI2iwyPF5GuqQg8R2zbWo+XVdXS0meyLCsCY7to9/oYjadYLJe8u3oOZFmGa1mo&#10;RkWxwbag62WNUc+RpiuMpzMcNkWBZjr9ceHA3yddpaJz7riN3mCExVKMad80WZJhmTqi0EMc+vA9&#10;VxQwS/id0bfluQianc8X6A9HOGx20Gx3MZ3NkGXZxgtyKLqmFEWBqYssmqs7VQSe+8Ke3wHANHQR&#10;fNyoIPBc6IZe2pbGNBXbV1udPh4fHKPTG2CxLK+gRi8nWZahqQoqUYDXXtnD+2+9hl+++wbefeMm&#10;Xr22h2oSwn0q8Fc5CfyVgPybtZyiKFAVBaoq/q+uqTDNIr+mluD1V67gZ2/dwi/ffQM/e+t1vHpt&#10;D65jQ3mBu6bpYuEniYgun2KEohi928PhcQeD0RjzxQJZCRdrkiQW74osI/Rd7FQSRIG4q669oHdV&#10;DF1HEom7SJHvwTZNqKqy8f+Wp++udnpDHDQ76PaHmM7mnN50TmRZtILXKiGSKIBtGqVkDeV5jjRL&#10;MZstMByN0Wz3is6HDRZosgz9wQhH7S56wxHm8wVWJWQYSRJgFF1HceAjiXy4TjldR/RtEiRkObBY&#10;pRiOJjg4buOo1S2K8OXkjEnFKF5NVVGJAlzZqSP0nGKqy4YPlJJJRa6OYxpo1GLs1ipwHQuaqkJR&#10;yumgWaUpJrMZmp0+nhy10BuOnmtLI9H3MXQxYe/qTh1vvnYdb9+6gbdeu45Xr+6gloSwLRNZmolJ&#10;keMJuv0hWt0+egMxkGBeTPzM8xxpKorAk9kc0/kCi+USiqzAtS00KjFeu76Ht1+/gZ++8Spu3biC&#10;RiWG79jQVKWUcxC9XLiSIKJLa7FcYTCaoN3to9npFnfUy8spUBQFnm2hEgcnLbOm/mLeVbctE3v1&#10;Cq7sVOE6FpSStjaJhZDIDDpud/H4sIluf4jlBra80J8nSRI0TYHn2ahXYiShD13XxLSuEj63y+UK&#10;nYFYFPdHY0yn8412uKzDgrv9Ibr9IQbjCRaL5emnPTdJkqAqKkxdR+i7Ilg58HgH9RzleY7xdIbH&#10;h008PmhiNJmJrXKnn7ghcjG9Kwo87NYTJGFQ5HJtvphZJkWWYRnic9uoJqgVORplyXOROdUfjnDc&#10;EdubRuNpKTdL6OUlSUAUeLhxZUcUZ16/geu7Ig9QTNaUxdb30RgHzQ5uf/0IH39xDx9+dhuf332I&#10;/eMWBqMxsixDmqZYLFfoDUZ4tH+Mx/vHaHb6GE2mWK1SyMVkt2oS4fVXruDt12/grdev48pOFZZp&#10;vtCddXQx8BNERJdWug4lHIxw3O6h3e1jtpiXdpdVliXYloko8FBNQlRisYCXXqA7rOLCU4HnWtip&#10;JditVcT0phK6Z1As3heLBcbTGY7bPewftdAfjrl4PyeKLIsig+eKbqnAg2noGw+DFp1SOeYLkRHT&#10;LDIoZovFRu+kZ5m4aO/1R+j2h2LCz2Kx8Yt2SZKgqgpMsyjQNKpIogCaqp5+KpVIdEl2cdjsoD8c&#10;YT4vZ+rbuktS01SEnityW4quKV1TIZW2+XPzRDiwjSQKUIlDRIEPQy+zQJNjMpmh3R2g1RGTFSfT&#10;OQPgaWMkSYKmaqjGAW5e28OtG1dx8/oe6tUYlmkUW95naPcGeHLUwt0Hj/HZ7fv4wxd38IfP7uDL&#10;ew9xcNzGYDRBmmVIixzDzmCIB08OcPfhEzx4coiDptg6O18sIcsyfNfGlUYNr13fwxuvXsP1vQZ8&#10;14Ku83uAng8LNER06Y2nMzw+aOLRwTGGowlWq7SUnAJJkqCoCkxDR6MS4+pOHZFf7jScTdM1MT64&#10;EgaoxqHIJtDKW2yIu+BzdPoDtDqiiDaZzpDlm39/6NskCdA0RRQVQw+1JITvOpClzX9e1y3j48kU&#10;B802jlodTGbzjU/XzXNRBBqOJ8UFYQ+T6UxUAksgyzJcRyzS12OKVXbRnJs0zzAv7orvH7Vw2Opg&#10;Ot/clrnTJIgA0igQx0stDuHadindhWWxLQONaoydWgLfKX+bVpZl6A5H2D9uo9UVXQjMn6FNkSTA&#10;1DWEvotruw28cfMadmoxLEMHiu6tw2Ybn97+Gr/54BP853/4F/zdbz/Ebz/8FH/8XBRnHh0eo9sf&#10;YjZbiM9lLoLI290evrj7EP/0x8/xf/6P3+O//fZD/NMfP8NX9x+h0xtivlgiyzO4jo1XiilQu/Uq&#10;6pX49MskOpMX5xuFiOhHms3mOGy2sX/UwmA0wWK5LPYZn37m85EkSUxz0nVU4gB79QrCwH2hcmh0&#10;TUMceKgWY1c9V3TPlCXLMgwnEzTbPbQ6PXQHI0znC95dPRcSdE2H79qIAxF269lWKRdrWZZjuVxh&#10;NJniqNVBs93DbD7f+EVanou/ZzydodXr46jdFaN8SyIXE0PqlQiVMIDnWDB0/YUqyr7I8izHcpVi&#10;OJ7goNnGQbONSalZNIBhiGOmGkeoV2N4L0j2kFR0eTqWiZ1qjJ1qAq/InimjKIt1/kyWodsbnIQD&#10;i3yxdOPfv/RykmUZlmkiCX3s1St45UoDSRhA0zQsV+nJNqVPvryHDz69jd/98XP84bM7+PzOA9x9&#10;8ASPDo7FtrvJFPPlElkuMmhWqwyD4QSPD5r44u4DfPDpV/iXj7/C7z/5Cl/de4ijVhuj8QRpmsE2&#10;DexUE1zdreFKo4qdWnL6ZRKdSTlnZCKiC2S+XKLTH+K4CCUdTaZFcOhmV4iSJJ1sffBdF9UkRBz6&#10;cEsaX7ppkgRYpo5aEqFWieC5NjRNLfXiY5Wm6PaH2D9qobMOB16tNv3W0PeQJMCxTVTiAHEoRmtr&#10;+uaLiXkOpFmK6XyOwWiCVqePbl/cfSzjIhoAFssl2t0+Do/b6A8np//1BknQFBW2ZSDwXVTjEB6n&#10;eZyzHNPZAsetLvaPWhiOxlgslhvdOre2LsLrmvZNEd53X4iuKUmWoGsaPEfkTdUqERxLjAovpyib&#10;IctzLJdLNDs9PHhyhO5ghNVq81vQ6OWlygp810ajGqMSBwg8kf2XZRl6wxEe7h/h87sP8IfP7uDe&#10;w30xJXIyxWy+wGK5QppmyNL19Lenv4+KAQarFaazBYZj0f351deP8NmdB/ji7iM8OWpiOptBkUWh&#10;Pg5EkejqTu2pP4fo7C7+NwoR0XNaLlcYjMZod/todfqlhwXLkgzHNhEHHipRgDjwYJnGhU4pEBce&#10;YkLBTi1Go5qIC3ZFLSXkWGSSiMVPu9s/CQd+eooClUuSxB76eiVGEvmwLRNaKeHAOVarFJPpDP3B&#10;CJ3eAP3hCMsSj8H1ndOjVldkkyyWpVwYShKgqDJMo8jxqUYnXXN0fmaLhZjY1+ygOxhhMptjtdp8&#10;0LhUTEDSNA2x76FRjRGHPkzTuPBFOUVWYBmikFirRKhEwcnr3vwxL7rm5vMFRuMpmp2eyPgYjkvJ&#10;CKKXl6Io8D1RoIkCD44lPtOL5RKtTg9fPzrA7fuPcef+Exy3u5jOFlilGfLieP5znl6rDIZjPDlq&#10;4d7Dfdy+/wgP948xHE+RZjk0VWwP36kluLpTPf3HEJ3Jxf42ISLagDTLMJ0t0B2MipGsHczni9Ja&#10;rCVJgq6qcG0LtSTCbr2CwHPF1dwFJUkifybwHOzWKmhUo2JCSUmL9zzHYrnCZDbDUauDh/vH6A/H&#10;4qKK7TOlkyQJqiIj8j3s1SuohAF0TSutW2q5StEfjtHqie6Z9cSdsqRphtF4inZ3gHZvgE5fbK3Y&#10;9AU7iqBlXdUQ+C5261Vx4avrpRw39P0WiyW6gyGOW120un0MRmMsV6vSziSKIsN1LCRhIDrQAg+2&#10;aV7kUzw0TYXv2UhCH7VEbGE1dK20z2mapugPRzg4bolRxsORKMCXcAzSy0kqctQ810G1yFDTNA15&#10;nmMynePguI07D5/gyVETo0mxvb3YwnQWeb7uBBXhwd3+EA/3j/Fo/xitTg/j6RRZlsM2DdSSELt1&#10;Fmjo+ZSzEiMiukCyTBQD+kMRJHlw3MF0NkeWl5dToCgyLNNANQlxpVFFHHiQZbEF6iJSFQWmaSD0&#10;PezUK6glESzTKGW89vqO1Gy+wGA4wWGziyeHTQxGE2TZ5t8P+i5FkWFoGqLARaMaIwy8UrZp5HmO&#10;rAju7faHooNtOMZ0ttnx2qdlWYbJbI7eYIhWp4dmu4fJbPajFud/iiRJUBQVuq7Bd21R7IqC4tiR&#10;L/QF+2WyXK0wHE3Q7PTRbPfQ6Q/FePUNvtdPkyUJlqkjDMS2tkocwLFNiKSXi2ddgI8CH9UkQhIG&#10;8FwREFyGLMuwWC3R7Y/w6LCJdreP6WyOZQldbPTyElvKVbi2iUoUwLHEiOtVKjo2j9tdPHh8hGan&#10;L7pmNnQ6GE1mOGq28eSodTI2fpWmMAwdSRQyJJie2+ZXY0REF1Ce55jMZjhsdrB/3MJwMsFyuSxl&#10;mhOK4Dp93QZfiRH6LixDh6pcvCwaCYBRhANX4gCR755sd9m0vLhAXiyW6PT7eHLYRG8wxGy+KIIj&#10;N7SCoj/J1A1EoYco8BB4DixD33ghbi1LU0ynMxwV45CnMxHiWra86NLq9Id4fNgsOrRWJ5/BTZEk&#10;caHgWBZqscidcmwTuqqVFr5K35Zl4pwyHI9x2GrjqNnGrOQuSUVRYJsGktBHoxLDd22UdAhtgATb&#10;NLFbS7BTjeEUuWhlHPNZliNNM0ynC7Q6PTw+aKI/FGGqRJsktmbLMDQdlmVC0xTkRcF2NJliNJli&#10;MpttfDttmqWYzZcYT6cYTqbihl+WQy3OCZ5tnv4RojPZ/JmZiOgCyvMcs9kCR60uDo7bGI4mWCxE&#10;u+umrXMKdF1DELioVSNERQt8GV0Kz02SYJhi8lStGK1tGeVlKpwUaLpDPDo8Rm84wqK4cL6gN6Av&#10;HdvSUYlDRIEP17ahaxqkEoJCUWwxHE+nOGx2cNTqiAvn008qyWK1EiHUhy0Mi/yLTRZnnmaZBipx&#10;iCT04Tk2DF0rJXyVvt8qyzCaiCL8QbODyWyGPC+vKKDICkxdFwWaaoLAcyBd0IKcXISY7tYr2Cny&#10;xcoozgBAnhfBqvM5Wl0xvak/HJ9LUZZeHpIkxt4rsgxNU2HpGjRFBfIc8/kSk6konCyXK2RputFu&#10;ujzPsUxFkWYynYnJk1kGRRZ5ZJZpnP4RojMp5+xMRHQBpVmG2WKO/mCE/aMWjto9zGaLUi7YRMaH&#10;AscyEQc+qnGAahLCsa0Lt81JVRT4roNru3XsNiqlZs+suxrG0ymO21083D/GYDgpbSwufZciywg8&#10;F7u1BJUogG0Z4m56Ce/3crnCeDJDdzASY9T7IqD7vN7rdQ7G/nEL7f4Qk+m8+PtPP/P5aZoK17EQ&#10;hz6qcSim+5TQhUY/oNhKd9zqYf+odZJ1tOm752uyLEHXNUSBj916giQK4JhmaduGfixNFef3ShSg&#10;loSIAg+6JsLAyzjHp1mGyXSGbm+I43YHh60OxtPpuRVl6SUiicf6ppj4/yVkeY40y5GXtGU6z8Va&#10;BsV27fXfIz31eoieBws0RPTSyPMcy2WKwXiCJ8ctHDbbIpeipKlBcpFDE3giwK5RjeHYFytIUnT6&#10;iHDgK40qGpUEllnidpc8F3kRY1GgYfbM+RJbM+QiDDpBEvkwDQOqqmx8UZnnORZFNkinJ8J61+Gt&#10;52W1yjAYTXDU6qDbH5xcsJdxvGuqCseyEAYeahXRNVfGNkH6fnkRFtzuDXDY7KDdHWA0nmC5Wm38&#10;/HLSJalpCH2R41SNQ/ieA13XLsw5XpLEaO3Qd1FNQlSK11jmlLFVmmE0maLV7eO400ez08OkpIBu&#10;IvGxEp+tb/5nDklUSsSTRLvNxjz9x4lCp/jf67+fH3V6XuWswImILihxd2+Ow+MODpsdDEcTzJdi&#10;tPOmyUUXjWUaqMYRru3VEfpuacWPs5IkQFdV+K6DJPRRiQIEniO2u5R1dzUt7q4Ohmh2+jhu9zCZ&#10;zrh4PyeKLENTVdFBU68g8j3oupjetMn3Oy/uLE5nM7R6Yrz9cDw5GaN+XtIsw2QyQ6c3RG8wwnA0&#10;xnyxLOXzJsui+OU7FnaqCapxCMMob0oOfZfIhphjMBzjqJjoNJnOkGbpxrfYrIudpqkj8FxUogD1&#10;SgT3AnVJSpJUfP+EqFciBK4DUy+vAA8Aq2Jb4WGzjU63j3GJXUz08spzIM9y5HmGNM2wWKaik0UC&#10;VFWFrqvQVBWyLBfdoZs7JqVivLemqTB07WSLcJaJmxKL5fL0jxCdSXlnaCKiiyjPMZvPcVwElvYG&#10;I8xnC6QbXryvibusKpLIx/XdBuLAg66qFySbQoJhaIgDH5U4ROh7J9ubypDnOVZFR0Wr00er00Ov&#10;LwKCqXySJEFVFViGjihwUa8kCDwXuiYWsZuUZZko0EznaHZ6aHZ6YnLTOW9ly/MMs8UCg9EEnf5Q&#10;jNueiwluZbEtC/VKhEocwDbL2y5I35XnRQfHdIbDZhuHx22MJ1NkaVZKYVCSJGiqCtsSU2T2GlUE&#10;rrPx4+nHkmVRoKlXIjQqCVzHgqYppYVXZ8UY4nZvgCfHLXR6g6KDqbzjjV5eWZ4jTVMslkvM5vOT&#10;7kxdU2GbJizTgKFrG1/TyIoCQ9fgWCZc2xZT+2S5uCkxx3g6O/0jRGey2U8sEdEFlwMnk12O2z10&#10;+gOMJiIwuCyKrMBzbNSTCEkUIPAdGLq+9Yu29eK9VgnRqETw3SLYtITFe15Mzpkvlmh1+9g/Eov3&#10;+WKBNOXo1fMgyxJMQ0cU+ohDH3HowbbEKPVNy/Mcy1Uqtjp0RAfNbH6+3TN46oJ9Op+j3euLgPBx&#10;uRNlTEND6HuIQx+h58A2zQtSkH055EURXkzsa6M/GmNe0sQ+aT1FRteQRAGu79YRhd9kvGyTJEnQ&#10;FAWeY6FRjVGvxnAsE6qilPJ5zLIcy6WYnnPc7mL/sFWEA5/vMU8vlzTLMJstRDf0fIk8z8R2U9tE&#10;6DliQIO12a3lpi62Dcahjyhw4diiEL9crjAYTdDtD0//CNGZbH4VTkR0wS1XK/QHI7S6PbS7fQxG&#10;UyxLbEmVFRm2ZZ6Eh1ajEI5lQtnyXVZFluHaFhqVGI3q+u5qed09okAjJmk9PmiiOxiJIL/TT6RS&#10;yMX7Xa/EqEQhQs+FZRql3O3PMpE1NJ5M0ez00Or1MZuXd4z9KXmeY5Wm6HQHxcjfcWkdcwCgaxp8&#10;10IciCKN51hbP9ZfJnkxse+43cVBs43+cFwUB8t5z2VZhqHrokBzpYFKHMDQdaiKvNGLwrNSinwx&#10;33OwU0vQqMZFh2Q5xaMcORbLJUbjKY7bPRw02xiMJ6efRrRRWZZjMp+jPxpjtlggz3LomgrXtpBE&#10;PupJBM9xNvqZtwxD/NnFd6nn2FAVBfPFEr3BCO3e4PSPEJ0JVwxE9NLJMtHJMRhOsH/UxkGzjfFs&#10;XtokIQniTqZtiTG8u/UKfM/eeNvtWShFwGVQLN5rSQTLMCCXlD2TZTmmszl6gxGa7S6O2l2Mp9PT&#10;T6MSKbKM0HdxdaeKJPSLYpy8wZ3531it0iJraIxmu4dub7jVfflimtMY+8dtdHoDkYuxHu2+Yaqi&#10;wND1k3BwhgWfv2Waojccie6tbh+D4RiLVXmdeooswTYNVKIA1ShENQ7glDjK+lmst6/WkhBx4MO1&#10;TSiKsvGiUV5sM1kulifZM+0ie2abxzxdfutOzeFQBMH3hyJjLMty6JqGWiXCzVf28MqVBmpJCNc2&#10;f9QxKUniGHcsE9U4wCtXd/DGq9fwypXGyVputVqhPxph/6iJB08OT/8RRGdy9k8pEdELbn1HfVhM&#10;c3py1BQ5BSUVaBRFhqoqMAwdlSjAlZ0qQt+DqiilXBw/C1mWxVYMzxUFmooINP0xi5dnkWWZGLfc&#10;G+C40yvCO+enn0YlkSRAVRWEvotru3VEQblh1YtUjNfuDYZod/voDYfnOr3ptCzLT6Y5dXpiW+N8&#10;vkBW0vFuGqJAU08ixKF/ErxN52O1SjEcT9HpD9Dq9NEbjjFflJd1JcliYl8UeKgmERrVBJ5rQ5E3&#10;v33wWZmGCKdvVJOTbR5l3RTIc9E90+z28aQYcT6dL0rdSkiEIpR6MBrjoCkm9U3nIlPQ0DU0qgne&#10;ePUabr1yBVfqVYSeC+2ZJxZ+8xxZFvltnudgr17FrRtX8NOfvIrXru+J7hxIWKxS9AcjPDo4xv1H&#10;LNDQ8ynnTE1E9AKYzuY4bomw4EEx3aWsBaVcTM+JAw9XGjXEgQfT0CGXtGD+cyxTtORXK9FJOLCq&#10;iIXLsy1ens367upiuUR3MMRRu4duf4TpdIYVs2fOhVSM2vVsu7iADOHaVmlb2QBgPl+IrU2dPoaT&#10;KeaLVWnH1rOaLxYYT6bo9ofodAcYT2elbHtZhzF7jo16NUIlCmCaOrc5naN8HUg+nuLguI39oxZG&#10;48lJFtamSZCgaSpMw0Ac+NipJQhcB2oJ+U7PQpYluLaFnbrY2uTYRfbMhs/vKIrvq1WK6XyBVqeH&#10;w6KTged3Og9pmmE4nuKo1cFRq4vjdhejyRSQANcyUa9EeO2VK/jZO7fw5uuv4PpeA0now9D/dNFc&#10;VmRYpgj/vr5Xx5s3r+O9N17Fz9+5hTduXsdeo4rQFwWfxWqFXrG+2T9q48lR6/QfR3QmXC0Q0Utr&#10;sVyi0xviuNlFtz/CeDIt7S6/LMtQFRmB72K3niAJfTi2CU0tJw/gz7FNE41qjEY1hudYMDStaH/f&#10;/GvJshyz+QKtTr9YvI8wX64YHnlO1mHQUeAiCX3EvieyZ0p4r9cXwLOZyBo6bncxnS1KuSg+qyzP&#10;MVssRUB4p3sSFrzp1yaOdQWObaGWRKjGISzTgPrMd25pE/IcmExneHLUxOODYwzH4vxeTlFOhMEb&#10;uoY49LBbSxB6LnS9vEyvHyLLYrKU5xT5YpW4CKouZ5qYyJtKMZ7M0Or0cdTslB7ETbSW5RnG0yma&#10;7R6eHDbx6OAY3f4Qy1UKTdMQeh5uXN3BL3/6Bt5/6zW8+dp17NSSk46y7zsmJEmCqsjwPRtXd2t4&#10;8+Z1/MW7b+Av330Tf/nem/jJq9eQREExXlsubvb1cHDUwlGrg+NO9/QfSXQmLNAQ0UtrlaYYT6fo&#10;DkY4anXQ7PQxLSGLZt2VIssynCIsuBKHqESik+E876yv7+77ro3dWkUs3q11NsF3FyrPax0WO52J&#10;0eYHR2Kyx2qVbvR3TD9MKT53SRQgDn34ngPT2PwUsTzPkWYZFssVBuMJDpsdHLe7mM0vxla2NBWv&#10;rTcY4ajVQ38wxmKx+ek+kiRBVhSYhoEo8BFHYpqTCGTe7O+c/rT5fIl2d4DDZhvd/gCTyQzLErJo&#10;xPldgqooCH0Pe40q4siHZeonnYnnRVOLgNQwQK0SIQ486EW3QBmvI8tzTGZiO+Nxu4tmp4fxZIZ8&#10;w8cV0ffJczH4YTyd4clRC1/de4gHTw7R6vQwnc1PtvZe2ani+l4D13ZrRS6YAukHNpnLRUZfEvq4&#10;eX0Pb73+Ct55/QZuvXoV13ZrSEIfpq4jzTKMxhMcHLfx5b2HuPfoAK1uH8MRw7Hp+ZzfVQER0QWz&#10;zqIZTSbYP2rh8VETo8kUaSqKB5suIKynfXiOjXolwm49QeA5peUCfB9FkWHqOqLAw169gnolgqnr&#10;p5+2MXmeY7FYYjie4LDZxv56zDEX7+dGlmV4jo1aEiKJAri2VVomSppmmM3n6A2GOGi20er0MS9x&#10;hP1ZrI/33mCIo1ZH5GTM5liuUmz4UIcESUzQcWzEgYdqHCLwtrfl5WW1XC3RH47Q7PRw3O6h0x+U&#10;m0UjSQg9B7u1CmpxCM9xzn3ktqGLC8taEqIS+nCLCTNlydIUo/EUzU5f/I57A3GjY9MHFdEPyHOR&#10;O/XkqIWPvriHz+7cx9ePDtDs9DBbLCBLYrtS4LlIogCOZUKSJOR5htNjJCWIvDbD0FGNQ9y6cRVv&#10;3LyOG1d3UK/EcCxxU22VpifFmdv3H+PDT2/jq68foTcYl9aJTS+P87sqICK6YPJcXFBOZ3MctTo4&#10;KHIKlqu0lALCunvFNHQkoY/dWgVR6EMr6WL5++iqCs+1EEeiiyf0XWhaeRNm0izDeDpDpzdEq9s/&#10;WbxvuvhFP0xVFPiug3olRhx4MHQNqrr5C7Y8z7FcLjEcTdDrj9DpDzAcT7EqoWPhx8rSDP3hGM12&#10;F93BEJPZrHh9m/08ii0vMgxdTEpr1BIkYcBpTucsLbZXDkYTHLe7OG73MJnOS9nahuJ9t0wDoeeI&#10;jK84gOvY59olaZkGqkmIahLCLzq31BJuAqxvYqzSFJ3+APvHLXT6A4ync+bP0LnL8xzD0RgHx23c&#10;vf8En92+jzsPHmP/sIXBeCy+n1YrzGYLLJZLrNIMWZ4jP33ul9ZbnBRYpok48BEHPoJ156ksYTqf&#10;o9Xp4f6TQ3x25z6+uPsA958cFjckFty+Tc9t82dsIqIXzHS+QLs7wFGrczLtY9PbHp4mSzJC38NO&#10;LUESejAN7dwW8IahIQ4DVKIAoe/CNo1SO3jSLMNgNEGrK8KBR5MpFstyxhvT9xPbLhzsFNNcVFWM&#10;1960PEeR8TJAuzfAaDwr/Vg6q6xoSW91+6JAM52XdrdTkiQoigLPcXClUUUtCaHr2umnUYnW2+4m&#10;0zma7R4Omm2Miy7Jsi6iFEWGrouJfbv1CiLfK/Uc+zRJAuwiGLVWieDa1hmm1pxdnudYLFdodfp4&#10;9OQIg+GY2TO0NWmWYTyb4esnh/jws9v48NPb+OzOfRwctzCZztDpDfD44Bjt7kBM8fsT54D1tkVF&#10;kU+2pmZZhuVyhW5/iHuPDvDHz+/gd3/8HJ9+dR+d3gDz5ZJrG9qI8/nGICK6wJbLlcihaXfR7vYx&#10;GE2wWJT3RSvLElzHQiUOUIlCRL4Hy9x8Jsj3sS0Le/UKGtUYvmvDMHQoJbS/53mOLMswK6b5PD5s&#10;ojcYYV5C5gd9PwmArqlwHQtx6KOahPAc+yQYcZOftzTNkKYpJtMZjlvdYox6Ecpa0nH0Y+QQQcHD&#10;0QSd7gDtXh/jybSUY329wLdMA7UkQiUO4DnWSR4InY8syzFbiPPQk0ORgbVYLk+2sm6SeM9l6JqK&#10;KPCwW68giXxYRvlTvGRZgqZpCFwXe/UqdioJbNsqNV9sOl9gOJ7gqNXFQbON0WSKLOf5nbZDdEWn&#10;6A/H2D9q4av7j/Hxl/dEseaz2/js9n3ce3yAdq+P5VJsvV13gc3mC4zGU/R6Q3R6g5PHcbuLg+MO&#10;Huwf46uvH+OjL+7iD5/dxh8+v41Piz+v2eliNr9YNyPoxVbutwUR0QtguVphMBqj1Rk8lVNQXoFG&#10;kiTYpoHI91BLQtSSCJ7jlLKIPs13LFzfreNKowbPsaGpWmnTfJbLFaazGQ6OW/j60QF6wxFb38+R&#10;JBXTm3xPhFLHIn9m05+zdTFOTHKZ4rDVRbPdxXgyw6qkrSQ/1noBP50v0OkNcdjsYDCabDyDZk2S&#10;JFiGGGlfiQJEvgfb1EvZckI/bDpf4LjVxf5hE93BENP5HGmWnd7csDGyIiMsCjS1JILr2NA0FRs+&#10;9L5FkZWTfLFrew3s1BM4VnnTm9JUHO/tnug+PW6J7WN/qiuBqGwij2aF4XiCR/vH+OPnd/D3//QR&#10;/tN//S1+8+GnuHP/MdrdARbF1ts8B+ZF0b7V6WH/WIzJfrh/hPuPD3D3wT4+u/M1Pvj0S/z33/0R&#10;//Hv/gn/+R9+j99++Bm+uvcIrU4f0/mChUnaKK4QiOill2U55osF+sMxjltdHDW7GE9nG5/mtCZJ&#10;EnRNg+faqMSh6Gbx7FIKJWvi71QR+i52aglqiRj9+0NjJp9XmmWYLRboD8Y4bndx2OxgPJly8X6O&#10;JFmC59qoJiHiwINrWzBKmN6EdUFuJcKg1xPRZvOLMV77tDwHFssVOoNius9geDJ+eeOvV5KgaSp8&#10;10YUeEhCH77jlJIBRD9suVyhPxqj2e2j1emjNxhhsViKD0MJZEmCYxqohD4qcYDId2GZxg9OjXle&#10;kiTCgUPfRRL5qEQBfNc52d60yWM+z3MxEW21Qn8wwnGri3Z3gMFojNniYh7z9HLJc2C5SjEcT3DQ&#10;7ODeo318eudrPHhyiHZ3gOn8mxy8PM8xns5w2Org68eH+Oz21/j4i3v45Mt7+OiLe/joizv46PO7&#10;+Oizu/jj53fx8Rd38eXXj/Do4Bjt3gCz+aLItDr9Koh+PBZoiIiKL/TZYo6DZhuP9o9OwoLLaFmV&#10;JAmqqsIyDMSBh0Y1RuC5olhy+skboqkKHNtC6HuoVSKEngu9xOlNy+UKg6G4I9XuDtAbjrBYrrDp&#10;MFb6YYosI/Y97NZF9kwZW9nWsjzHfC7uQh61Ouj0B8X7fTGtVin6gzGOWl30BkPMF4tSwowlAIqi&#10;wDIMBJ6LahIi8F1oKrNozlOWZZjOiiL8Oiy4xElDkiRB10URPonW2wstSCWNWZckCZZlYKeWoF6J&#10;4NgmNK2crCkAyPMM89kc7V4fTw6b6A9HmK9WLMDThSNuHqwwns4xny+R5d8upqRZhsFwjPuPD/HR&#10;F3fxjx98in/4l4/wD7//GP/4wSf47Yef4feffIVPb9/Ho4NjkVP4Z/JriJ5XOWduIqIX0GKxQqvT&#10;w8FxG73BCLP5etrH6Wc+PxEkqSHyRYEmCTzomlbKRbQkSTANA5XIRzUW3RS2ZZayzWK93WWxWKI7&#10;GOCg2Ua3P8R4MsVyuSrld0nftZ4gFAUe6hVRACxr1G5eFORGkym6gxHa3QGGowlW6cUt0GRZhtFk&#10;ilanj25viNF4WkrulCSJkEldF1009WqMJPShlzg5jb7r5CJtMsVRu3sysW9VUhEeADRVhW1ZqIQB&#10;GtUEoe+V0iUpSRIUWYFnW9iriwKNWWTebLJzZm3dQTOdL3DcFvlig9EYq9XmM32INiFNRbhvmn13&#10;PZfnOSYzMZXp0cExvrr/GF/ee4gv7z3E7fuPcffhPh7sH52sZWZzMaWMn3Uq0+ZX50RELyiRRSMm&#10;vLS6ffQGY8yXy9K6PlRFPtlylMQBHMsoZeS1LEvwXRuv7DWwW0/E2NWSJntkWY7VKsV0Psdx65tw&#10;4MVyxT3a50jTVDh2EQ4ci7v3Zd1NRy5GGbe6fTQ7PQzHUyyWywt9hzHLM8znCwxGY7R7AzQ7PYym&#10;01I6KuRiZKvvimlO9WostruUcPzRnzZbLHBw3MaDJ0eiq2+xKC0sWFFkWIaOShzi+l4dlSgo5RiU&#10;Zelke9OVRg21JIJRYndkmmZYLL/ZzigKNBPkPL/TCyrPc6RZjuUqxWKxwHyxxGK5wnK1Lups9vxA&#10;9Ods/puCiOgFlaYZJrM5uoMRjts9MYlmNi9Gsm5+8SnLMixLbHOqxiGqcQjHMjd64SYX2TOB5+DK&#10;jli8W4ZR2mSPPM+xSlcYT2c4bnfx5LCFwUiMXuUa5/yYho7AcxCHPpJQdEwpJWyvEO93ivF0iuN2&#10;F812D5OpCAe+yERGwQrjyQyd/gBHrS6G40kpx7osy1AUscWwUU1Qi0M4xfjjMjoq6Ictlyt0eqKz&#10;r9MbYDSeYrnc/NY2FFvbdE0UTnZqCSqRf1Ic3xRJkqCp30xqa1RjxIEHbYN/x2nrseW9wQjNdg/H&#10;rS4msxnP7/RCW3f/rtIMqzRFmmbIspzFGdoKFmiIiAp5MXloNJnisNURwbbjaWlt8FJxZ90yTVTi&#10;ANevNBCHHpQNbT2SJEBRFdimiSjwsFNLEId+KV06a1meYbFcYTSe4LDVwZOjFkaT2emnUYlkWYJr&#10;m6hEgQildR2Yhg5J2szn6mnr1vHheIKD4zaO210sluWFr26KKCxlmC+W6A1GODhuoz8cY7kUx3oZ&#10;i3LT0JGEHpLIR+A5sE1RKKXzs0q/XVxo974dGLppiiLDsS0kYYAkKsKCjc11T0kATF1DUnTKxaEP&#10;x7Egb+g75PusVin6wxGO2120e8OiY+7ibmckInrRlHcGJyJ6AaVZhulsjuNWF4fNNgajcTHhZfML&#10;eNEGr0DXNcSBj+u7DSRhAEPTIG+k20F0z/jroMo4hO85UNXyCjRpmmE8maHdG6LV7aPTE9N86PxI&#10;kgTPsdGoxohCD7ZlQdvYZ+rbVukKs/l6WlcPnd4Ay1Va0qbAzcrzHIuVKNDsH7fQH4ywXC6/N6dg&#10;EzRVbDsLfQ+V0EfguaV2OtB35bmY2DcYjXHc6aHZ6WEymxV3y8spwhuaBs+xkYQ+GpUYvmtD2dBW&#10;J0mSYJoGqnGIeiWG7zmwdB1KCcXYdYfBfLFAuzfAYbOD3mCI2UJMsSEios3Y/BmciOgFluc55vMF&#10;mp0eDpttMZ1iIS7ayqIoCgLPxZXdGipxAMeyoKnqc99llSQJlqGLu6tRiMh34ZhmaaNeAWCxXKLd&#10;G+Co2SkC9RZIs3K2END3kyQJge/iSqOKJPBhGBoUebOjdtfEKNMxuv0Buv0hRhPRcfaiWK0yDIYT&#10;7B+10BkMxbGeZqXkTsmy2I7iOTYatRjVSljqJDX6rjwXORNiC2YPR61usc2pnADzdRaNYWhIogCv&#10;XN1BHPkb2+YkyRJc28JuPcFOLYFbFGPL6MzKc9E9M5nOcdTq4vHBMfqjcWndR0RELysWaIiITlmu&#10;UnT7Qxx3euicXHSW18KtSBJ810GjGqMSBfB9G6auP3fHgyxJcCwL1UqEWiVC4LswTR2K8nx/7vfJ&#10;15M9ZmKyx8GxyJ4Ro8q5gD8v60yKOPBxpVFFGLilTAfLc7E3fzZfoDcYo90fYjAai9HFJRYzNy3N&#10;UgwnExx3euj1R5hMZ6JjroSLTkmSIMsyHNsU45CTGLapo4S6Gf0JWZZhNlug1enhqNVBfzjGfLko&#10;7XMryzJ0TUMc+nhlr4FqFMLQtY0EBquKDM+xsVuroF6NYdsmVFV57u+O75MX21eH4zEOm20cNDsY&#10;jaenn0Z07mRZgqoq0DUVpqFv7WHoGnRN5ZQ+em7P/+1AdAaSJE6kkiyJzdNEF9B6m1N/MMbhcVtk&#10;0czmp5+2MbIswzQ0BJ4jWtWTCJ7rQJGf76JalmX4voNru3Xs1isiHFiWN3JhcNq69X0wFNtFnhy1&#10;uXg/Z1IRCO06FpIoQL0Sw3Odjd2tf1qWZUjTFNPpTEw96/QxHE+wWCxLKW6UJc+B+XyJwXCMTm+A&#10;ZreP0WSKrMQtG6ahoxKFqCZiy6FpGKUck/TDlqsVWp0+Do7b6PQHmMwWIjupJLIsw3Us7NQTVOMQ&#10;gefAMvTnConWNBWOZYmtU9UEldCHpqpFMs3mrdIM/eEIzXYfre4A/cGY2TO0dbIswTINJIGPvXoV&#10;r17ZwatXt/O4vtfAXqOCRjU5/TKJzoQrAjoXkiQBkmixl0u6QHwhSEWV6jzk3+R0vkDXSxdCnudY&#10;LFcYjMY4LLJoptN5aYn+664Hz7aRRAF2ahWRU/AcQY/r6U2hJ7a6NCoxzGJ6UxnWRa3ecISjdVGL&#10;4cDnSpYkmIaO0HMRBx6SKIBjmpBLyKNAMVJ9MpuL6U2dHsYTERZaxjFSFrHlZYXJdCa65tpdjMcz&#10;rErclmcaBpLIR21DF+p0dqtViu5giKNWF+3uAKPRBMsSiw2yLMG1LNSSCJUkQOh7ME39udZCuqrC&#10;99b5YgECz4WqKKUsMdbHSW9QhAN3+xhMxqX+zoiehSLLcCwLtSTEtb06bt28ijdeu76Vx61X9vDK&#10;3g6u7lRPv0yiM/nx3wxEz2hdlFEUGbIin9zBL2MRcZFJxQXUeS3E11sQsqyo1Lw410wXxmy+wFGr&#10;g/3jFnqDEeaLRSn5GpIkpn1omoo49HB9r444fL5RqbquIvBcxIGPKPDg2CYURRRJN51Fkuc5VqsU&#10;g9EYrU4fnf5QdFOUeEeavktRZIRF9kwYiABa8X6ffubzE1vaUozGUxy3umh1+5gvXtz3O80ydAdD&#10;PD5ootMfYLFYIk3TUopNuqbCtS2EvovQ9+A6FhSVy7HzlBVZNKPptDjHtzGalNfxJ0sSdL0Yhx34&#10;qCcR/OfsbvMcG3v1KhrVBJZlFje/Nn+wr8/vs9kCrW4fh8W2sMV8iVW6+e9DorPQVBVJ5OPG1V38&#10;7K3X8Te/fB//5i+38/j1L36KX/z0J3j3JzdPv0yiM+GKgIBiNG5Zo0XXJEmCIolCjSJJpQaVXkTr&#10;C+P1BZOE0jqRT2SZmLpQ3rt6uS2WK3S6Axw1u+gNhpjOZqUsSNdFTFVREIc+ruzUkISB6HiR5R/1&#10;MbFNE5XIRyUOijHL5WyjWJ8zFssVOr0BjttddAdDTKbl/K7o+4ntTRqiwBMFGt+DoogCTRlOxmuP&#10;xmh2euj2Bi/0docsyzAYjrF/3EKnPxDh1mk505xURYFtmQh8F9VYdFOIrSl0nrIsw7QIvF1nZq3S&#10;cjKzRJekBts0kYQ+duoJoqLj5aykInjYd23s1SuoVyPRhVVCcQZPFWNn83kRnt85yRcrc81I9CxU&#10;VYHviuD1m9d28c6tG/jpGze38njrtVdw89ouXrm6c/plEp3J5lfr9EJaL7bLGpUoFQUZSZagyLK4&#10;cChpMXFRSZIEVVGe6iCSS7t4AoAcOdIsQ5plyPKcRZofYZWmGE6mYipR0SVQ1sjodfHOd2zsVBPU&#10;KxFC34Vp6JDOUFhZF3sCz8GVnSp2qjEcy4SilPN5y/Mcq2LxftDs4MlhS2QTlDSanL5LnFtkWJaB&#10;ShTiym4VoeeIrsWSzrOL1QqD8QSd/hDt7gD9Yhz9iyrPgdFkWmzfGGAwHGO+WJRyAaooMgxNQ+A6&#10;2KlVxPZDXS/l+KQ/bb5Yotnu4fFhE53+urBczjY9SRJBppUowKtXd1FNwh8VJqoqMizTQBT42KlV&#10;UI3FNLD1d8imZZnY8jscT3Bw3Mb+UQuD0aS0UGWiZ7X+zCuKAk1VYRgaLNOAvaWHZRgwdR26rp1+&#10;qURn8uyrfrrU0izDYinaVctYmACiW2R9IhUXDuVcMF5UsixDVRWo6rpIU24P0fqul2jT50Lqx8jS&#10;IldlMMJRq4OjZheT2ay0bjNZlmBbFipxgGoSohIFcB0bypkKNOKOUuh7uLJTQ70Swywx4yLLMqxW&#10;KcaTGQ6abTw5Eneiyyr20ndJkmjzdi0LlcjHbq2KsLg7v+nz7Hrr5Gy+EMWZ3gD94RjTF2x60/eZ&#10;TOfo9Abo9AboDkaYzOZIs81/J8qyDE3T4Ls2dmsJGrUYpqmX+n1A32+xXKHdG+DguI1Wd4DhaFJK&#10;J5gonIsbVGHg4fpuHdUkhG2ZUM+YNaZpGjzHRiX20ahGiAPvRxV6/pz1sb5KU0xm8yKzp4PjThfT&#10;2eyFCgOnyynPc+SZ2IK3XC4xnS0wnkwxnsye+TGaTMXPTGcYT2eYzmaYLxZYLFdYrVKkaXaSP/j0&#10;I8vEje3ZfI7JdI7RZIrJbIbpfIH5vLyhEvRyONu3Al1aaZqK0aJlLrDzdXCpGEMnLh5eniWpIsvQ&#10;ixF833QzlPffv15YiTbk0/+WnkVafAGLO+s9HDTbGI6nSNO0lCKNKGDK0DUVke9hr14RWTRnWHxr&#10;qgrbNBD5LupJhKhYvG/6Qn0tz0VWz2A0RqvdQ6vbw3Q23/jvhn6YLEkwdA2eK/ItKlEAyzIhlRAO&#10;vF6YjidT7B+10OyI91ssYE8/+8WyXIljvdsfotMbYDieYFXC96IkiW5S0zRQiYOTMGeV25zOXZqm&#10;mExn6A1G6PT6aPf6mM3K7ZK0DB2B7yAJA8ShD8e2zhTebho64sBDJQoQBz5c2z7Tz5+FuAhdotsb&#10;4PC4g25/hOl0zu2rdGGkxfdRs9PH44Nj3L7/GF/ee/hMj6++fog79x/jzoMnuPfgCR4+OcSTwyaa&#10;nR4GwxHG0ynmiwWWyyVWq28669Isw2y+QH80wv5RG18/2sed+49x98ETPNw/xJOj1umXSXQmm1+9&#10;0QspTTNRLS75rrcsy9B1FbqmPbXdZ/MXjReRIou2dlUVxSlxsVzeFU2aZkWBZvMXGC+TNMswmc7R&#10;bHexf9TGaDQ5uatSVhFClkTY626jgiT0iwLLsx0nmqrCtU3EoZjiE3gOdF3beIFmfRcpzVJMZuIC&#10;p9npo90bYjovZ2sIfT9ZFlseAtdBELgIfReWaTzzZ+ZZieJMjjTNMBxPsH/UwnGnh/minAva87ZY&#10;rjCZztEbDNHu9jEcT09yNjb9eZZOLrR9VCIfjmOJ4v0ZuuXo+WV5jvliicF4jGa7h2a7j8lsVsp7&#10;jqJIo2saXNtGHPqoJmKS11m6aExDQzUOUIlDBL4DyzTO9PPPal2MnS+WaHZ6eHLcwmAstjKW8Ksh&#10;+lFWaYrhaILDZgd3H+7jk6/u4eMv7z7T46Mv7+LjL+/h06/u4bM79/HVvYe4+3Afjw+aOO700BuM&#10;MBpPMZvPTzpqxHdgivlyif5gjMeHTdx58Bif33mAL+4+wN0H+7j/+PD0yyQ6k82f0emFtFqlmM+X&#10;WK6WpSxK8NT+a9PQYegaNK1ovy+xi+QiUVUFlmnA0HUoilJsOSnnvz0vFp6LxRLzxZJZIM9pvlig&#10;2e3j8dExOr0BJrNy7yBKkgTPtdGoRKgV0z6MZ8yocBwLu/Uq6tUYUeDBNs3SLvqyonh1cNzBg/1D&#10;9EdjrFarUguP9F2qoiAKPOzWK4gDT5xjSnjP82IxPJnO0OuLbX+9/hCLEiabbUuWZ+gNRtg/bovg&#10;40VZWUoSZEl0y/mO2OpUS0IYzC44V6LInGEyExla958coNsfFkWIcoo0KHKIosDD1UYN1SQ60zbU&#10;wHNxfW8He/UKLENMb3qW74azyvJcBIGPp9g/buHJQROj8ZRbm+hCWaUZeqMxHh808fndB/jgk6/w&#10;Lx9/+WyPj77E7z76Av/8xy/w2w8/w//44BP8t3/+I/7zP/wO//G//gb/6b/9Fv/nb36P33z4GT67&#10;cx+PDo+LzsoUiiTD0DVYho7lKsXD/UN8+fUjfHHvAb78+tHpl0l0JptfwdEL6f/f3n11yXGeeYL/&#10;h0vvTWX5gnckQSNKaqm7d6Znds7Zs3fzKeZrzPfZm73bs2dnx2xPS+pWix4eKJRPn5EuMnzEXryR&#10;RbBoRBAZlVXA/3c6WhSVBWSliXjjeR/j+l5sI4TnJElkkaQSCaSSSSQ0DYoixxWjuHA0TUEmk0I6&#10;lYCqzntDnH3UgkQLS8fzxLjYwOdN8xtwXA961KegPxxjGl2g4yJJEvLZDOqVMmpRFkwqof2sRXgu&#10;ncJ6o4ZGrYpSPod0OhlL+vv8xsa0bDQ7XRwctzGeGPBimnxDP07TVJRLBaw36qiWikhoos9XHHzf&#10;h+2IOv/R1IDjeNCi4PPbcCS1BBzXx2gyxXRmioaxMZw7pagnm6aqyOey2GjU0ahVkEwyQHPewjCE&#10;ZdpodfvYP2phNJ7Cc/3YevJJkmj0Wy7ksLlaw0qlhHRKnKd/6hQvSmAVFPM5XN1cxWq9gkyMDeB9&#10;T2QJjKdTtLoDHLe6MEwLYSwBS6Jfxvd9TKczNLt9PN87wjdPX+LrJ7s/+/jq8Qt88eg5Pn/4TARq&#10;PnuI//HPX+K//NNf8F/+6TP89z99gT998QBfPX6BlwdN9AZDmLYNSQKSCQ2ZdAoA0NPHODjpYO+o&#10;hb3D5tmnSfRalM27n/7ns/+S3j03djZwbWsdyYSGXC7zs3dyXkcYftvrpqePsH/cxmhiRP083u4L&#10;viLLWFup4drWOrbW6lipigVZHDtfQRDA8wN0B0M8eLKLw2YHlu3GXr72U2RZQiaVxPZGA1e31k4D&#10;B/F8zkKMpgZO2j20ugO0ezpM680btvlBCE1TUa+UUMznkEmnxISlmCZnIFp4jIwZ9NEEhmn+5O6l&#10;FDWh3NlYxf0713Blc/V0ZzaO5+d6HizbQbc/xOMX+3i+f4zuaf+Zs4/++eaZdvlsBtvrDVzZWEU2&#10;k0YmlYzl9wCA7kBMcen0BujrYsTyZSHLEgq5DG5d2cTdGztYrVdQzOdFE/IFv15hdH7x/QC26yIM&#10;gVIhh7WVKjbXatjZaLwFxyqubK5ia30F2+uNKKslEctNsCSJJErbcTAzbUymM/QGI8xM61IF1EVA&#10;WfQ/2litY3O1jmwmFduY9yAI0enrePh8D52+LkaiL6CMNwSgKAo2VuuoV0tRU3914dep+TXD832x&#10;+z8xxE2fZcPz/B9856Woz1Qpn8Xtq5u4f+c6VqplpFPJ2Ea0244DfTTBUauLh8/3sH/cEs/xDdcS&#10;qqIglxGfl621FWytryChqlDVxX9egqhM67DZwePdA+ijyYXJKlYVBZl0Cle31rC5Wj9dV8gxZD/6&#10;vg99NEGrN0CrK444mmEvS3j6Xovei29yuJ4HxxWbm44r1jkz08J4YmBqmpjOTPh+AE0Tk6NUVUEY&#10;htHPuZgYMzjOctfcdPkxQEMAgKtba9jZaCCTTqKYz8ZygQiji0QYhOgNhtg/bmE0mcJxvYUsri4q&#10;WRbjtbfWVnDz6ibWV2qolUtIxnTjHAQhXMdFu6/jwbOXOGx24bjL7UPzNgRoEPV3yWczyKRTKOVz&#10;yGXTp5NyFkks4MWCY2ZamBgzjKcG+sPJj35XVEU0ob6xs4lP3ruJjUYNhVwWqrr47BkAcLx53Xcf&#10;D57t4eVBE2NjBtd9s8wiBmh+PkmSkNBUVEsF3Lm+g7s3rqBaKiAd42s1zyhQFQWFqAxve10ENq5u&#10;rl3+Y2sV2xsNbK7V0ahWkM9lxE16DMH0Oc8TNwXjqYF2b4CJYSKMpoZcBm9DgCZECM8LoMgyNho1&#10;1ColpJNJJJOJmM7vkujxEoYYTUT/LsM0f7R/lyzLyGfTWKlVcOvqNu7e2EG5mIemiqEDcZhP5nt5&#10;1MSzl0c4bvWinnbff36vgwEagQGai22+IeG4HoyorHc8NTCeGgijHmKZdAq5bBrJZAJJTYPn+xiO&#10;p3A9D7MFrTvp3bT4swBdSo7jwpiZcBz3B3dvFkE67cOSQDaTQnaegbDgRpYXjQQJsiIjnUygnM+J&#10;hasa32JfXFBc2LYD1/VibWb7rnFc0SzxqNWFPp7Atp3YXl9ZlkUT0VIBm6uidOXHFuKSJCGVTKJS&#10;LKBeKaJaKorPWQwLvTnXdTGeGugOhujrY1Hu4n475YDiJ8sScpk0qmUxDSafTSOhxVsiIxq9ayjm&#10;s9hYrePq1hqu72zg5pXNt+K4sbOJa1tr2GzUUSrkkNC0hTdbnpMkCZIsI5mYNwsW5YzpVBLyj3zX&#10;KR5hKLICDdNCu6/jpNXDxJjB98TEvkWZB2ckSUIykUAhl0G1XESjVkYhl4P8I5PXFEVGLpvBeqOG&#10;erUUTf1afEADURA2CALYto1OX8dxq4fhWGymXYTABtF5CQKRGWNatgig93W8PGrh6ctDPNk9xHGr&#10;C9txkcuksbEqskg3VutYXame/aOIXssPXwnonWM7LqYzE7bjnu7cxXGjpSgKkskksuk0CvksMukU&#10;VDmeHf6LQooyaDLpFErFPHLpNJQYf2c/CGA5DizbOZ3gxJrxxfA8sQt10u5hMJrAMC24UVBi0d8X&#10;WZZFb5FiHpurddQqRSR/pA+NLEvIZlJYW6miXi2jkMvEsvM7F0bNIwfDMVrdgSjBmlnwY+zLQ9+n&#10;yGLaV6Mmxqmnk0lomvqDn5FFkF4ZA5/JpFEu5lGrlFCrlFCvlt+ao1YpoVwUk5XUGEfUI9q40DQV&#10;xXwWlVIB5UL+NDOPzp/jumj3dOwft6KghCuuoQs+v0uShERCQzaTRq1cxNpKFZVS/geD8JIk1hCF&#10;XAZbq6JEOpmKhg3EEDwMQzGlZmbZaPcGOGyKxqhxvA5El0UIwLIc9PURXh428fD5Hl4cHGM4nkKS&#10;JNGof6UmymQ3Vs/+ONFr+f6VgN5Jlu1gYsxgOa4oQ4rhIixJEmRJgqrIyKRT0SI4j0Qinvrpi0CS&#10;JGiqgkwyiVw2g2I0/jbOzAbfF41bZ6Z1WtoUx/v5LvKi8cL94Ri9wRCD0QQz24LvBwvdZZ1TZBHY&#10;q5QKqFdKqJYLyGXS37lZlCQJmqKgkMtia20FK9USUslkNMr9O3/cQsyDUTPLQqsrFu/jqQHP93+0&#10;Pw4tniQBqioCeI1aVWR7JLRYzy14JQNAVUT9fULTkEy8XUdC06BpqihfjLHH1JyqiCbLIthWQbUk&#10;grF0/jzPR18f4bjdQ384hjET19E4zmxyVKJYKuSw0aihHgXhZVmUP82pioxMKhlNaquiWiqIzK6Y&#10;Ppt+EMJyXIynM7R7OlrdAWamHctrQHSZ+FHJ02hioNnp46TdQ18fwbJsaIqCciGPrbU6rmyunf1R&#10;otcS70qOLg3bEY2tLNuGH8Rzs4nTHVhF7PbXK6iVxULjbSVJQELTkM9lUSpkUcxmoqatZx+5OH7g&#10;w7TsKLsj2v07+yD6RYIggGnbGI6n6PR1dPtDzGZWNCVr8SRZpMHnsxnUKkWs1cWN+Ku7rPMb9VIh&#10;h+2NBlaqZaRSP39k6+uaN4mdzWwcNjvYP25jPJ0xCHjOpOjmrlIqRI2B5+U4vKxfNrIs3st8NoPV&#10;lSoa1SJSycTZh9E5mPeQaHUH6A1GGE8NuK4naqBioMgyClG54ErU1P3V7CmxyaMim0mjWipgbaWK&#10;crGAZIzfdd/3YZoW9NEY7d4Qnf7i+rgRvQ1M28JgOEanN0R3MMLYmCGEhFwuc1r6S/Qm4jm706Vj&#10;Ow4mUxOW5cDzfQDf3cFZlPnuazolMmiq5ahXhhLjyOklkiUZuUwaaysVlIsFscMdwzSQV3lRBs10&#10;ZsFxffhheKkmglx0nhfANG20ezpOOj1MDBNBEMTynkrRAj6R0FDK57C5WkelJBpDzr9Lmqoim06h&#10;XMxjtVZFqZiHFjUujuM5eX6A6czEYDzPIhrDdi5HU923RRiGSGgasukUKsU8ahWRWSWyphb/nlN8&#10;5t9jWZaRzaSwWq9gpVpBOgrQxHEdph8X+AFMy8JwPEFPH6I/HMO07djeB0mSkNQ0FLIZVEoFrFRK&#10;yGczp0F4SZKQSiVRLeVRLRdRyueQSYseRfPPzqKEp71nHHQGQzQ7g3dikAPR6wp80etxZtmYWRYc&#10;10WIEMmEhnIhj2qpcPZHiF4LAzQERHXXhmnBjJqeen683d1TSQ3VciEK0KSR1DRIP9Ic7zKTFfm0&#10;9KReKSKhabFNtpjzPR8z08JsZsL13NgWlu+qMAxhOw46PR0n7R7Gxgy+v/geNHOSBGiqjGIhi821&#10;lSi9XYx+Ff+bilxW9ANp1Eoo5XPQYtxddV0Xo4mBvj6CPp5gMp2JHWY6N1I0cjcXTc6plorIplOx&#10;9KOg+M0DNOlUEqvVMhr1KjLp+cYF39PzFAKwHBcTw0RvMEJ3MIRhWrE1x5UkCaqqIp1KoVLKY321&#10;hlIhd5pFo8gSsukU6pUyVqolFHJZpBLxZEjOAzSGaaHZ6eO404MxM2O7thFdVkEoyp1834friiMM&#10;wtP1WCmfPfsjRK8lnhU8XTqO48GYmZhZFkzLjibTnH3U4miqKqYXlIpoVESDy6T29vSikSTRVyCb&#10;SqJaKmBzrY5yMQ81mt4Ux6I7CAJ4ngfHdTGdWRgbM9iOmLoQ53v5LnJ9H/3RGK2ejsFwDGNmwvUW&#10;H6SYf1YUVUUhl8PGag31aIc1kdDEuNJsGo1aBY1aGcW86HE0/7lFfs6CIIDn+2LKSW+A41Yfo4kB&#10;12PvmfMmSxIKuQwa1TKq5QIK2XibQlO85t/VhKYhn8+gUsqhWi6imMtCe4uui5dFEIQwbRut7gBH&#10;zS6GI9Es2PfjKWVVFRmppNh5315roFYpIZlIQJHl0/LVjdUaVmoVpFKJ2AJ3QRDAsh2MJlM0O320&#10;On0YM+vsw4jeebIsQ5EVKIoCTVVOJ6opsmiin0ywRJXeDFdzBMwzaGbW6WE7LoIwvpRW0RQxhWqp&#10;gI3VOhq1MlKp5NmHXVqSJCGZ1FAq5LBSLWGjUUe5kI/1BioMo+Z+UcPnyXQm0i5587xwvh9gMp2h&#10;pw/Rjcp8TDOeGn0pasiaz6axWqtgpSqaa2dSYmJPMZ/F1loda/UqspkUNE2NJZMiiCY3TaYzHJ60&#10;cdhsYzLl7uoyKIqCcrEgMqrKJWQyaWiqGhXF0WWlKDJSiQSK+RxWa2XUKyWkuNBfCsf10OoNcHDS&#10;xmA4jqY5Lf5cN8+e0jQNpUIeO5uraNTKyKSSSCY0pFNJVIp5bK2voFEtiezJmNYRvh9gZoreGq1O&#10;H52ejpkdz3WN6DJTFRnJZALZTAq5TBrpZALyvCwRi90co3dTPGd5unQc14uCMyKLRjTFO/uoxVEU&#10;BcmEhlIhi821GtYbNeQyKagx7Qydt3nvmXq1jEa9glrUayeuhRUABKHIoLFsB+PpDJOZydKTmIRh&#10;CMf1MJma6PZ1tHs6JjMzyjxbbLnTfFcmlRRTPKrlElaqJRQLWWSiyS9rK1XUysXTXddFf4fCaOyq&#10;7TgYTw20egO0ezpMLt6XQlVkVEp5bDRqKBWySJ72tjr7SLpMZEkWKfJpce2oV0tsFrwkvu9jNJmi&#10;OxiiPxxhHG14xOE0CJ/LYG2lepolmc9mUC6IbKp6uYRCPgv1lf5jixSGIVzPx3gaTSkcjqGPp7Cd&#10;eH5nostEksQhyyKgmkmnUCsXUa+WUC7lkc2kocgywjCA6/lwYsiopndLfHeLdKmIHjQmDNPCzLRi&#10;Kdd4lSzPswIy2GjUsbFaRzEnemcseuGxDIoioxg1dV1bqaGYz57ePMclDMIoQGNjPJ1hasyihs8U&#10;F8d10e7pOGp1MJpM4ft+LBPQJEmCpqliN7VUwHqjhnq5hFw2g1I+h5VaBaXid6c7LZrYXRUTrHr6&#10;GMPxBA4X7+dOinpWVIp5rDVqoqFojOcVOj/iBkD0oqlXSqhXSkinkrH0G6GfFgbh6XTLvj5GTx9h&#10;FuMkI1mWkEklUSsXUS0XUCpmUa0UsVIto1ouIp/LIBlT75k51/PE+X0wwnA0wcy04MW8FiRaFFmW&#10;TnvziUDK4o55ppuiKEhE19+djQaubKxipVpGLpOGosjw/ACWbbM0kN4YV3UEzCf/2A6mhgl9NIFp&#10;2XEm0Jye7DKZNOrVEjYbdVFjXSkhldAu9U6wpqqiHKVewdWtNaytVJFOpU5rVOMSBIHIhDItjCfT&#10;qMSJi6s4Oa6H/nCMk3Yfg+FYZJ/FsKCdZ9GoSjROe72B7Y0GNho1rNYrqJbyyKbTkGNqtC0yhlzo&#10;o4nYUdZHmBgmd4nOmSzLSCcTKOWzqBQLqBTzSKcSkGIoaaPlkGUJ6VTidHc2n03HVrZIPy6cB6Ut&#10;MdHopNPHcDyJgvCLzZLEPAivqiLztlzE5loDO+sNbK3VsVItIZtJQ4tpDSGaA4vy6HZvgGZX9Bdz&#10;XNHDjugik2UJmXQK1VIRm2t13NjZWOhxc2cTt65s4dbVLdy7eQUf3r2O+3dv4P1bV3F1cw2lQg6J&#10;hAYJgGXb6OkjdPr62adJ9FriWc3TpSNu7l2MpgY6/SEmxvn0lkhqGirFAjZWa7h5dQs7m6vIZlKX&#10;dqKTJEnIpBKolovYWW/g5pVNrK1UkExqse9yB2EIy3ExNSwMx1OMpkYswQL6lut50EdTtHsD9AYj&#10;TKaiMXNcJAko5bO4urmKGzubuLGziY3VOkr5XBTYXPziXZDgOB46fR0nnT70aHc1rqaZ9MMURUY+&#10;l0GjVkGlXEAhl0FCi3dXnc7PfIc2lRTXkEa1jFLU+Dvu6wf9MMdx0OnrODhuYTAcw3bc2LJKVFVB&#10;QtNQq5Rw68ombl/bxrXtDazWK8hl0kjElGE8L2GdmRaOWl0cNrtiOmEM2aBEi6YqCsrFPK5sNHD/&#10;9nX8/lcf4O8+Xdzxt59+gL//9X38m998iP/197/C//4Pv8O//90n+NX7t3F1aw2FXBaKIiMMQxgz&#10;CyedHvaPW2efJtFr4RWfTnm+j4kxQ6s3wDi6uQ8C0VMjLqqqIJ1Kolou4spmA9e217Far6KYz0JV&#10;xZjJy0I0eNRQr5VxdWsNOxsNrFRFLbmqKJBj6A3yKtHA1cBoMsVkZsK2Xfg+F1hx8j0fU8NEfzhB&#10;Vx+hNxzBsuzYpmZJkoR0VPu8vb6C6zvr2GjUkMtmot4EZ3/izc0X74ZpodUdoNXpYzydwfP82H5P&#10;+mGaqqBUyGG1XhE37skkNFVhc+C3xLy3SDKZQD6XQaVYQLmURyGXhRbT95t+muN6GAzHaHYG6Mc8&#10;sU+WZahqdLO5uYqrW2vYXm+gVi6dTmmLYw3hBwFmloXhaIJOX0dvMIRpOWLyANEFpyoKirkM1lZq&#10;uL6zgQ9uX8P9OzcWeFzHB9Hx/q1ruHtjB9e317G2Iu5VNFWB7/mYWTZ6wzEOm13sHTFAQ2+GARo6&#10;JSbTGGh2+hiOp6c3YHEGaBAtTLLpNDZXV3BjZ0Oc+OoVZKJxwZdFQtNQLGRxZWMV7928gu2NVeSy&#10;mWhhHf/vYTkOBkNRgmKaFjzfj/29e9cFYQjbdTCeTNHtD9Hu6jBMK0qQj0dCVZDNiBK6GzsbWG/U&#10;kEklYxu96vsiu25qzHDc7uGk08fMsmL8DemHSJKEhKqhlM9hvVGN0qrFRJcY3nZaonkpWyGfQb1S&#10;QrVUQCKhMRC3BL4fYGLM0BsM0RuMMJqI0uE4r625TBobjRq2VutYrVdQLIibwDiEoQhCDcdTdAZD&#10;9IcTTAwTrufyHE+XgqJETXsrBWys1XF9ex3XdzYWe2yv48qmaFlQKxeRyaROJ6qFoSgPHAzHOGn3&#10;8PKgiRcHJ2efJtFrYYCGTgVBCMMU9ZPDyRQz04LtOPHXIEcjqaulIrZW67gVpfXWK2Vk06lYG58u&#10;ghQ1cK2Vi7i6tY6bVzZxfXtTjA6Pdr3iJOrHA1i2g54+Qk8fwbSdWBeQJIRhCC/aOen0dRw2OxhP&#10;DQSBqOmP4z1QFAWJhIZiPod6pYRSIY9kMgFFiac/ge/7mM5M9EdjdAc69Kg5cBy/G/04WRaZFdVy&#10;AWuN+ulEF/YmeftIUS+zXDaDRq2MlWiaUwxfb/orvKj0Rx9P0BuM0BnomMXcoy+Z0FAq5lEu5lEq&#10;5JBNpaDIiw/QiLWDD9u20RuM0OoOMJpMYdk2Ambf0iUwzzxLJDSkUymU8llUy6LB+iKParmIaqmA&#10;Yj4blZwq8IMQM8uGPpqg2e3jxf4xXhwc46jVQbPTP/tUiV5LvHeOdKmEYQDbFmN09dEE+miMmWkh&#10;COO9UEsAFFlGMiFqr+9e38EHt6/h2vYaVqpiisVFXZdKkoSEJhr7Xdlcxa8/uIO7N65gY7Um6lJj&#10;WFSdNQ8STGcm2r0BOn0dluWcfRjFyHZcdHo6Xh6cYDiawnVd+DFlMMmyDFVRkNBUJJOJWDO0wjCE&#10;5TjoDYZoRZl1luWwdO6cSVED0UwqiUqpiI2V6mnp5Lwsht4eoheNjGw6hbWVGjZW68hm4msCTj8u&#10;DEO4rg9jZokg/EkHk+kslnP7nCh1UpFIJJDQtFjLVz0/wNQwcdLp4ajVwdSYwfeDWANQRIsShuFp&#10;pn+Ib/85iOnwfR+e58OJMqfbvQF2D5v46vEu/vT5Q3z9eBetrmgTQfQmeLWnU2Eomp7OTBERbvUG&#10;mBii10TcvWhkWYamqcjnMthcreH6zrpokLe1jtVaBYVcNrYGeb+EuGFSkE2nUK+UsLPROO3wvrOx&#10;inIxL6LsMWf/zIMzpmVjPBENnvXRBLbDAM15cj0f+niCk04fvaGYcOR6ix9BPd8tUhQFqqpCU9XY&#10;poMFwbxxpI12T0ezO4iaILtsHnnO5gHsfDaNaimPWqV0WgIad4Yenb/5+5pKJVGrFNGoVVDMZc4l&#10;I5O+zw8CmJaN7mCIg2Yb+mgML6YefZIkQVEUKFGQTlWV2MpXPX++KTdDqztAszOAYVoIeH6nS8QP&#10;fJimBX04Qavbx/5xC/tHzViOveM2Xh41sXvQxLO9Yzx+cYBvnr7EN0938eDZHvaOW2Ijy+YanN6M&#10;snn30/989l/Su02WJBTzWWTTKeSzaRTyuWjMZzyLhFdJ891DWQQ/MukUtITYPRJRa1H7vdgl0evT&#10;VAX5bAarKxXcvraFj9+7hTvXt7G5toJ8NoOEpp1L6UEIwLRt9IdjvDxq4fGLfTQ7fVi2c6FuomVZ&#10;QiaVxPZGA1e31kSD03QylukzYRhiNDVw0u6h1R2g3dNhWvbZhy1cGIZQFAWr9TIqxTwSicSlvqHy&#10;/QC246I7GOLpyyO8ODhBs9OHMbMWflPyKkmSoEbfr+31Bq5srCKbScfak6o7GOKo1UWnN0BfH1+4&#10;xVUioaFSzGN7rYE7N3ZwfXsDyYQW240bXQSS2AkOAhgz0aB7YphwHBfeBZueJkkS8tl0NJGxjs3V&#10;OrKZVGxll0EQotPX8fD5nsgYPY/rnTTfrQ+x0ahhtV6FosiQY/odz4PtuhhPDRy3e3j4bA8vj1oY&#10;T2dwvXg/X6qiIJcRn5ettRVsra8gEdNmQxB9hw6bHTzePYg2sNz4S/d/BlVRkEmncHVrDZurdRTz&#10;OWTSqVjWDL7vn268trricNzFN7teliAIYZo2uoMRjpodPH15hCe7h4s5Xn77z49f7OPh8z08eraH&#10;hy/28XT3ELsHJzhudTEYjWHa59AWgt4Jiz8L0KUWhuJEPhxPcdTsojccw7TsqGFwvCed+a6hpqko&#10;5LPYXm/g9vVtvH/zKu7duIIrW6to1Moo5LNIJc4nAPIqSZKgKgrymTTqVZE1c/vaNt67eRUf3L6G&#10;7fUGivkMkuf03MIwROD7sCwbPX2Ibl/HcDKFeR6LVfqOMAzhemLSUXcwwkmnh0m00A1i/t7ExfM8&#10;WLaD8cQQpXM9HablXNrf5zJTVQWlQh6NegWlQh6pGHsO0cUgSSJzKpVMoJDLoFYuolzMIZm4OJmk&#10;7xLfFxP7OoMhevoYw/EEpuUgvMTXWtf1MJ4a6OlD9IYjjCZTuDE3QCZatPk9y2Gzg8cv9vGvXz9e&#10;7PHVK8fXT/CXr5/gswfP8NWjF3j0fB+7BydodXVMZ9a53CvRu4EBGvoePwgxnhpodvvoD0aYzmZw&#10;Xe9cosJS1E9BU1VkMmk0amWRofL+LXz6wW3cv3sd2+srKBZySGjqufamURUZmVQSaytV3L2+g0/e&#10;v41f37+D925ewcZqHcW8KMOKu6xpLgjDqIGhjU5PR7s3wNSYwXE5XnsZwjCE47ro6UMcNbsYjsVO&#10;XVy9aOLmBUHUHFNMqOoNR7AdNp9ehoSmoVYuno71nJc90NtNliUkNA3ZTBq1chHVYgHJZIIBmiUI&#10;ghCO58EwTPT0IU46/dN+LZeV47gYDMdo93QMx1PMLBv+BcvOIvprgiCE63qYzkwMRhN0BkORKRTD&#10;0e4N0BuMMBiOMZpOMZ2ZsGwHrsfAJi0WV3j0PWEYwjBFQ7zuYIjBcHzudcmKIkNTVeSzGayt1HBz&#10;ZwPv3byK+3eu496NK7ixs4mttQbq1RJKxRxymRRSyQQ0VdRu/9LSGSnq96CqCpKaaMpZzGdRr5Sw&#10;sVrH1e210ybGH9y+hrvXd7C5toJSlJo639U+jwV0EARwXA9jw8BJp49WT4cxsy71gvGy83wfg+EY&#10;R60uBsMxTCvaUTn7wEvAcVzoowm6fR394RgTI/7Ud/ouSRLZM5n0t71Icpn0abnpeZxnaHlE1qaM&#10;bDqJerWEWrWITCoJWeZ7vwye58NyXPQGIxy3exhOpnBi6kUTp/CV3nXt3gDNTh/jiSE24i7R70E0&#10;5wcB3Cjr15hZsR0z08bMsmE5LlzXg+df3ixputgYoKEfZFkOxpMZmt0+jlo96KMx3HPeWZGkb0cK&#10;57JprK/UcPf6Dn7/q/fx73//Cf7d7z7G7z95H+/fvIqdjVU0qmUU8zmkU0lomvraO8yyLEFRFSTn&#10;KeVRUObOtW18ev82/u1vP8L/9r/8Fn/3m/u4f+c6ttcbKEXNgOVz7gURhmLHYDaz0NdFQKDVHWBm&#10;xdsfhH6aSLU10Oz00R2MMJoYlzbrxLRsNDt9HLY6GE2mcBxxI0LnR5ZE1l65kEO1VEClmEMmlTz7&#10;MHpLSVHD2Ew6jUatgka1inw2DU1VfvEmBP1yIrDhoaePcNTsoj8Uky4vW+Da9324rouxYeCo2cVh&#10;swPDtM4+jOhSCefTnM7tOPsMiBbn9e5g6Z3h+VE/jf4QR802evoItu2ce/qrJElQZBnpVAq1ShFX&#10;Nldx/851/Paje/j9Jx/gtx/dw4d3b+D21S1c2VoTzftqZdTKRVSKeRTzWeSzGWQzKWTSSWTTqW+P&#10;jDhy2TQKuSxK+RwqxQJWqiWsr9SiyUybeP/2NXz6wR38/lfv4+9/8yE+vncTN3Y20KiVkU2nxJjj&#10;s088RvOLg+t6GE2m6Ax0nLR76OkjWPbiJwfRzxdE5YHdwfA0+2xm2udSHrgoYTRK0piZOO70cNLu&#10;Y2qYDM4sgazIyGUzKBcLqJQKKOZzSCS0sw9bGPHei51Ix3Fh2w6PHz1cOK4L1/NiK2Oc92VLJjRU&#10;y0Ws1Eoo5LJIaolz6XNG3+d5otnqcbuLgT6GMTPhum4s739cfD+AaYtpnc1uP2qkf7EaoxMRvcs4&#10;xYl+nCSJKQWSgmI+i1q5iFQyCSWGTvs/hyRJYsqTJEFWZCQSKrKZNMrFAhq1MlbrFWys1rCxWsfW&#10;2go2V1ewsVbH2koV6ytVrNaraNQrWF2pYm2lio2GmDaxs7mKq1truL69gZtXN3H76jZuX9vC7Wtb&#10;uHllE1e31rG5VketXBIBGU2FLCuQ5eWMuA2CIOrIP8aLg5Ooi3wTo8n0wjYHfhemOM2FCCHLMsqF&#10;vAj8FXKib4iinH3oheR5PmaWjeNWDw+evsTecQujiXFuEx8kTnE6ldBUrNbK2NlcxfXtDaw3akil&#10;ElBV9exDFyIMQ5iWhdFkiuFkiuF4gtHEwHjK4+wxMWaYmRY8T3wvVFWJ73oQiozSqWGi2eljODFg&#10;OyI4dBFI78IUp+8Q1/5GtYxqWZSdJS/RxD7DNNHtD7F31MLj3QO0ugMxNvycgkyc4iRwihMR/Rjp&#10;t//xPy3/LEUXkiRJyKSTaFQr+M2Hd/C3v/oAO5urKBfzUGNaeP2YH9qdCqMmufMdX2NmwbREjahl&#10;O+JwHJiWDdtx4XneaT8QsTMppjKlkgkko5HIyaSGdCqJTEpk2cz/XVJLQJKl7wUUzvM1mHNdF5bt&#10;Yu+4iX/58hG+evQCz/aOoY8nP/g6XQSKIqNaKuDvfn0f/+53n+DK+irK5QKUWBYiAQ6abfzrV4/x&#10;+cNn+PLRC/T10dmHxSqdSuLOtS3cv3Mdv75/F3dv7CCdTn3v83ORzD87xszEaDLFN09e4r/84S94&#10;8GwPU8OE455PdpYsS0glE1irV/G3n36Af/Obj7BSK6NaKsSycAWAh8/28MfPH+Drx8/xZPcI+nhy&#10;9iFLkcum8cHta/jwznV8dO8mrm9vIB1TgCYMQ7ied9pfw5iZMC37wp5Tlm1+fSwVcqiWi6hXSkho&#10;i5+wFEY3mL7v4/nBCf6/f/4Cnz98jsOTNgaji/E5lWUZaysVXN/ewG8+vIvffnQPK9V4Xg9EQeSv&#10;n+zi//i//hu+ebKL4Xh6rjebWjRV7W8//QC//fAurm+vY7VejTW7bRHm2bfd/hDP9o/w1eMX+NPn&#10;D/HysAn/HHtpJBMaGrUyrm9v4PefvI/f/eo9ZFOpWIJcnu/D8zz84S/f4P/8f/4RL/ZPMJ4aF6Is&#10;LZkQzd//4Xef4Lcf3cX2egPVcjGWzRzbcbC7f4LPHz3D5w+e4YuHzzAxzLMPe6tIACRZFpupUtSb&#10;UvwfwtNza4ggDBAE4rtBdFEwQEM/SdNUFLJZvHdzB7/64DbuXN/Bte11pKML6aIvpq9r3pxvPmHB&#10;8zy4USDG83x4fhD9p9gdCoIg2o0UZ2lZlqEqijhUBaoi/rumqVBVFZoipqXEcUP0S02mBvrDMR6/&#10;OMAfPvsGj1/sozcYYXaOWSKv610L0GiqyHy4dXULf/+bD/HJ+7dQzIsRuRdVEAQIggCD0QSHJ218&#10;+fgF/vCXb7B7cCKmUZ3TDjUDNIIsy6gU8/j9r97Hpx/cxq2rW+ImUFMX/jrMg93GzMST3QP8y5eP&#10;RXP4mXluN22XjaIoKBVyWF+p4vrOJt67eQXZjOgPs+igxDxIc9zq4otHz/HFw2f4+vFLHLY6Zx+6&#10;FO9agEaSJGQzKdy/fR0f3ruBD+9cx80rm6If3YK/m4vk+z5cz8PhSSe6Nj7Ho+cHaHb753pzygCN&#10;wABNvBRZRiqVQCaVQiqpIZlIiCEisgQ/EP2kTMuGYVqwHRcOR8zTBcIADf0kSZKQSmjYXF/B3es7&#10;+OjeDXx879bpSGlVXfyF5JcIw1DcSJxtEjb/34NA5Ii/evKNFo7zBaQkSYjiNlEAR5RUiX+/+EXm&#10;65r/Tp2+jt3DJr5+8gJ//vIx9o5aMG37Qk9vetcCNLIsJq9sb6ziH377Ef7m4/dQr5ZRyGWAJWVe&#10;/ZRXd+mP2z08ePYSXz58gS8fv8BJuwv/HHeXGKARkgkNK7Uy/sPfforffnQPm6t1lAo5KDEs3oMg&#10;gGk56A9H+POXj/B//+Of0enrMGYmGyH+CEVRUCnlsb3ewMf3buJvP/0AlWIeqWQilvcoDEP09RF2&#10;D0/w5aPn+MNnD/B091BsUpx98Dl71wI0iL6f2+sN3L2+jb/5+D18dO8G8tkMNO1iBuHDKENuZtl4&#10;9vIQ//SvX+Obp7s4bHYxmhhnHx4rBmgEBmgWT4r6ViYSKrLpFIr5HMqFHLLZNLJpEUBXFBm+H8Cy&#10;HYynM1HKO51hMp3BdpyfnGamKgoSmgpI0ummlu8H57aBRe+OxZ4J6a0jLuo+9OEEBydtHDW76A2G&#10;mBrmud2w/Rzzk7LIdhEZMImEhmR0pFJJpJIJ8Z/zIxmVNUWPSWgqNFVkzihKNK47Gmd7Efi+GKs9&#10;GhvYO2zi5UFTjHK2bTZwvWDCMITluBhHDYM7fR1TY3baTPQifXfmgiCA6/mYGuZp756ZZcG/ZCNk&#10;3wbzIFUhm0GlmEepkEMqmYQkxXPJDqLeM4PhGD19BH00xnA8xcQwMZ3x+KFjYswwGI7R6vTR6esY&#10;T6awbOdHF/ZvSpIkJBIayoU8auUSivks0ql4gkH01/l+gNHEQLuvoz8cY2KYsB33Qgc0Pc/HbGZh&#10;OJ6iOxiiP5zAviD9togWQVMV5LJp7Kyv4sO7N/CbD+/ibz55D7/7+D389qN7+O1H9/CbD++Jf//x&#10;Pfzuk/fwNx/fw0d3b+DGlQ2sVErQNPV7634JgCJLKOQy2FyrY3t9BeuNGiqlAlKpBBRFnu/5Ei1E&#10;PKs9eqv4QYCJMUOzM8Bhs4PjVleM3fY81m2eg3l2g+t5mBqzKIPmBPvHbYynM/h+cKEXhe+iMAxP&#10;F8PdwQgnnT7GUwOe75+W5V00fhDCdlwMJ1O0ugP09CEsy+ZnawkURUYuk0a1XES5mEc+m0Eyocay&#10;ABSfVQ9TwxSTx0ZjmJYD75wn9l02YRjCtGzo4wkGwzH00QQzK96JbQlNQz6XQaWUR7mQizI2GKBZ&#10;hiAMYJgWBsMJ+voIw/Ek6tkkzu8X8Rzveh7GUwMDXQRix5OLkUlCtAiyLK6bK5USbl3dxK/evyWC&#10;Mh/ew6/v38Gv3ruJj+7dPO3p9sl7t6NAzXv49f3buH/7GrY2GijksqKU+JULriTLUBQVlVIBN3Y2&#10;cef6Nm7ubGB7vYF6pYR8NgNV/X5gh+iXYoCG/qowGuk8nc1w3O7hm6cvsX/SwWg6hWWLHXaKTxiK&#10;INl4MsX+cQsvDo5x1OpiMBzDds6ncSu9vjAMYbsu+sMxmp0+9NEErutdyFK0MFq8z7MCOv0hhpPz&#10;LxsgQVUU1CpFMdmjkDvtOxPH4i8IAriuh9HUQLs3QF+fiKk4F/BzepGEUd8e03IwHIug5mg8hR9j&#10;YEuWJKSSSeRzWVRLRVRKRaQSybMPo3MQhoDjupjOTPT0EVpdHeOpEdvI9TcVhoBlOWh1+zjp9DCZ&#10;zM61txhRnBRZRjqZwPZ6Ax/du4EP7lzDravb2FpfQa1SRCmfQy6bQTaTQjaTRi6TRjGfRbVUwNpK&#10;FTd2NvDxvZt4/9ZVXNteE03fE9+WaCqyjKSmol4p4fb1LXxy7xb+5uP38PtP3sdvP7yHu9d3UCsV&#10;kUomYtlIoXcPAzT0s4gUeAfNTh9fPXmB3cNjDEdTmJbD8pqYBWEAz/ehj6d4vn+Mp3tHOGn3MJoa&#10;F2bMKv0w1/UwiAI0g9EEtnPe42B/phDwXA/D8RS9wQi9wRCjJfR1IEFVVaxUy9hZb6CUz0GLqZdH&#10;GPVosF0Po4mBVlfHIMqOvIg3mRdNEISwHBGgaXYG0MeTWDNoZEVGKqmhmMuiXi1hpVpCKnkxe568&#10;7cIwhO/5MC0bPX2Ek04Pw4kB3xd9KS6aECFmlo3jVk9kdBoz+EF8wUSi8yJJElRVQSadxNXNNXz6&#10;wR18cPs6rm2vY7VWRTGfQzqdgqZpUE8HfyjQEhqymTSqpSJ2Ntfw4b0buH/nGu5e38FqvYp08tvg&#10;tyxLSCQ1EaC5uo2P37uJ33/yHv6X39zH3//6Pj68dwONWhmZC94onC4PforoZwuDAJZlYzCc4OVh&#10;C189foG94xZGEwO248S6MH0XzctkJtMZjpodPN8/wpPdQxy3upiZF3diE31rXh7YHejoDobQR1OR&#10;Bn/2gUskyudcjA3xOWt2+5hZNnx+n8+dJElIaioK2Qyq5SJqlRLS6SRkOaZG5WEI3w9gmhb00QSd&#10;vi6yQC7gDeZFFQYhJrMZDpttdPo6TMsSTSZjeA3lqNdaJp3ESrWM1XoFmUwqns8G/VVBGMKJgvAn&#10;rd5pTzjvgmXRuK6HydQQPZN6A/QGI9iOw/JVeiuoioxSIYet1RWsr9awUisjl0lDkWUEYQDbcaGP&#10;Jzhpd7F31MLz/WPsH7fQ7va/LfMLAUVWUC2XcOvqFq5uraJaKSKbTkFVRH/LpCZ6VapqNPVVVZFN&#10;p9GoVXBzZxOfvH8Ld65vo1oqIJVMnH2aRK+FARr62UIAluNiNDVwcNLGV092sXtwAn04Fs0RL2hv&#10;jcvotO+M62IUlTY93z/G7uEJmp0BLDb2uxR8P4AxM9HXx+j1h+jpI5i2LfLNL4AwDOEHYhT9eGrg&#10;qNVFs9OHeYFHtr/NZFlCMplEIZ9FtZRHtVxAOpn8Ti38ojmuB2NmYTieoDcYYjw1YgkuvK2CMMB0&#10;ZuKk00dvMMLMsqMMpLOPfHOSJEFRFKRTSdQrJTTqFeQyaahKPOVv9Ne5rgd9NEWz20dPH2Fm2nAv&#10;UObhaYm6McNgNEa7p0MfT+A4F+c5Er0JRVFQKuSwsVbHar2CarmITDoJSIDjuJgYM3T6QxGc2TvC&#10;kxcHeL5/jIMTEVSfGjN4vg9ZllAu5HBtew3b6w2sVErIZlJQFDEwRFVVhBB/puuJSU+JhIZquYCd&#10;zQY+uH0Nt65uoV4uIpdJn32aRK+FARp6LfOsDn04wcvDJl7sH2P3qIlOT4dpiVHPzKR5M/PgjGU7&#10;GE6mOG518fDZPp7tHUU3AOz7c1nMvy8zy0ZXH+Kw2cFoYlyoQKbni+c3HE3R7ukYDMcsbVoSVVGQ&#10;z6ZRLRVQKRZQzGW/Uwe/aGGIVxrdTl6ZRHNxPp8XXRiKBftoYkAfiYbBxsyMpReNJEmQZRkJTUOl&#10;mEejWkYxl0UqmYSicDm3DH4QwDBNDIbj02bRpn0xslOCQIz/NW0bfX2MTk/HcDSBMTPZBJzeGpqq&#10;oJDLYrVWQbmQRyaVhKoo8Dwf3cEQT18e4vMHT/HHzx/gT188wD9/8RB/+vwB/vT5Q3z15AUOTtrQ&#10;xxP4foBkIoFSIY+VagmNehnlQh6qosLzfJiWhXZvgIfP9/Fi/wQDfQzXdaEoMoq5HDZW69heb2Bj&#10;tY61euXs0yR6Lbyi02sLwxDTmRjFu3vYxNMXh9g/aWMwGsOy7Qs9SvgyCAKRkjmeislZL4+aePzi&#10;APtHbVE37jNT6TIJAdiOi95ghP3jFoajKbwokLns93G+uzqaGOgNR+gOhhhN2NtoWVRVRTGfw0q1&#10;jFIxj2wmhUSMkyHm2R/dgRitPTMtuJ5/IW4uL4swDOFGvUiGk6kYuT014Ljx9fFRVQWFfA7VUkFM&#10;+cqlo8/J2UdS3IIggG2L63VfFxkq05l5ITKKgyCAH20QdPpDNLt9jKYGmwPTW0OSRAZNPptGvVpC&#10;LpuGqiqnmw8n7R6+ebKLf/3qCf74+QP8+avH+MuDp/iXLx/hT58/wBcPnuHpy0N0ejpsx4EsSUgn&#10;kygXCyLgU8pDVVVRJmjMcNjs4POHz/D1k10ctjoYTgx4XoCEpqJcyKFRq2BzbQVbG42zT5XotTBA&#10;Q7+ImF5ho9Ud4OneIR692MeL/WO0uqL8hkGE1xcEorngzLLRH4qb+QfPXuLR8wOcdHoYTw24MS76&#10;KT6+72M4MXDc6qGnDzGZzpbetykIAvh+gJlpodPX0e7qGI5F429O8FmOpKaiWi5gY7WGUj6HZDIB&#10;RVn8GOV5lp7n+RiNp2h2e+hHU+F4fnl9QRDAdkUWTbPTx2AYNQSPqReJIstIJhLIZdNYqZXRqFaQ&#10;TiVjC+TRT/OjjNfuYIj94xYGw28n9sXx/v9cYRjC9X1MjRma3T6anT6MmcXsGXprSJIEVVGQTqVQ&#10;yGXFFCVIcD1R1tfq9vHy8ASHUTlTTx9BH03E5LXeAHvHbTzfO8Zhs4PJdAbX8yArMgq5DFaqIoNG&#10;UxUEQQDH8TAYjbF32MST3QM8fPYSLw+bGE2mCIIQCU1DuZjD5lodVzZWzz5VotfCAA39YmEYQh+N&#10;8Xz/GN883sWXj57j5eEJpjPztAafmTR/3fw1CqOGnZPpDCftPh6/2MdfvnmCh89eihHNXjyLfYqf&#10;5/uYTA20ezo6/SH6UbbCMndZwxDwfA/TmYlmu4eTdg/j6QyOy5v0ZUkkxJSI7fUGivksNDW+8dq+&#10;H8BxXAxGYxw3u+jpI9EskV5bEIhSxtHEwHG7h64+EhsVQYAghu+S6IcgI5NOYa1exeZaHdlMGpLE&#10;Jd2yOK6H7mCI5/vH6A10OK4bnd/PPvL8hADcqPzuuN1DqzsQTeqX+aSIFkSSRON0VVWQSmrIZlLQ&#10;NBVhGMKyHOjjKVpdHUetHgYjUcI0/+iH4bff2RcHomnwYDTGLPp+ZDMiI6dUyEGLes8EYQhjJrLR&#10;nu0d4YuHz/Ho+T56+gi260KSJOSzGWw26riyyQANvRlezemNuJ4PY2ai2R3g2d4RHr04wLOXhzhp&#10;92CYog6fDSd/WhjtZs9MG33928yZx7uHOG71MBxPOfb2kgtDUeY0nc3Q10dodfqYTEVjumUJIW4q&#10;p1MTrW4f7f4ApmXFckNJP02SRP+ZdCqJWrmI1VoFmbSYzhNDbAZhGMK2HUyMqG/KaAJjJgKG9MuE&#10;YQhjZqLd09HXR5iZFjzPQxjDayo+FxKSyQSq5QIa1TLy2TQSqhJLMI/+uiAIMDVENmJPH2M0mcJy&#10;HITh4t//n8t1RQBeH03QG4ygj6ZR6d3ZRxJdUtG5UJZkKLIMWZIQIoTrebBtB6Zlw7KdqGz7ux/8&#10;IAiiHmxT6KMJxpNZlEUKJDQVuUwK2UwKqvbteTUIArieh4lhoquLsvB537EgCJFKJVEu5lErl77z&#10;dxG9LgZo6I15fgB9NMGLgyYePtvDl49fYP+4halhwnFFp3P6cfMAjTEz0ez18XzvCF89eoEnLw7Q&#10;GwxhLbkUht5cGIbwfB+GaaM3HKHZ6WNsGPC85aXBh4FIfx8bBk46A7R7Oiyb2TPLIEkyNFVBNpVE&#10;pZRHvVpCJpU8+7CFshwHw7GB4XiK8XR2OomPfjnTstHpi0bbhmnB9eLNoNBUFZViASu1Mgq5jCiJ&#10;kxmgWQZxs2dhGN3s9YcTzCx7qddu1/UwnhrQR2PoozEmhrHUTQGi8xCGgB/4cDwPrudFpabfi88g&#10;DMUm88y0MZ1ZmBgzWJaNwPehqSpSySTSqSSSmhZNyvv2Z0UJlQl9LJqDT4wZvED8XLGQQ6VUePWv&#10;InptDNDQGwtDEa02TBPNbh+Pnu/hi0fP8dmDJ3i2d3S6m+g485Tf5S1YLor5Dbtp2dBHE+wdtfDg&#10;+R7+9asn+ObZHo7aPQwnU9jc7XpriDIID319jINmG319DNOe96k4++j42Y6DwXCMzmCIwUgsMOKY&#10;PEN/XUJTUSkXsFqvolwsIJVMQFHj6T3j+74ouTNMtHp99KPdP8d1ESxxt/9tYDsuRtMZBqMJ9NEE&#10;05in5aiKjFwmjWqpiEq5iGI+h0QiwSyaJQijmzZjZqLbH+Kk3cNwNDktdTpPor+Uh8nMxHG7j+N2&#10;HxPDZJk0vVXCUGw0+b4P23VhWg5cz4cEQJYVaIoCVVUgKzKks9GZyPy7YjsOpqa4DkKSgKi3jaaq&#10;0DQVqqJAwrfn1SAI4LouLNvFzLJhOw7CIIQSTdlLaOp3/h6i18UADS2M7wfQR1O8ODjBFw+f4Z/+&#10;9Wt8+eg5jltdDMdT2I4Dz/MRvMN9acLodw+i6TnGzMRJp48Hz/bwl68f44+ffYOHz/bQGwyjJrLn&#10;u7CjeHl+gIE+xuFJBz19BNO0llK+FobA1DDR6elodfoYjqewLIfZbkuSTGhoVCvYXKujmM8ioWlQ&#10;Y2gOjPnuoi/6pZy0++jpI8wsm9ObFsB1PUynomysOxhiPDHgxdjXR1EUZDIplAo5rFRKqJVFcI/h&#10;mfMnNqp8zGwHnYGO/ZMWBqOJmJh0zqXeQdQAfjw1cHjSxmGzg5lpnX0Y0aUXhMHpFL2xYZwGWDRN&#10;RSqVRDKRQEJVISsyfuzE6EcNgE3Thj3P+g9DSLIom9JUEeh5NYUmCEL4QQDP9eC63mnwM4rtxHb9&#10;pncHAzS0MGEYwokmWRy3e3i2d4QHz/bwzdM9PN87QrMzwGhiwHFc+L6YWPSuZNSEURmT7/uwHAeT&#10;6Qztno4XByd49HwfXz/ZxZPdQxycdNAfigaTy0yNpngEQTTWuD9EXx9hODFg2efbp8APgqg58AzN&#10;Th+t7gDGzIL/jnwXLxpZlpBOJVCvFtGoV5DLpE8bA8eRCSF2DH2MJlM0u33o0U0k3/s3F0Q36aOJ&#10;aAjeH45guyLQHsfrK0sykpqGfC6DerWMaqWIDKc5LU0YbbzoowmOWl0MXmkWfZ4838fMsjAcTdDu&#10;DdDXR7Ad9+zDiC69MAR8z4cxs6APJ5hFvdQ0VUEmnUQ+m0Yuk0EykcCPRWjCUARbXN8/nWApSeLR&#10;sixDVRRxTX7lZ8Q5VjxI/NO8R02IMBSBI6I3wQANxcKyHfT1MV7sH+PPXz3Cn79+jMe7+zhudzGe&#10;GrAdB64rAjUxrFsvlHnWjOf5cFxRt9rt63i+f4TPvnmKz755igdPX+Ko1Y2aCp79E+htYjkORlMD&#10;/eEYvcEwCo6c35vu+z6cqBTjpNNHpy+ytej8yZIETVWRTYsylXqlhEwmdfZhCzNfiIqR0FO0u7rI&#10;8oixDOddNJ2ZaHX66PaHsKKx9bEEaGQJqqYik06hXilhpVI+bS5NyxGGIUZjAydtMbretCx455yd&#10;5rgeRhNxjRmMJpgYYnww0dtIlOzORNaiMYPrulAVBbl0GuViHtVyAblsBvJP9ecKQ4RBGBUrCiJA&#10;I0FRZMjydzNw5uO9NVVFIqFB01RIkoQgWutzIiK9KQZoKBa+H8C0HfT0IfaOWnj0fB9fPd7FN09f&#10;4unLQxyciB4chmnCPR1HeY4rmHMyD8xYtoPheIqTdg/P947w9dNdfPX4BR4+28OLg2O0egOMp7No&#10;Iff2vQ70Ld8PYNkOeoMRTqLyonl/pvMwn+wxGI7R7g0wGI7hcHd1KWRZRjqZRCGfRa1cRKWYRyqR&#10;OPuwhZlnOU4NE4OoDGdiiGl7tDimZaOnj9DXR5gYs9jKVSVJgiLLSCUTqFeKaFRLyGXSUNV4RrPT&#10;XxeGIWaWhcFoIj4Dw/G5TUibZ+rOP3+dvg59LCa0MQhLbys/EOV8zU5fnHNn4pqWTCZQr5Swtd5A&#10;o1pCOpn8ydKj8DvBGTFBcZ4d82r/GUT9v5IJDdl0CvlsGulUArIsw/d9mJYFY2Z+5/FEr4sBGoqV&#10;E00R2D9u47NvnuB//vkr/OOfv8JnD55h76SFwXD8Vk8PCUPAcV1MjBmOWl18/WQXf/zsAf77nz7H&#10;v3zxCM8PjtHTR3Bclhi8S/wgQE8f4fCkg64uMlg83/+RNnaLddocuK+jNxhhPDG427MkiiIjl0uj&#10;WiqgWi6gVMghmdDOPmxhgjA8DRbrQzF9YmZaCKK0bloM23YwnBrojybQx1MYZrxZcglVQb1SwupK&#10;FYV8Fgkt8dO7xRQr1/Mxm1kiCB81/PeD+M+xYRjC9wPMTAut7gCt7gDjiRFNguR3nN5OnudjODZw&#10;1Oqi1R2gr4v7Ck1TsVqv4M61LexsrKJYyCGV1BYSvFZVBdlMCqViHuVSAflsFooiw/VENs9wPD37&#10;I0SvhQEailUQhKKsZ2ai0x9i/6SFxy8O8M3TXXz56IXovfLyAHtHLXT6OsbTmWhY6YrReJcls2a+&#10;c+X7PmzbgTEz0RsMcXDSxtO9Q3zz9CW+fvwcXz/ZxaMX+9g9aKLZ7WM0mbLfzDsoiHZ82v0BevoI&#10;o6noRRNnHnwQ9XyaWTZa3QE6PR0jLt6XSlUVlAt51CsllAp5ZNIp0YwwBvNsvtOdxmgM8HkFBt8l&#10;rufBMEwMRxP09RFGE+OVca+LfbUlSRLNgtOiWXCtXECpkI16LtAyhFEvov5oguPTUifxXYuLWIOI&#10;iTaT6Qwn0c3qdGa9E6Xk9O4KwhCmZaM/HOOw2cGL/WO0ejps20E2k8LGah03r2zi/ZtXcHVzDSvV&#10;Eor5LDLRCG1NVaGqCpSo99u3JMiKDFVTkUioSGgaUskEcpkUVqplXNlcw9baCqqlAtIpMT1v/jza&#10;Pf2VP4fo9TFAQ+cijMZKTwwTJ50eHj3fx58+f4B//PNX+J9//gp/efAUuwcn6PZ1TKcGLNsWE58u&#10;0Y2j5/mwHReGKcpH9o/b+Orxc/zpswf4b3/8DH/4/AG+fPwcBydtjCbTaPwmV03vojAIYZiiqV1v&#10;MMRgOIZpxdt/SOyu+jAMMTms1dNhzMToVU5vWg5NVVErF7Far6CYzyKVTEJVFz+ec76z7roehuMp&#10;9o9bGAxHLG2KiecHMG0bw8kU3cEQw/EUrhvftDZJkpDQNOTSadQrJTRqFWTT8fUyor8uCAMMxxOc&#10;tHvo9UWvMSfmZtxBEMD1RP+ZwyhAY9nsL0ZvNxEQ9WDMLOwft/Hl4+fYO2piNDEgSzKqpQLuXN/G&#10;3/3mPj55/zau72xgtV5BqZBHNptGOpUUkxNVFfIrARpJFn1mUokEMqkUsukUioUcapUSrm2t4/6d&#10;a7h9bQuVUh5JTQMgyhvbvQFOOr3vPEei18UADZ0rz/NFk9zBEPvHbTzZPcDXT3bx5cNn+PKRyDB5&#10;snuIl4dNnLS76A5GGI4nmJlicXNRMmrmu9GWZWNizNDXR2h1+9g7auHp3hEePN/DV49f4IuHz/HV&#10;k108fL6Pl4cttLpikhVH2r7bQgC242JszNDXx+j2hxhPDXjRyO1Ff8bnf6bnBxhNZzhud9HpDTCz&#10;rIX/XfTzSAASmgjQNGoVFHJZaKoKRV78ZTkE4AeiF5Y+nOCkI7L3znu6zLsiCAK4rshk6PR0DPQR&#10;bEdM84nj+ybLMhRFRjqdPA3QiGlgb57KT79MEISYTmfo6SN09SFGkylsO74gfBhlbo2nBgYjcU0Z&#10;jqdwXDYHprff/BzoRYM4JsYMpmUjCAKkU0ms1qu4c3Ub79+6ig/v3MD9O9fx3q0ruHdjB7eubmJr&#10;rS4yYdKp0+lNmqKgmMtic7WO6zvruH1tC+/duIL3b13Fe7eu4NbVLWyu1pHLZAAAjuNiOJ7iuN3H&#10;0Unn7FMkei2LXwkS/Qzz0qeJYeKk3cejFwf4w2cP8F//+Bn+2z9/jn/67Bt89uAZnrw8xFGzh74+&#10;gmnZp2ni80DNjx7RguXnLoZOHx/9zPf+vOgIAnF4vg/TtjGaGGi2e3h+cIwvHj3HHz//Bv/jT1/g&#10;v/7TX/BPf/kaXz/Zxf5xG8PRJLpY/Mwn9LaKfv0Q4oU++/ou5ED47Zt5QYVRgM+0bPT1EZqdPkbj&#10;SZQ1Jp74936vNzrErr7tiP4jx60euoMR7EuxeJ+/Hot+Tb49vvs3nQ9FUZBOJVGrFLFSm0/fiel3&#10;PC01nYnmwH0dU8OKplZQHPxAbEa0ezq6+lCMW/aDaAxrPEdC01CriIysQi4DVRFp++fizEcpnJ+G&#10;f+B5vvHxQ3/hBROGIcyo31NfH6OnjzGZmQij8bvf+51+4XH69wWizKPTH6Hd00/LZi9+FnL0QZn/&#10;tx/4Hd/k+NmLwCX53rP7gd9hMcd83XX2L7z8ZFlGNp1ErVxAvVpCo1ZGJpUSbQeCELIkIZVMoFTM&#10;48aVDfz2o7v4t7/5CP/+97/Cv/v9r/BvfvsxPnn/NrbXGyjls1BkGbIsIZHQsFKv4IM71/D7T97H&#10;v/2bj/EPv/sY/+FvP8WvoscX8jmoqgo3Kh/u9nUcNTvYO2mdfZpEr0XZvPvpfz77L4nOQxiVPdmO&#10;mCoyHE8wHE8xnhqYTE1MZiam0WGYFizbhmnZMGYWZrYDy3bgOC4cx4Xn+/A8H57vR4vgAL4vesIE&#10;UX+Ynzq8QPyc7/vwPA+u54mx2I4H23ZgWjamMxPjiYHhxMBAH4k0xnYP+ydt7B218PKgied7R3h5&#10;1MLBSRut3gDD8VT01Llk5VqLpkTTarbWV7CzsRo1slSBn/HevO4hGsZNcdTuRb1WBjAt++xTuhAk&#10;SYKqKkgkNJSLBTTqFcjSPBjx/d/tTY6ZZWM4nuDZy0N88fA5uoMhvAvYHFiSZKiKgnw2g63VFWyt&#10;N5BJpZDUVIQxfF6CIECnP8RRs4N2T0dfH8GKeey4LEvIpJNoVMv48N4NXNlYPR2PvOj3PQgCuFHm&#10;Yruv4/neER6/OMBoanB3PUZS9P9kSUIpn8PmWh2ZdAqKosRy3guCAJ4vxruapo1Wb4D+cHx6PYyT&#10;JEnIZcRI242VGtZWaqIZZ3SdP/s83/TwfB/tvo6Hz/bQ6euwHfdiZoOFIWRJRi6bRiGfRSGbQbGQ&#10;A8Jve4It4vCDEK7roj8cYffwBM/3j/HyqImpcTEnySiyguz887JWx+ZqXfTeigLUZ3+/X3r4vnht&#10;fD/A4UkbT3YPxdTCC1JersgK0ukUrmw2sLFSQyGXRSIhSmXO/i5veriuh8FoHDWP7qPVHbw1539N&#10;VVAu5rFar2Jns4GdjXmfmRyy6RRSyQQSmopkIoFMOoVyIYdyqYBqqYB6pYRapYhauYhSIYdMOoWE&#10;pomx2gA0RUEuk0a1JDJdNxri/FYpFZCNesZ5foDhaIKjVgdPXx7h8Yt9tPs6ZubFXHfS5cAADV0Y&#10;YSgya1zXE/05xhN0ejqOWyIIsn/cxv5JG8ftHrp9HaPxBJPZDDNTBG5My4HtOLAdF47rwnW9aMHq&#10;wvV8eL7476eH58FxPTiuK37OdmBZNmaWDcM0MZ2aGE2mYuJNT8dhs4Pdw+Zpk+OvHu/i6ye7eLx7&#10;gJcHTRy2u6LR8cSAaTuiIeTbuF3xC8iyjFQqgY3VOrbWVqJRsAr8QJTdLPJwPR/D8QTH7S7a3T46&#10;/SFM++JeKOcLxWqpgI1GDZAkACG84Pu/2y86vABOtDjbO2rhyctDvDg4wcSYIbyAu4uSJEFV1Ki5&#10;Xw0bjRqSCVEf7i/qNTlziPNMVwRohmPYMY8dT2ja6fjP21e3sFIpQVFkBOEC3/f54QWwbXHzdtjs&#10;4vneMV4cHMO07It5U/u2mAdagxD5fBYbjTrSSTGKNYz61Cz88Hz4vo+ZZaPd0zEYjuF6XuxT2iRJ&#10;QjZqUtyoV7BSLSOZ0BBGE+u+9zzf8HA9D62ejsfP90UmYFQ+dtGEp/2BVCQSGvK5DGrlIoIwXOjr&#10;4jouTMvGSaeHB89e4uVRE90ocHURKYoSfV7yWFupYG2lFgWnF/t58f0Ani8+/4fNjgjQjMZwXO9i&#10;BGgUBZlUEtvrDazWK8hm0tBUVVwHfuD3eZPDcVz09XEUnNHR7ulvTYAmlUxgbaWKG1c2cPe6KFta&#10;W6mhXCwgk06J0mFFBFwkSRKN1WUZqqoimdCQSiWRSSWRSiSgaeKxp49T5NPmwOlUEqmoX40iywiC&#10;ELbjYDQRfd0+f/AMj57v47jVw2QqRn0T/VLSb//jf1r+WYroB4iTqCRqQTUVmVQKuWwaxXwW5UIe&#10;5VIexVwW2UxanFyTCSQSGjRVgaqqIr1bkU87s8uSBEmWxM7mPCA0n74UBAh88Z+n2TOuC9txYUZT&#10;mUT2zBSD4QTD8QST6QyGOS+7ChCEYkFA36fIMor5LD68dwO/vn8Hq/Uq8tlMLD0SAj9AqzfAo+d7&#10;eLJ7iOf7xxhNjLMPuxBEMEI0sfv1h3fxd5/eRy6bQlJLQFrEaxPlNPt+gE5fx/P9YzzePcDDZ3sY&#10;T2dnH30hyJJILa6Vi/jw7g188t5NlIsFFHKZxbwmP+DlYRMPnrzE071DHJx0MDHifW1SyQQ2V+u4&#10;tr2BT967ga31BhKaClmSo9SLBYnef8fx0O7reHl0ggdP9/D1k104rnvRs//fCsmEhtvXtvH3v76P&#10;rbUVFPPzXfLF86OM1Ganj8++eYoHz15CH00xncWbSSHLEqqlAjZX63jv1lW8d/MqyoUcVE2FtICR&#10;tmf5foAX+8f4f//wl9Ng80XMBkTUCLxaLmBnvYH7d67j4/duIZFQowyrBbw2IeD5or/U3nELf/n6&#10;CfYOm2gPdNj2xQzQJDQVlWIem2sruH/nOu7fuY5UMgFVURZ7jg/D0zXeV4938d//9DkOmh2YpgXv&#10;AqzVNFVFqZDDpx/cxvu3rkaliVnIUTBhkVzXw3G7i6e7R3j68gBPdg8xu6CZxa8rn8vg3o0r+Pje&#10;zahx7zaSCU1kKy6ICOh92+LAdlyYloXRxEB3MMSzvSN89s1THJ50oI8nb03wi5aHARq68E6j3YoC&#10;VVOQ1DQkkwkkExoSmiZ2pzQVqWQCySgCntBUaKoCRVEgR0EeWZIgSfLpmkik0n4boBHpsIHIvnE8&#10;2K4rMmwcF5YjyqnsV/7ZiTJ0gkCMsLyI2QgXhSRJSKeS2Fqr48rGKor5HFLRWMJFC4MAo8kMJ50e&#10;2r0BOn3R/+GikiRR7nJlYxU3djaQSSehqdpiFqqhyOEKgkD0S+r0T1+Ti7q7Ov++57MZbK7Vsb22&#10;gmwmhVQyuZjX5Af0BkMct8TnRR9NYy9xSmgqKqUiGtUSNlbrKBdzUGRFnJsW+Z2I3n/P88VCsq+j&#10;2R2g2eldiBuUd4Eiy1iplnF9Zx3VUgG5bCa+UepR9sF4amD/uIWTdj8qD4738ywyaJIoFwtYX6li&#10;fbWGTCoFVZEX+3mOBEGAbn+Ih8/30R0MYTvOhciI+CGyLK595UIe2+sruLq1Hr3/oUizelNRtoXj&#10;uugNRtg/bqE/HEfjtS9m0EpRZGRTKZSLeWyu1rGxVkdCVSHL8mLP8VH/lSAEjpodPHl5AH04gR3j&#10;RLXXIcsyMilx7V9fFSVOmVQCUgx9o3zfhz6aot0boN3T0eoN4L4FQQRJkpDPpXHvxlV88t5NfHjn&#10;Bm5f30YiCg4vYo05L7vzPBEINUwL/eEInf4QzU4fR60ujpodHDY7GE2MC1NCR5cbAzR0aUiSyH45&#10;PelK0c1c1MdjHqBJaCo0TYWmqlBVRXR3lyXI0rdpi4DIngmDEH7gfxug8X3YpwEaUQLleqJcat5o&#10;LYgaz4nNaRYx/RwSgERCRbmQR7VcRDqVhKaqcazdEYaAadmn/YzGF3h3dU7UUBewUi0hldREgGZB&#10;r41YoIYwZhYGozEmUxMzy7rQ2V6yLCOVTKBSzKNczCOZ0GL7vADAxDChjyaYGDMYphX750VVFORz&#10;GRRzmdNgpQggL/4XDMMQfhBiZloYT2YYTQ1MpgZHq58TSZKQy6RQLRWRy6aRSUeBixiIRqAhLNtB&#10;Xx9DH03gRBsNcZIAaJp2WuZUKuSQTGixZEgi+kyPpzM0O/3T7JmL+mmeB5zTqSSq5QJW6xUoUZnb&#10;IlLYwihr1PE8TKYz9IdjzEw7ypB78z8/DrIsQVNFGWu5IM7xqiJ/ZwNtEcSvL9Ztov+KjplpxTZN&#10;7XVJUflbtVRAqZA7Hfe8yNdgLghCGJaF8cTAZCquAxd5DfBzSZKEQi6Dezev4JP3buHDO9dx58YV&#10;0eNwQYJA3BvMe7mNpwZOOn0cnLSxf9TC3nELnb5+OjXtIny26PJjgIbeCvPAi7jJEf8drwR0Th8H&#10;EdgBvhtcmZ9Q55kwp0d0cecJ983NF6qv1vfGRQTeogZ5ochwusgkSQQlVEWJ7bURiwzxelyG3R1Z&#10;kiC/UqIYx2syd1rm+MqEnTjNz1VyNC1i3pAwNqep/t9+L+j8yLIERY6yOaNrU5zCUJQ1zm9E4/48&#10;48xnen6Oj9N8Rzs4p9/vTUgApOgzEEv21CuZkuIcfwlek/nn5ZVzfJx834fnn9/34eeSoj4n53Wd&#10;ezVr/G2hyDKSyQTSyQRSKbFRu9DXMfp+hafXUDGUxHE9uFEfS5FNf7E+W3S5MUBDRERERERERLRk&#10;MW/bERERERERERHRX8MADRERERERERHRkjFAQ0RERERERES0ZAzQEBEREREREREtGQM0RERERERE&#10;RERLxgANEREREREREdGSMUBDRERERERERLRkDNAQERERERERES0ZAzREREREREREREvGAA0RERER&#10;ERER0ZIxQENEREREREREtGQM0BARERERERERLRkDNERERERERERES8YADRERERERERHRkjFAQ0RE&#10;RERERES0ZAzQEBEREREREREtGQM0RERERERERERLxgANEREREREREdGSMUBDRERERERERLRkDNAQ&#10;ERERERERES0ZAzREREREREREREvGAA0RERERERER0ZIxQENEREREREREtGQM0BARERERERERLRkD&#10;NERERERERERES8YADRERERERERHRkjFAQ0RERERERES0ZAzQEBEREREREREtGQM0RERERERERERL&#10;xgANEREREREREdGSMUBDRERERERERLRkDNAQERERERERES0ZAzREREREREREREvGAA0RERERERER&#10;0ZIxQENEREREREREtGQM0BARERERERERLRkDNERERERERERES8YADRERERERERHRkjFAQ0RERERE&#10;RES0ZAzQEBEREREREREtGQM0RERERERERERLxgANEREREREREdGSMUBDRERERERERLRkDNAQERER&#10;ERERES0ZAzREREREREREREvGAA0RERERERER0ZIxQENEREREREREtGQM0BARERERERERLRkDNERE&#10;RERERERES8YADRERERERERHRkjFAQ0RERERERES0ZAzQEBEREREREREtGQM0RERERERERERLxgAN&#10;EREREREREdGSMUBDRERERERERLRkDNAQERERERERES0ZAzREREREREREREvGAA0RERERERER0ZIx&#10;QENEREREREREtGQM0BARERERERERLRkDNERERERERERES8YADRERERERERHRkjFAQ0RERERERES0&#10;ZAzQEBEREREREREtGQM0RERERERERERLxgANEREREREREdGSMUBDRERERERERLRkDNAQERERERER&#10;ES0ZAzREREREREREREvGAA0RERERERER0ZIxQENEREREREREtGQM0BARERERERERLRkDNERERERE&#10;RERES8YADRERERERERHRkjFAQ0RERERERES0ZAzQEBEREREREREtGQM0RERERERERERLxgANERER&#10;EREREdGSMUBDRERERERERLRkDNAQERERERERES0ZAzREREREREREREvGAA0RERERERER0ZIxQENE&#10;REREREREtGQM0BARERERERERLRkDNERERERERERES8YADRERERERERHRkjFAQ0RERERERES0ZP8/&#10;xbOCuBnt8PIAAAAASUVORK5CYIJQSwMEFAAGAAgAAAAhAFOT2hTfAAAACAEAAA8AAABkcnMvZG93&#10;bnJldi54bWxMj0FLw0AUhO+C/2F5gje7SdPaEPNSSlFPRbAVxNtr9jUJze6G7DZJ/73bkx6HGWa+&#10;ydeTbsXAvWusQYhnEQg2pVWNqRC+Dm9PKQjnyShqrWGEKztYF/d3OWXKjuaTh72vRCgxLiOE2vsu&#10;k9KVNWtyM9uxCd7J9pp8kH0lVU9jKNetnEfRs9TUmLBQU8fbmsvz/qIR3kcaN0n8OuzOp+3157D8&#10;+N7FjPj4MG1eQHie/F8YbvgBHYrAdLQXo5xoEcIRj7BIViBubpymSxBHhGS+WIEscvn/QPE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HtGv1qMCAACYCgAADgAA&#10;AAAAAAAAAAAAAAA6AgAAZHJzL2Uyb0RvYy54bWxQSwECLQAKAAAAAAAAACEARt++1l/OAABfzgAA&#10;FAAAAAAAAAAAAAAAAAAJBQAAZHJzL21lZGlhL2ltYWdlMS5wbmdQSwECLQAUAAYACAAAACEAU5Pa&#10;FN8AAAAIAQAADwAAAAAAAAAAAAAAAACa0wAAZHJzL2Rvd25yZXYueG1sUEsBAi0AFAAGAAgAAAAh&#10;AKomDr68AAAAIQEAABkAAAAAAAAAAAAAAAAAptQAAGRycy9fcmVscy9lMm9Eb2MueG1sLnJlbHNQ&#10;SwUGAAAAAAYABgB8AQAAmdUAAAAA&#10;">
                <v:group id="Group 3" o:spid="_x0000_s1027" style="position:absolute;width:75469;height:17843" coordsize="75469,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NPxwAAAOIAAAAPAAAAZHJzL2Rvd25yZXYueG1sRE9da8Iw&#10;FH0f7D+EO9jbTBt1bJ1RRKb4III6GHu7NNe22NyUJmvrvzfCYI+H8z1bDLYWHbW+cqwhHSUgiHNn&#10;Ki40fJ3WL28gfEA2WDsmDVfysJg/PswwM67nA3XHUIgYwj5DDWUITSalz0uy6EeuIY7c2bUWQ4Rt&#10;IU2LfQy3tVRJ8iotVhwbSmxoVVJ+Of5aDZse++U4/ex2l/Pq+nOa7r93KWn9/DQsP0AEGsK/+M+9&#10;NXG+Uu8TNVFjuF+KGOT8BgAA//8DAFBLAQItABQABgAIAAAAIQDb4fbL7gAAAIUBAAATAAAAAAAA&#10;AAAAAAAAAAAAAABbQ29udGVudF9UeXBlc10ueG1sUEsBAi0AFAAGAAgAAAAhAFr0LFu/AAAAFQEA&#10;AAsAAAAAAAAAAAAAAAAAHwEAAF9yZWxzLy5yZWxzUEsBAi0AFAAGAAgAAAAhAFBc40/HAAAA4gAA&#10;AA8AAAAAAAAAAAAAAAAABwIAAGRycy9kb3ducmV2LnhtbFBLBQYAAAAAAwADALcAAAD7AgAAAAA=&#10;">
                  <v:shape id="Picture 1" o:spid="_x0000_s1028" type="#_x0000_t75" style="position:absolute;width:75469;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4qxwAAAOMAAAAPAAAAZHJzL2Rvd25yZXYueG1sRE9fS8Mw&#10;EH8X/A7hBN9c0lWM1GVDxKkge9gmPh/N2ZY2l9JkbfftjSDs8X7/b7WZXSdGGkLj2UC2UCCIS28b&#10;rgx8Hbd3jyBCRLbYeSYDZwqwWV9frbCwfuI9jYdYiRTCoUADdYx9IWUoa3IYFr4nTtyPHxzGdA6V&#10;tANOKdx1cqnUg3TYcGqosaeXmsr2cHIGpjeZZbvv6j171aM7t63O7/efxtzezM9PICLN8SL+d3/Y&#10;NF+pfJkrrTX8/ZQAkOtfAAAA//8DAFBLAQItABQABgAIAAAAIQDb4fbL7gAAAIUBAAATAAAAAAAA&#10;AAAAAAAAAAAAAABbQ29udGVudF9UeXBlc10ueG1sUEsBAi0AFAAGAAgAAAAhAFr0LFu/AAAAFQEA&#10;AAsAAAAAAAAAAAAAAAAAHwEAAF9yZWxzLy5yZWxzUEsBAi0AFAAGAAgAAAAhALlu3irHAAAA4wAA&#10;AA8AAAAAAAAAAAAAAAAABwIAAGRycy9kb3ducmV2LnhtbFBLBQYAAAAAAwADALcAAAD7AgAAAAA=&#10;">
                    <v:imagedata r:id="rId12" o:title=""/>
                  </v:shape>
                  <v:shape id="Picture 1" o:spid="_x0000_s1029" type="#_x0000_t75" style="position:absolute;left:6005;width:64414;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VTyAAAAOMAAAAPAAAAZHJzL2Rvd25yZXYueG1sRE/NSsNA&#10;EL4LvsMygje7iY2pid0WKdoWxEOreB6yYxKSnQ3ZNUnfvlsQepzvf5brybRioN7VlhXEswgEcWF1&#10;zaWC76/3h2cQziNrbC2TghM5WK9ub5aYazvygYajL0UIYZejgsr7LpfSFRUZdDPbEQfu1/YGfTj7&#10;UuoexxBuWvkYRak0WHNoqLCjTUVFc/wzCsatjOPPn3IXvy0Gc2qaxTw5fCh1fze9voDwNPmr+N+9&#10;12F+kmVJlqZPCVx+CgDI1RkAAP//AwBQSwECLQAUAAYACAAAACEA2+H2y+4AAACFAQAAEwAAAAAA&#10;AAAAAAAAAAAAAAAAW0NvbnRlbnRfVHlwZXNdLnhtbFBLAQItABQABgAIAAAAIQBa9CxbvwAAABUB&#10;AAALAAAAAAAAAAAAAAAAAB8BAABfcmVscy8ucmVsc1BLAQItABQABgAIAAAAIQCpgkVTyAAAAOMA&#10;AAAPAAAAAAAAAAAAAAAAAAcCAABkcnMvZG93bnJldi54bWxQSwUGAAAAAAMAAwC3AAAA/AIAAAAA&#10;">
                    <v:imagedata r:id="rId12" o:title=""/>
                  </v:shape>
                </v:group>
                <v:shape id="Picture 1" o:spid="_x0000_s1030" type="#_x0000_t75" style="position:absolute;left:12828;width:49810;height:1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GHxwAAAOIAAAAPAAAAZHJzL2Rvd25yZXYueG1sRE9LS8NA&#10;EL4L/odlBG92k1b7iN0WkaqF0kOreB6yYxKSnQ3ZbZL+e+cgePz43uvt6BrVUxcqzwbSSQKKOPe2&#10;4sLA1+fbwxJUiMgWG89k4EoBtpvbmzVm1g98ov4cCyUhHDI0UMbYZlqHvCSHYeJbYuF+fOcwCuwK&#10;bTscJNw1epokc+2wYmkosaXXkvL6fHEGhnedpsfv4iPdLXp3revF7PF0MOb+bnx5BhVpjP/iP/fe&#10;yvzVfLqaLZ9ks1wSDHrzCwAA//8DAFBLAQItABQABgAIAAAAIQDb4fbL7gAAAIUBAAATAAAAAAAA&#10;AAAAAAAAAAAAAABbQ29udGVudF9UeXBlc10ueG1sUEsBAi0AFAAGAAgAAAAhAFr0LFu/AAAAFQEA&#10;AAsAAAAAAAAAAAAAAAAAHwEAAF9yZWxzLy5yZWxzUEsBAi0AFAAGAAgAAAAhAIS/wYfHAAAA4gAA&#10;AA8AAAAAAAAAAAAAAAAABwIAAGRycy9kb3ducmV2LnhtbFBLBQYAAAAAAwADALcAAAD7AgAAAAA=&#10;">
                  <v:imagedata r:id="rId12" o:title=""/>
                </v:shape>
                <w10:wrap anchorx="page"/>
              </v:group>
            </w:pict>
          </mc:Fallback>
        </mc:AlternateContent>
      </w:r>
    </w:p>
    <w:p w14:paraId="215FDDB4" w14:textId="7E41C552" w:rsidR="009C26A6" w:rsidRPr="002054F6" w:rsidRDefault="009C26A6" w:rsidP="00C538A2">
      <w:pPr>
        <w:jc w:val="center"/>
        <w:rPr>
          <w:rFonts w:ascii="Arial" w:hAnsi="Arial" w:cs="Arial"/>
          <w:sz w:val="18"/>
          <w:szCs w:val="18"/>
          <w:lang w:val="en-US"/>
        </w:rPr>
      </w:pPr>
    </w:p>
    <w:p w14:paraId="38099174" w14:textId="4482E1F1" w:rsidR="002054F6" w:rsidRPr="00820E56" w:rsidRDefault="002054F6" w:rsidP="00BE18DC">
      <w:pPr>
        <w:ind w:left="-426"/>
        <w:rPr>
          <w:rFonts w:ascii="Arial" w:eastAsiaTheme="majorEastAsia" w:hAnsi="Arial" w:cs="Arial"/>
          <w:color w:val="2B4D70"/>
          <w:kern w:val="24"/>
          <w:sz w:val="18"/>
          <w:szCs w:val="18"/>
          <w:lang w:val="en-GB" w:eastAsia="nb-NO"/>
        </w:rPr>
      </w:pPr>
    </w:p>
    <w:p w14:paraId="2F158727" w14:textId="463D1CAD" w:rsidR="002054F6" w:rsidRPr="00820E56" w:rsidRDefault="002054F6" w:rsidP="00BE18DC">
      <w:pPr>
        <w:ind w:left="-426"/>
        <w:rPr>
          <w:rFonts w:ascii="Arial" w:eastAsiaTheme="majorEastAsia" w:hAnsi="Arial" w:cs="Arial"/>
          <w:color w:val="2B4D70"/>
          <w:kern w:val="24"/>
          <w:sz w:val="18"/>
          <w:szCs w:val="18"/>
          <w:lang w:val="en-GB" w:eastAsia="nb-NO"/>
        </w:rPr>
      </w:pPr>
    </w:p>
    <w:p w14:paraId="4A1866F4" w14:textId="3C354DB7" w:rsidR="002054F6" w:rsidRPr="00820E56" w:rsidRDefault="002054F6" w:rsidP="00BE18DC">
      <w:pPr>
        <w:ind w:left="-426"/>
        <w:rPr>
          <w:rFonts w:ascii="Arial" w:eastAsiaTheme="majorEastAsia" w:hAnsi="Arial" w:cs="Arial"/>
          <w:color w:val="2B4D70"/>
          <w:kern w:val="24"/>
          <w:sz w:val="18"/>
          <w:szCs w:val="18"/>
          <w:lang w:val="en-GB" w:eastAsia="nb-NO"/>
        </w:rPr>
      </w:pPr>
    </w:p>
    <w:p w14:paraId="1D6A0B2B" w14:textId="098F96E0" w:rsidR="002054F6" w:rsidRPr="00820E56" w:rsidRDefault="002054F6" w:rsidP="00BE18DC">
      <w:pPr>
        <w:ind w:left="-426"/>
        <w:rPr>
          <w:rFonts w:ascii="Arial" w:eastAsiaTheme="majorEastAsia" w:hAnsi="Arial" w:cs="Arial"/>
          <w:color w:val="2B4D70"/>
          <w:kern w:val="24"/>
          <w:sz w:val="18"/>
          <w:szCs w:val="18"/>
          <w:lang w:val="en-GB" w:eastAsia="nb-NO"/>
        </w:rPr>
      </w:pPr>
    </w:p>
    <w:p w14:paraId="6012A2AF" w14:textId="14C49655" w:rsidR="002054F6" w:rsidRPr="00820E56" w:rsidRDefault="002054F6" w:rsidP="00BE18DC">
      <w:pPr>
        <w:ind w:left="-426"/>
        <w:rPr>
          <w:rFonts w:ascii="Arial" w:eastAsiaTheme="majorEastAsia" w:hAnsi="Arial" w:cs="Arial"/>
          <w:color w:val="2B4D70"/>
          <w:kern w:val="24"/>
          <w:sz w:val="18"/>
          <w:szCs w:val="18"/>
          <w:lang w:val="en-GB" w:eastAsia="nb-NO"/>
        </w:rPr>
      </w:pPr>
    </w:p>
    <w:p w14:paraId="54E87B55" w14:textId="48C926B7" w:rsidR="002054F6" w:rsidRPr="00820E56" w:rsidRDefault="002054F6" w:rsidP="00BE18DC">
      <w:pPr>
        <w:ind w:left="-426"/>
        <w:rPr>
          <w:rFonts w:ascii="Arial" w:eastAsiaTheme="majorEastAsia" w:hAnsi="Arial" w:cs="Arial"/>
          <w:color w:val="2B4D70"/>
          <w:kern w:val="24"/>
          <w:sz w:val="18"/>
          <w:szCs w:val="18"/>
          <w:lang w:val="en-GB" w:eastAsia="nb-NO"/>
        </w:rPr>
      </w:pPr>
    </w:p>
    <w:p w14:paraId="5B74B541" w14:textId="3EB7F351" w:rsidR="002054F6" w:rsidRPr="00820E56" w:rsidRDefault="002054F6" w:rsidP="00BE18DC">
      <w:pPr>
        <w:ind w:left="-426"/>
        <w:rPr>
          <w:rFonts w:ascii="Arial" w:eastAsiaTheme="majorEastAsia" w:hAnsi="Arial" w:cs="Arial"/>
          <w:color w:val="2B4D70"/>
          <w:kern w:val="24"/>
          <w:sz w:val="24"/>
          <w:szCs w:val="24"/>
          <w:lang w:val="en-GB" w:eastAsia="nb-NO"/>
        </w:rPr>
      </w:pPr>
    </w:p>
    <w:p w14:paraId="0DAD0D3D" w14:textId="619658F9" w:rsidR="002054F6" w:rsidRDefault="000A5EE1" w:rsidP="00BE18DC">
      <w:pPr>
        <w:ind w:left="-426"/>
        <w:rPr>
          <w:rFonts w:ascii="Arial" w:hAnsi="Arial" w:cs="Arial"/>
          <w:color w:val="595959" w:themeColor="text1" w:themeTint="A6"/>
          <w:sz w:val="18"/>
          <w:szCs w:val="18"/>
          <w:lang w:val="de-DE"/>
        </w:rPr>
      </w:pPr>
      <w:r w:rsidRPr="002054F6">
        <w:rPr>
          <w:rFonts w:ascii="Arial" w:eastAsiaTheme="majorEastAsia" w:hAnsi="Arial" w:cs="Arial"/>
          <w:bCs/>
          <w:color w:val="002855"/>
          <w:kern w:val="24"/>
          <w:sz w:val="24"/>
          <w:szCs w:val="24"/>
          <w:lang w:val="de-DE" w:eastAsia="nb-NO"/>
        </w:rPr>
        <w:t>Organiser</w:t>
      </w:r>
    </w:p>
    <w:p w14:paraId="3E1942F2" w14:textId="2C888D9A" w:rsidR="000D6942" w:rsidRPr="004C1110" w:rsidRDefault="00D65DE7" w:rsidP="00BE18DC">
      <w:pPr>
        <w:ind w:left="-426"/>
        <w:rPr>
          <w:rFonts w:ascii="Arial" w:eastAsiaTheme="majorEastAsia" w:hAnsi="Arial" w:cs="Arial"/>
          <w:color w:val="2B4D70"/>
          <w:kern w:val="24"/>
          <w:sz w:val="18"/>
          <w:szCs w:val="18"/>
          <w:lang w:val="de-DE" w:eastAsia="nb-NO"/>
        </w:rPr>
      </w:pPr>
      <w:r w:rsidRPr="004C1110">
        <w:rPr>
          <w:rFonts w:ascii="Arial" w:hAnsi="Arial" w:cs="Arial"/>
          <w:color w:val="595959" w:themeColor="text1" w:themeTint="A6"/>
          <w:sz w:val="18"/>
          <w:szCs w:val="18"/>
          <w:lang w:val="de-DE"/>
        </w:rPr>
        <w:t>Deutsch-Norwegische Handelskammer Services AS (DNHKS)</w:t>
      </w:r>
      <w:r w:rsidR="000A5EE1" w:rsidRPr="004C1110">
        <w:rPr>
          <w:rFonts w:ascii="Arial" w:hAnsi="Arial" w:cs="Arial"/>
          <w:color w:val="595959" w:themeColor="text1" w:themeTint="A6"/>
          <w:sz w:val="18"/>
          <w:szCs w:val="18"/>
          <w:lang w:val="de-DE"/>
        </w:rPr>
        <w:t xml:space="preserve"> </w:t>
      </w:r>
    </w:p>
    <w:p w14:paraId="6A2A03F8" w14:textId="294CAC51" w:rsidR="00D65DE7" w:rsidRPr="004C1110" w:rsidRDefault="00C54A33" w:rsidP="002471B9">
      <w:pPr>
        <w:ind w:left="-426"/>
        <w:rPr>
          <w:rFonts w:ascii="Arial" w:hAnsi="Arial" w:cs="Arial"/>
          <w:color w:val="1A495D" w:themeColor="accent1" w:themeShade="80"/>
          <w:sz w:val="18"/>
          <w:szCs w:val="18"/>
          <w:lang w:val="de-DE"/>
        </w:rPr>
      </w:pPr>
      <w:r w:rsidRPr="004C1110">
        <w:rPr>
          <w:rFonts w:ascii="Arial" w:hAnsi="Arial" w:cs="Arial"/>
          <w:noProof/>
          <w:color w:val="595959" w:themeColor="text1" w:themeTint="A6"/>
          <w:sz w:val="18"/>
          <w:szCs w:val="18"/>
          <w:lang w:val="en-US"/>
        </w:rPr>
        <mc:AlternateContent>
          <mc:Choice Requires="wps">
            <w:drawing>
              <wp:anchor distT="0" distB="0" distL="114300" distR="114300" simplePos="0" relativeHeight="251657217" behindDoc="0" locked="0" layoutInCell="1" allowOverlap="1" wp14:anchorId="3937ADEA" wp14:editId="024159B3">
                <wp:simplePos x="0" y="0"/>
                <wp:positionH relativeFrom="margin">
                  <wp:align>right</wp:align>
                </wp:positionH>
                <wp:positionV relativeFrom="paragraph">
                  <wp:posOffset>314960</wp:posOffset>
                </wp:positionV>
                <wp:extent cx="5267325" cy="78359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5267325" cy="783590"/>
                        </a:xfrm>
                        <a:prstGeom prst="rect">
                          <a:avLst/>
                        </a:prstGeom>
                        <a:noFill/>
                        <a:ln w="6350">
                          <a:noFill/>
                        </a:ln>
                      </wps:spPr>
                      <wps:txbx>
                        <w:txbxContent>
                          <w:p w14:paraId="04EEC4D8" w14:textId="2D971B74" w:rsidR="006A34CE" w:rsidRPr="00FC305F" w:rsidRDefault="00063A5F">
                            <w:pPr>
                              <w:rPr>
                                <w:rFonts w:ascii="Segoe UI Light" w:hAnsi="Segoe UI Light" w:cs="Segoe UI Light"/>
                                <w:color w:val="595959" w:themeColor="text1" w:themeTint="A6"/>
                                <w:sz w:val="18"/>
                              </w:rPr>
                            </w:pPr>
                            <w:r w:rsidRPr="00FC305F">
                              <w:rPr>
                                <w:rFonts w:ascii="Segoe UI Light" w:hAnsi="Segoe UI Light" w:cs="Segoe UI Light"/>
                                <w:color w:val="595959" w:themeColor="text1" w:themeTint="A6"/>
                                <w:sz w:val="18"/>
                              </w:rPr>
                              <w:t>Susanne Hawkins</w:t>
                            </w:r>
                            <w:r w:rsidR="00FC305F" w:rsidRPr="00FC305F">
                              <w:rPr>
                                <w:rFonts w:ascii="Segoe UI Light" w:hAnsi="Segoe UI Light" w:cs="Segoe UI Light"/>
                                <w:color w:val="595959" w:themeColor="text1" w:themeTint="A6"/>
                                <w:sz w:val="18"/>
                              </w:rPr>
                              <w:tab/>
                            </w:r>
                            <w:r w:rsidR="00FC305F" w:rsidRPr="00FC305F">
                              <w:rPr>
                                <w:rFonts w:ascii="Segoe UI Light" w:hAnsi="Segoe UI Light" w:cs="Segoe UI Light"/>
                                <w:color w:val="595959" w:themeColor="text1" w:themeTint="A6"/>
                                <w:sz w:val="18"/>
                              </w:rPr>
                              <w:tab/>
                            </w:r>
                            <w:r w:rsidR="00FC305F" w:rsidRPr="00FC305F">
                              <w:rPr>
                                <w:rFonts w:ascii="Segoe UI Light" w:hAnsi="Segoe UI Light" w:cs="Segoe UI Light"/>
                                <w:color w:val="595959" w:themeColor="text1" w:themeTint="A6"/>
                                <w:sz w:val="18"/>
                              </w:rPr>
                              <w:tab/>
                              <w:t>M</w:t>
                            </w:r>
                            <w:r w:rsidR="00FC305F">
                              <w:rPr>
                                <w:rFonts w:ascii="Segoe UI Light" w:hAnsi="Segoe UI Light" w:cs="Segoe UI Light"/>
                                <w:color w:val="595959" w:themeColor="text1" w:themeTint="A6"/>
                                <w:sz w:val="18"/>
                              </w:rPr>
                              <w:t>aria Vangen Jordet</w:t>
                            </w:r>
                            <w:r w:rsidR="006A34CE" w:rsidRPr="00FC305F">
                              <w:rPr>
                                <w:rFonts w:ascii="Segoe UI Light" w:hAnsi="Segoe UI Light" w:cs="Segoe UI Light"/>
                                <w:color w:val="595959" w:themeColor="text1" w:themeTint="A6"/>
                                <w:sz w:val="18"/>
                              </w:rPr>
                              <w:br/>
                              <w:t xml:space="preserve">+47 22 12 82 </w:t>
                            </w:r>
                            <w:r w:rsidR="004B74A8" w:rsidRPr="00FC305F">
                              <w:rPr>
                                <w:rFonts w:ascii="Segoe UI Light" w:hAnsi="Segoe UI Light" w:cs="Segoe UI Light"/>
                                <w:color w:val="595959" w:themeColor="text1" w:themeTint="A6"/>
                                <w:sz w:val="18"/>
                              </w:rPr>
                              <w:t>31</w:t>
                            </w:r>
                            <w:r w:rsidR="00FC305F">
                              <w:rPr>
                                <w:rFonts w:ascii="Segoe UI Light" w:hAnsi="Segoe UI Light" w:cs="Segoe UI Light"/>
                                <w:color w:val="595959" w:themeColor="text1" w:themeTint="A6"/>
                                <w:sz w:val="18"/>
                              </w:rPr>
                              <w:tab/>
                            </w:r>
                            <w:r w:rsidR="00FC305F">
                              <w:rPr>
                                <w:rFonts w:ascii="Segoe UI Light" w:hAnsi="Segoe UI Light" w:cs="Segoe UI Light"/>
                                <w:color w:val="595959" w:themeColor="text1" w:themeTint="A6"/>
                                <w:sz w:val="18"/>
                              </w:rPr>
                              <w:tab/>
                            </w:r>
                            <w:r w:rsidR="00FC305F">
                              <w:rPr>
                                <w:rFonts w:ascii="Segoe UI Light" w:hAnsi="Segoe UI Light" w:cs="Segoe UI Light"/>
                                <w:color w:val="595959" w:themeColor="text1" w:themeTint="A6"/>
                                <w:sz w:val="18"/>
                              </w:rPr>
                              <w:tab/>
                              <w:t>+47 21 04 04 41</w:t>
                            </w:r>
                            <w:r w:rsidR="006A34CE" w:rsidRPr="00FC305F">
                              <w:rPr>
                                <w:rFonts w:ascii="Segoe UI Light" w:hAnsi="Segoe UI Light" w:cs="Segoe UI Light"/>
                                <w:color w:val="595959" w:themeColor="text1" w:themeTint="A6"/>
                                <w:sz w:val="18"/>
                              </w:rPr>
                              <w:br/>
                            </w:r>
                            <w:hyperlink r:id="rId15" w:history="1">
                              <w:r w:rsidR="00FC305F" w:rsidRPr="002514D2">
                                <w:rPr>
                                  <w:rStyle w:val="Hyperlink"/>
                                  <w:rFonts w:ascii="Segoe UI Light" w:hAnsi="Segoe UI Light" w:cs="Segoe UI Light"/>
                                  <w:sz w:val="18"/>
                                </w:rPr>
                                <w:t>sh@handelskammer.no</w:t>
                              </w:r>
                            </w:hyperlink>
                            <w:r w:rsidR="00FC305F">
                              <w:rPr>
                                <w:rFonts w:ascii="Segoe UI Light" w:hAnsi="Segoe UI Light" w:cs="Segoe UI Light"/>
                                <w:color w:val="595959" w:themeColor="text1" w:themeTint="A6"/>
                                <w:sz w:val="18"/>
                              </w:rPr>
                              <w:tab/>
                            </w:r>
                            <w:r w:rsidR="00FC305F">
                              <w:rPr>
                                <w:rFonts w:ascii="Segoe UI Light" w:hAnsi="Segoe UI Light" w:cs="Segoe UI Light"/>
                                <w:color w:val="595959" w:themeColor="text1" w:themeTint="A6"/>
                                <w:sz w:val="18"/>
                              </w:rPr>
                              <w:tab/>
                            </w:r>
                            <w:hyperlink r:id="rId16" w:history="1">
                              <w:r w:rsidR="00FC305F" w:rsidRPr="002514D2">
                                <w:rPr>
                                  <w:rStyle w:val="Hyperlink"/>
                                  <w:rFonts w:ascii="Segoe UI Light" w:hAnsi="Segoe UI Light" w:cs="Segoe UI Light"/>
                                  <w:sz w:val="18"/>
                                </w:rPr>
                                <w:t>mvajo@handelskammer.no</w:t>
                              </w:r>
                            </w:hyperlink>
                            <w:r w:rsidR="00FC305F">
                              <w:rPr>
                                <w:rFonts w:ascii="Segoe UI Light" w:hAnsi="Segoe UI Light" w:cs="Segoe UI Light"/>
                                <w:color w:val="595959" w:themeColor="text1" w:themeTint="A6"/>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7ADEA" id="_x0000_t202" coordsize="21600,21600" o:spt="202" path="m,l,21600r21600,l21600,xe">
                <v:stroke joinstyle="miter"/>
                <v:path gradientshapeok="t" o:connecttype="rect"/>
              </v:shapetype>
              <v:shape id="Text Box 95" o:spid="_x0000_s1026" type="#_x0000_t202" style="position:absolute;left:0;text-align:left;margin-left:363.55pt;margin-top:24.8pt;width:414.75pt;height:61.7pt;z-index:25165721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yWGA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R3N5uPRlBKOvvndeHofcU2ur411/puAmgQjpxZpiWix&#10;48Z5rIih55BQTMO6UipSozRpcjobT9P44OLBF0rjw2uvwfLtru0H2EFxwrksdJQ7w9cVFt8w51+Z&#10;RY5xFNStf8FFKsAi0FuUlGB//e0+xCP06KWkQc3k1P08MCsoUd81knI/nEyCyOJhMp2P8GBvPbtb&#10;jz7Uj4CyHOIPMTyaId6rsykt1O8o71Woii6mOdbOqT+bj75TMn4PLlarGISyMsxv9NbwkDrAGaB9&#10;a9+ZNT3+Hpl7hrO6WPaBhi62I2J18CCryFEAuEO1xx0lGanrv0/Q/O05Rl0/+fI3AAAA//8DAFBL&#10;AwQUAAYACAAAACEA/g6or98AAAAHAQAADwAAAGRycy9kb3ducmV2LnhtbEyPT0vDQBTE74LfYXmC&#10;N7sx2prGbEoJFEH00NqLt5fsaxLcPzG7baOf3udJj8MMM78pVpM14kRj6L1TcDtLQJBrvO5dq2D/&#10;trnJQISITqPxjhR8UYBVeXlRYK792W3ptIut4BIXclTQxTjkUoamI4th5gdy7B38aDGyHFupRzxz&#10;uTUyTZKFtNg7XuhwoKqj5mN3tAqeq80rbuvUZt+meno5rIfP/ftcqeuraf0IItIU/8Lwi8/oUDJT&#10;7Y9OB2EU8JGo4H65AMFuli7nIGqOPdwlIMtC/ucvfwAAAP//AwBQSwECLQAUAAYACAAAACEAtoM4&#10;kv4AAADhAQAAEwAAAAAAAAAAAAAAAAAAAAAAW0NvbnRlbnRfVHlwZXNdLnhtbFBLAQItABQABgAI&#10;AAAAIQA4/SH/1gAAAJQBAAALAAAAAAAAAAAAAAAAAC8BAABfcmVscy8ucmVsc1BLAQItABQABgAI&#10;AAAAIQCSoFyWGAIAACwEAAAOAAAAAAAAAAAAAAAAAC4CAABkcnMvZTJvRG9jLnhtbFBLAQItABQA&#10;BgAIAAAAIQD+Dqiv3wAAAAcBAAAPAAAAAAAAAAAAAAAAAHIEAABkcnMvZG93bnJldi54bWxQSwUG&#10;AAAAAAQABADzAAAAfgUAAAAA&#10;" filled="f" stroked="f" strokeweight=".5pt">
                <v:textbox>
                  <w:txbxContent>
                    <w:p w14:paraId="04EEC4D8" w14:textId="2D971B74" w:rsidR="006A34CE" w:rsidRPr="00FC305F" w:rsidRDefault="00063A5F">
                      <w:pPr>
                        <w:rPr>
                          <w:rFonts w:ascii="Segoe UI Light" w:hAnsi="Segoe UI Light" w:cs="Segoe UI Light"/>
                          <w:color w:val="595959" w:themeColor="text1" w:themeTint="A6"/>
                          <w:sz w:val="18"/>
                        </w:rPr>
                      </w:pPr>
                      <w:r w:rsidRPr="00FC305F">
                        <w:rPr>
                          <w:rFonts w:ascii="Segoe UI Light" w:hAnsi="Segoe UI Light" w:cs="Segoe UI Light"/>
                          <w:color w:val="595959" w:themeColor="text1" w:themeTint="A6"/>
                          <w:sz w:val="18"/>
                        </w:rPr>
                        <w:t>Susanne Hawkins</w:t>
                      </w:r>
                      <w:r w:rsidR="00FC305F" w:rsidRPr="00FC305F">
                        <w:rPr>
                          <w:rFonts w:ascii="Segoe UI Light" w:hAnsi="Segoe UI Light" w:cs="Segoe UI Light"/>
                          <w:color w:val="595959" w:themeColor="text1" w:themeTint="A6"/>
                          <w:sz w:val="18"/>
                        </w:rPr>
                        <w:tab/>
                      </w:r>
                      <w:r w:rsidR="00FC305F" w:rsidRPr="00FC305F">
                        <w:rPr>
                          <w:rFonts w:ascii="Segoe UI Light" w:hAnsi="Segoe UI Light" w:cs="Segoe UI Light"/>
                          <w:color w:val="595959" w:themeColor="text1" w:themeTint="A6"/>
                          <w:sz w:val="18"/>
                        </w:rPr>
                        <w:tab/>
                      </w:r>
                      <w:r w:rsidR="00FC305F" w:rsidRPr="00FC305F">
                        <w:rPr>
                          <w:rFonts w:ascii="Segoe UI Light" w:hAnsi="Segoe UI Light" w:cs="Segoe UI Light"/>
                          <w:color w:val="595959" w:themeColor="text1" w:themeTint="A6"/>
                          <w:sz w:val="18"/>
                        </w:rPr>
                        <w:tab/>
                        <w:t>M</w:t>
                      </w:r>
                      <w:r w:rsidR="00FC305F">
                        <w:rPr>
                          <w:rFonts w:ascii="Segoe UI Light" w:hAnsi="Segoe UI Light" w:cs="Segoe UI Light"/>
                          <w:color w:val="595959" w:themeColor="text1" w:themeTint="A6"/>
                          <w:sz w:val="18"/>
                        </w:rPr>
                        <w:t>aria Vangen Jordet</w:t>
                      </w:r>
                      <w:r w:rsidR="006A34CE" w:rsidRPr="00FC305F">
                        <w:rPr>
                          <w:rFonts w:ascii="Segoe UI Light" w:hAnsi="Segoe UI Light" w:cs="Segoe UI Light"/>
                          <w:color w:val="595959" w:themeColor="text1" w:themeTint="A6"/>
                          <w:sz w:val="18"/>
                        </w:rPr>
                        <w:br/>
                        <w:t xml:space="preserve">+47 22 12 82 </w:t>
                      </w:r>
                      <w:r w:rsidR="004B74A8" w:rsidRPr="00FC305F">
                        <w:rPr>
                          <w:rFonts w:ascii="Segoe UI Light" w:hAnsi="Segoe UI Light" w:cs="Segoe UI Light"/>
                          <w:color w:val="595959" w:themeColor="text1" w:themeTint="A6"/>
                          <w:sz w:val="18"/>
                        </w:rPr>
                        <w:t>31</w:t>
                      </w:r>
                      <w:r w:rsidR="00FC305F">
                        <w:rPr>
                          <w:rFonts w:ascii="Segoe UI Light" w:hAnsi="Segoe UI Light" w:cs="Segoe UI Light"/>
                          <w:color w:val="595959" w:themeColor="text1" w:themeTint="A6"/>
                          <w:sz w:val="18"/>
                        </w:rPr>
                        <w:tab/>
                      </w:r>
                      <w:r w:rsidR="00FC305F">
                        <w:rPr>
                          <w:rFonts w:ascii="Segoe UI Light" w:hAnsi="Segoe UI Light" w:cs="Segoe UI Light"/>
                          <w:color w:val="595959" w:themeColor="text1" w:themeTint="A6"/>
                          <w:sz w:val="18"/>
                        </w:rPr>
                        <w:tab/>
                      </w:r>
                      <w:r w:rsidR="00FC305F">
                        <w:rPr>
                          <w:rFonts w:ascii="Segoe UI Light" w:hAnsi="Segoe UI Light" w:cs="Segoe UI Light"/>
                          <w:color w:val="595959" w:themeColor="text1" w:themeTint="A6"/>
                          <w:sz w:val="18"/>
                        </w:rPr>
                        <w:tab/>
                        <w:t>+47 21 04 04 41</w:t>
                      </w:r>
                      <w:r w:rsidR="006A34CE" w:rsidRPr="00FC305F">
                        <w:rPr>
                          <w:rFonts w:ascii="Segoe UI Light" w:hAnsi="Segoe UI Light" w:cs="Segoe UI Light"/>
                          <w:color w:val="595959" w:themeColor="text1" w:themeTint="A6"/>
                          <w:sz w:val="18"/>
                        </w:rPr>
                        <w:br/>
                      </w:r>
                      <w:hyperlink r:id="rId17" w:history="1">
                        <w:r w:rsidR="00FC305F" w:rsidRPr="002514D2">
                          <w:rPr>
                            <w:rStyle w:val="Hyperlink"/>
                            <w:rFonts w:ascii="Segoe UI Light" w:hAnsi="Segoe UI Light" w:cs="Segoe UI Light"/>
                            <w:sz w:val="18"/>
                          </w:rPr>
                          <w:t>sh@handelskammer.no</w:t>
                        </w:r>
                      </w:hyperlink>
                      <w:r w:rsidR="00FC305F">
                        <w:rPr>
                          <w:rFonts w:ascii="Segoe UI Light" w:hAnsi="Segoe UI Light" w:cs="Segoe UI Light"/>
                          <w:color w:val="595959" w:themeColor="text1" w:themeTint="A6"/>
                          <w:sz w:val="18"/>
                        </w:rPr>
                        <w:tab/>
                      </w:r>
                      <w:r w:rsidR="00FC305F">
                        <w:rPr>
                          <w:rFonts w:ascii="Segoe UI Light" w:hAnsi="Segoe UI Light" w:cs="Segoe UI Light"/>
                          <w:color w:val="595959" w:themeColor="text1" w:themeTint="A6"/>
                          <w:sz w:val="18"/>
                        </w:rPr>
                        <w:tab/>
                      </w:r>
                      <w:hyperlink r:id="rId18" w:history="1">
                        <w:r w:rsidR="00FC305F" w:rsidRPr="002514D2">
                          <w:rPr>
                            <w:rStyle w:val="Hyperlink"/>
                            <w:rFonts w:ascii="Segoe UI Light" w:hAnsi="Segoe UI Light" w:cs="Segoe UI Light"/>
                            <w:sz w:val="18"/>
                          </w:rPr>
                          <w:t>mvajo@handelskammer.no</w:t>
                        </w:r>
                      </w:hyperlink>
                      <w:r w:rsidR="00FC305F">
                        <w:rPr>
                          <w:rFonts w:ascii="Segoe UI Light" w:hAnsi="Segoe UI Light" w:cs="Segoe UI Light"/>
                          <w:color w:val="595959" w:themeColor="text1" w:themeTint="A6"/>
                          <w:sz w:val="18"/>
                        </w:rPr>
                        <w:t xml:space="preserve"> </w:t>
                      </w:r>
                    </w:p>
                  </w:txbxContent>
                </v:textbox>
                <w10:wrap anchorx="margin"/>
              </v:shape>
            </w:pict>
          </mc:Fallback>
        </mc:AlternateContent>
      </w:r>
      <w:r w:rsidR="00D65DE7" w:rsidRPr="004C1110">
        <w:rPr>
          <w:rFonts w:ascii="Arial" w:hAnsi="Arial" w:cs="Arial"/>
          <w:color w:val="595959" w:themeColor="text1" w:themeTint="A6"/>
          <w:sz w:val="18"/>
          <w:szCs w:val="18"/>
          <w:lang w:val="de-DE"/>
        </w:rPr>
        <w:t xml:space="preserve">Drammensveien 111 B </w:t>
      </w:r>
      <w:r w:rsidR="00D65DE7" w:rsidRPr="004C1110">
        <w:rPr>
          <w:rFonts w:ascii="Arial" w:hAnsi="Arial" w:cs="Arial"/>
          <w:color w:val="595959" w:themeColor="text1" w:themeTint="A6"/>
          <w:sz w:val="18"/>
          <w:szCs w:val="18"/>
          <w:lang w:val="de-DE"/>
        </w:rPr>
        <w:br/>
        <w:t>0273 Oslo / Norwegen</w:t>
      </w:r>
    </w:p>
    <w:p w14:paraId="4D2EAFD3" w14:textId="3E36E33B" w:rsidR="00BD3447" w:rsidRPr="00FC305F" w:rsidRDefault="00D65DE7" w:rsidP="00706955">
      <w:pPr>
        <w:ind w:left="-426"/>
        <w:rPr>
          <w:rFonts w:ascii="Arial" w:hAnsi="Arial" w:cs="Arial"/>
          <w:color w:val="595959" w:themeColor="text1" w:themeTint="A6"/>
          <w:sz w:val="18"/>
          <w:szCs w:val="18"/>
          <w:lang w:val="en-US"/>
        </w:rPr>
      </w:pPr>
      <w:r w:rsidRPr="00FC305F">
        <w:rPr>
          <w:rFonts w:ascii="Arial" w:hAnsi="Arial" w:cs="Arial"/>
          <w:color w:val="595959" w:themeColor="text1" w:themeTint="A6"/>
          <w:sz w:val="18"/>
          <w:szCs w:val="18"/>
          <w:lang w:val="en-US"/>
        </w:rPr>
        <w:t>Project manager</w:t>
      </w:r>
      <w:r w:rsidR="00FC305F" w:rsidRPr="00FC305F">
        <w:rPr>
          <w:rFonts w:ascii="Arial" w:hAnsi="Arial" w:cs="Arial"/>
          <w:color w:val="595959" w:themeColor="text1" w:themeTint="A6"/>
          <w:sz w:val="18"/>
          <w:szCs w:val="18"/>
          <w:lang w:val="en-US"/>
        </w:rPr>
        <w:t>s</w:t>
      </w:r>
      <w:r w:rsidRPr="00FC305F">
        <w:rPr>
          <w:rFonts w:ascii="Arial" w:hAnsi="Arial" w:cs="Arial"/>
          <w:color w:val="595959" w:themeColor="text1" w:themeTint="A6"/>
          <w:sz w:val="18"/>
          <w:szCs w:val="18"/>
          <w:lang w:val="en-US"/>
        </w:rPr>
        <w:t xml:space="preserve">: </w:t>
      </w:r>
      <w:r w:rsidRPr="00FC305F">
        <w:rPr>
          <w:rFonts w:ascii="Arial" w:hAnsi="Arial" w:cs="Arial"/>
          <w:color w:val="595959" w:themeColor="text1" w:themeTint="A6"/>
          <w:sz w:val="18"/>
          <w:szCs w:val="18"/>
          <w:lang w:val="en-US"/>
        </w:rPr>
        <w:tab/>
      </w:r>
      <w:r w:rsidR="00444882" w:rsidRPr="00FC305F">
        <w:rPr>
          <w:rFonts w:ascii="Arial" w:hAnsi="Arial" w:cs="Arial"/>
          <w:color w:val="595959" w:themeColor="text1" w:themeTint="A6"/>
          <w:sz w:val="18"/>
          <w:szCs w:val="18"/>
          <w:lang w:val="en-US"/>
        </w:rPr>
        <w:br/>
        <w:t xml:space="preserve">Phone: </w:t>
      </w:r>
      <w:r w:rsidR="00444882" w:rsidRPr="00FC305F">
        <w:rPr>
          <w:rFonts w:ascii="Arial" w:hAnsi="Arial" w:cs="Arial"/>
          <w:color w:val="595959" w:themeColor="text1" w:themeTint="A6"/>
          <w:sz w:val="18"/>
          <w:szCs w:val="18"/>
          <w:lang w:val="en-US"/>
        </w:rPr>
        <w:tab/>
      </w:r>
      <w:r w:rsidR="00444882" w:rsidRPr="00FC305F">
        <w:rPr>
          <w:rFonts w:ascii="Arial" w:hAnsi="Arial" w:cs="Arial"/>
          <w:color w:val="595959" w:themeColor="text1" w:themeTint="A6"/>
          <w:sz w:val="18"/>
          <w:szCs w:val="18"/>
          <w:lang w:val="en-US"/>
        </w:rPr>
        <w:tab/>
      </w:r>
      <w:r w:rsidR="00444882" w:rsidRPr="00FC305F">
        <w:rPr>
          <w:rFonts w:ascii="Arial" w:hAnsi="Arial" w:cs="Arial"/>
          <w:color w:val="595959" w:themeColor="text1" w:themeTint="A6"/>
          <w:sz w:val="18"/>
          <w:szCs w:val="18"/>
          <w:lang w:val="en-US"/>
        </w:rPr>
        <w:br/>
        <w:t xml:space="preserve">E-mail: </w:t>
      </w:r>
      <w:r w:rsidR="00444882" w:rsidRPr="00FC305F">
        <w:rPr>
          <w:rFonts w:ascii="Arial" w:hAnsi="Arial" w:cs="Arial"/>
          <w:color w:val="595959" w:themeColor="text1" w:themeTint="A6"/>
          <w:sz w:val="18"/>
          <w:szCs w:val="18"/>
          <w:lang w:val="en-US"/>
        </w:rPr>
        <w:tab/>
      </w:r>
      <w:r w:rsidR="00444882" w:rsidRPr="00FC305F">
        <w:rPr>
          <w:rFonts w:ascii="Arial" w:hAnsi="Arial" w:cs="Arial"/>
          <w:color w:val="595959" w:themeColor="text1" w:themeTint="A6"/>
          <w:sz w:val="18"/>
          <w:szCs w:val="18"/>
          <w:lang w:val="en-US"/>
        </w:rPr>
        <w:tab/>
      </w:r>
    </w:p>
    <w:p w14:paraId="7584F193" w14:textId="77777777" w:rsidR="00706955" w:rsidRPr="00FC305F" w:rsidRDefault="00706955" w:rsidP="00BE18DC">
      <w:pPr>
        <w:autoSpaceDE w:val="0"/>
        <w:autoSpaceDN w:val="0"/>
        <w:adjustRightInd w:val="0"/>
        <w:spacing w:after="0" w:line="240" w:lineRule="auto"/>
        <w:ind w:left="-426"/>
        <w:rPr>
          <w:rFonts w:ascii="Arial" w:hAnsi="Arial" w:cs="Arial"/>
          <w:color w:val="595959" w:themeColor="text1" w:themeTint="A6"/>
          <w:sz w:val="18"/>
          <w:szCs w:val="18"/>
          <w:lang w:val="en-US"/>
        </w:rPr>
      </w:pPr>
    </w:p>
    <w:p w14:paraId="00CA08F2" w14:textId="77777777" w:rsidR="00706955" w:rsidRPr="00FC305F" w:rsidRDefault="00706955" w:rsidP="00BE18DC">
      <w:pPr>
        <w:autoSpaceDE w:val="0"/>
        <w:autoSpaceDN w:val="0"/>
        <w:adjustRightInd w:val="0"/>
        <w:spacing w:after="0" w:line="240" w:lineRule="auto"/>
        <w:ind w:left="-426"/>
        <w:rPr>
          <w:rFonts w:ascii="Arial" w:hAnsi="Arial" w:cs="Arial"/>
          <w:color w:val="595959" w:themeColor="text1" w:themeTint="A6"/>
          <w:sz w:val="18"/>
          <w:szCs w:val="18"/>
          <w:lang w:val="en-US"/>
        </w:rPr>
      </w:pPr>
    </w:p>
    <w:p w14:paraId="5726A87B" w14:textId="050231F9" w:rsidR="00BE18DC" w:rsidRPr="004C1110" w:rsidRDefault="004B5C7B" w:rsidP="00BE18DC">
      <w:pPr>
        <w:autoSpaceDE w:val="0"/>
        <w:autoSpaceDN w:val="0"/>
        <w:adjustRightInd w:val="0"/>
        <w:spacing w:after="0" w:line="240" w:lineRule="auto"/>
        <w:ind w:left="-426"/>
        <w:rPr>
          <w:rFonts w:ascii="Arial" w:hAnsi="Arial" w:cs="Arial"/>
          <w:color w:val="595959" w:themeColor="text1" w:themeTint="A6"/>
          <w:sz w:val="18"/>
          <w:szCs w:val="18"/>
          <w:lang w:val="en-US"/>
        </w:rPr>
      </w:pPr>
      <w:r w:rsidRPr="004C1110">
        <w:rPr>
          <w:rFonts w:ascii="Arial" w:hAnsi="Arial" w:cs="Arial"/>
          <w:color w:val="595959" w:themeColor="text1" w:themeTint="A6"/>
          <w:sz w:val="18"/>
          <w:szCs w:val="18"/>
          <w:lang w:val="en-US"/>
        </w:rPr>
        <w:t xml:space="preserve">The GERMAN PAVILION at </w:t>
      </w:r>
      <w:r w:rsidR="00537388">
        <w:rPr>
          <w:rFonts w:ascii="Arial" w:hAnsi="Arial" w:cs="Arial"/>
          <w:color w:val="595959" w:themeColor="text1" w:themeTint="A6"/>
          <w:sz w:val="18"/>
          <w:szCs w:val="18"/>
          <w:lang w:val="en-US"/>
        </w:rPr>
        <w:t>UMAMI</w:t>
      </w:r>
      <w:r w:rsidR="00324B67">
        <w:rPr>
          <w:rFonts w:ascii="Arial" w:hAnsi="Arial" w:cs="Arial"/>
          <w:color w:val="595959" w:themeColor="text1" w:themeTint="A6"/>
          <w:sz w:val="18"/>
          <w:szCs w:val="18"/>
          <w:lang w:val="en-US"/>
        </w:rPr>
        <w:t xml:space="preserve"> 202</w:t>
      </w:r>
      <w:r w:rsidR="00537388">
        <w:rPr>
          <w:rFonts w:ascii="Arial" w:hAnsi="Arial" w:cs="Arial"/>
          <w:color w:val="595959" w:themeColor="text1" w:themeTint="A6"/>
          <w:sz w:val="18"/>
          <w:szCs w:val="18"/>
          <w:lang w:val="en-US"/>
        </w:rPr>
        <w:t>7</w:t>
      </w:r>
      <w:r w:rsidRPr="004C1110">
        <w:rPr>
          <w:rFonts w:ascii="Arial" w:hAnsi="Arial" w:cs="Arial"/>
          <w:color w:val="595959" w:themeColor="text1" w:themeTint="A6"/>
          <w:sz w:val="18"/>
          <w:szCs w:val="18"/>
          <w:lang w:val="en-US"/>
        </w:rPr>
        <w:t xml:space="preserve"> is the place where you will meet existing and potential new clients </w:t>
      </w:r>
      <w:proofErr w:type="gramStart"/>
      <w:r w:rsidRPr="004C1110">
        <w:rPr>
          <w:rFonts w:ascii="Arial" w:hAnsi="Arial" w:cs="Arial"/>
          <w:color w:val="595959" w:themeColor="text1" w:themeTint="A6"/>
          <w:sz w:val="18"/>
          <w:szCs w:val="18"/>
          <w:lang w:val="en-US"/>
        </w:rPr>
        <w:t>gathering together</w:t>
      </w:r>
      <w:proofErr w:type="gramEnd"/>
      <w:r w:rsidRPr="004C1110">
        <w:rPr>
          <w:rFonts w:ascii="Arial" w:hAnsi="Arial" w:cs="Arial"/>
          <w:color w:val="595959" w:themeColor="text1" w:themeTint="A6"/>
          <w:sz w:val="18"/>
          <w:szCs w:val="18"/>
          <w:lang w:val="en-US"/>
        </w:rPr>
        <w:t xml:space="preserve"> to discuss the industry needs. For the coming edition we can offer you </w:t>
      </w:r>
      <w:proofErr w:type="gramStart"/>
      <w:r w:rsidR="003D29E0" w:rsidRPr="004C1110">
        <w:rPr>
          <w:rFonts w:ascii="Arial" w:hAnsi="Arial" w:cs="Arial"/>
          <w:color w:val="595959" w:themeColor="text1" w:themeTint="A6"/>
          <w:sz w:val="18"/>
          <w:szCs w:val="18"/>
          <w:lang w:val="en-US"/>
        </w:rPr>
        <w:t>an</w:t>
      </w:r>
      <w:proofErr w:type="gramEnd"/>
      <w:r w:rsidR="003D29E0" w:rsidRPr="004C1110">
        <w:rPr>
          <w:rFonts w:ascii="Arial" w:hAnsi="Arial" w:cs="Arial"/>
          <w:color w:val="595959" w:themeColor="text1" w:themeTint="A6"/>
          <w:sz w:val="18"/>
          <w:szCs w:val="18"/>
          <w:lang w:val="en-US"/>
        </w:rPr>
        <w:t xml:space="preserve"> </w:t>
      </w:r>
      <w:r w:rsidRPr="004C1110">
        <w:rPr>
          <w:rFonts w:ascii="Arial" w:hAnsi="Arial" w:cs="Arial"/>
          <w:color w:val="595959" w:themeColor="text1" w:themeTint="A6"/>
          <w:sz w:val="18"/>
          <w:szCs w:val="18"/>
          <w:lang w:val="en-US"/>
        </w:rPr>
        <w:t>design and concept based on system with largely reusable parts. While maintaining a high-l</w:t>
      </w:r>
      <w:r w:rsidR="00537388">
        <w:rPr>
          <w:rFonts w:ascii="Arial" w:hAnsi="Arial" w:cs="Arial"/>
          <w:color w:val="595959" w:themeColor="text1" w:themeTint="A6"/>
          <w:sz w:val="18"/>
          <w:szCs w:val="18"/>
          <w:lang w:val="en-US"/>
        </w:rPr>
        <w:t>e</w:t>
      </w:r>
      <w:r w:rsidRPr="004C1110">
        <w:rPr>
          <w:rFonts w:ascii="Arial" w:hAnsi="Arial" w:cs="Arial"/>
          <w:color w:val="595959" w:themeColor="text1" w:themeTint="A6"/>
          <w:sz w:val="18"/>
          <w:szCs w:val="18"/>
          <w:lang w:val="en-US"/>
        </w:rPr>
        <w:t>vel quality</w:t>
      </w:r>
      <w:r w:rsidR="003D29E0" w:rsidRPr="004C1110">
        <w:rPr>
          <w:rFonts w:ascii="Arial" w:hAnsi="Arial" w:cs="Arial"/>
          <w:color w:val="595959" w:themeColor="text1" w:themeTint="A6"/>
          <w:sz w:val="18"/>
          <w:szCs w:val="18"/>
          <w:lang w:val="en-US"/>
        </w:rPr>
        <w:t>,</w:t>
      </w:r>
      <w:r w:rsidRPr="004C1110">
        <w:rPr>
          <w:rFonts w:ascii="Arial" w:hAnsi="Arial" w:cs="Arial"/>
          <w:color w:val="595959" w:themeColor="text1" w:themeTint="A6"/>
          <w:sz w:val="18"/>
          <w:szCs w:val="18"/>
          <w:lang w:val="en-US"/>
        </w:rPr>
        <w:t xml:space="preserve"> this will accomodate our common responsibility in terms of sustainability. Our pavilion design guidelines will provide</w:t>
      </w:r>
      <w:r w:rsidR="00875398" w:rsidRPr="004C1110">
        <w:rPr>
          <w:rFonts w:ascii="Arial" w:hAnsi="Arial" w:cs="Arial"/>
          <w:color w:val="595959" w:themeColor="text1" w:themeTint="A6"/>
          <w:sz w:val="18"/>
          <w:szCs w:val="18"/>
          <w:lang w:val="en-US"/>
        </w:rPr>
        <w:t xml:space="preserve"> a strong presentation of the Ge</w:t>
      </w:r>
      <w:r w:rsidRPr="004C1110">
        <w:rPr>
          <w:rFonts w:ascii="Arial" w:hAnsi="Arial" w:cs="Arial"/>
          <w:color w:val="595959" w:themeColor="text1" w:themeTint="A6"/>
          <w:sz w:val="18"/>
          <w:szCs w:val="18"/>
          <w:lang w:val="en-US"/>
        </w:rPr>
        <w:t xml:space="preserve">rman </w:t>
      </w:r>
      <w:r w:rsidR="00537388">
        <w:rPr>
          <w:rFonts w:ascii="Arial" w:hAnsi="Arial" w:cs="Arial"/>
          <w:color w:val="595959" w:themeColor="text1" w:themeTint="A6"/>
          <w:sz w:val="18"/>
          <w:szCs w:val="18"/>
          <w:lang w:val="en-US"/>
        </w:rPr>
        <w:t>beverage</w:t>
      </w:r>
      <w:r w:rsidRPr="004C1110">
        <w:rPr>
          <w:rFonts w:ascii="Arial" w:hAnsi="Arial" w:cs="Arial"/>
          <w:color w:val="595959" w:themeColor="text1" w:themeTint="A6"/>
          <w:sz w:val="18"/>
          <w:szCs w:val="18"/>
          <w:lang w:val="en-US"/>
        </w:rPr>
        <w:t xml:space="preserve"> industry. </w:t>
      </w:r>
    </w:p>
    <w:p w14:paraId="011A5240" w14:textId="77777777" w:rsidR="00BE18DC" w:rsidRPr="004C1110" w:rsidRDefault="00BE18DC" w:rsidP="003A426F">
      <w:pPr>
        <w:autoSpaceDE w:val="0"/>
        <w:autoSpaceDN w:val="0"/>
        <w:adjustRightInd w:val="0"/>
        <w:spacing w:after="0" w:line="240" w:lineRule="auto"/>
        <w:ind w:left="-426"/>
        <w:rPr>
          <w:rFonts w:ascii="Arial" w:hAnsi="Arial" w:cs="Arial"/>
          <w:color w:val="595959" w:themeColor="text1" w:themeTint="A6"/>
          <w:lang w:val="en-US"/>
        </w:rPr>
      </w:pPr>
    </w:p>
    <w:p w14:paraId="69D21360" w14:textId="782FE0D0" w:rsidR="00BE18DC" w:rsidRPr="004C1110" w:rsidRDefault="00BE18DC" w:rsidP="003A426F">
      <w:pPr>
        <w:autoSpaceDE w:val="0"/>
        <w:autoSpaceDN w:val="0"/>
        <w:adjustRightInd w:val="0"/>
        <w:spacing w:after="0" w:line="240" w:lineRule="auto"/>
        <w:ind w:left="-426"/>
        <w:rPr>
          <w:rFonts w:ascii="Arial" w:eastAsiaTheme="majorEastAsia" w:hAnsi="Arial" w:cs="Arial"/>
          <w:color w:val="2B4D70"/>
          <w:kern w:val="24"/>
          <w:sz w:val="10"/>
          <w:szCs w:val="24"/>
          <w:lang w:val="en-US" w:eastAsia="nb-NO"/>
        </w:rPr>
      </w:pPr>
      <w:r w:rsidRPr="002054F6">
        <w:rPr>
          <w:rFonts w:ascii="Arial" w:eastAsiaTheme="majorEastAsia" w:hAnsi="Arial" w:cs="Arial"/>
          <w:color w:val="002855"/>
          <w:kern w:val="24"/>
          <w:sz w:val="24"/>
          <w:szCs w:val="24"/>
          <w:lang w:val="en-US" w:eastAsia="nb-NO"/>
        </w:rPr>
        <w:t>Services Include</w:t>
      </w:r>
      <w:r w:rsidR="00FA4483" w:rsidRPr="002054F6">
        <w:rPr>
          <w:rFonts w:ascii="Arial" w:eastAsiaTheme="majorEastAsia" w:hAnsi="Arial" w:cs="Arial"/>
          <w:color w:val="002855"/>
          <w:kern w:val="24"/>
          <w:sz w:val="24"/>
          <w:szCs w:val="24"/>
          <w:lang w:val="en-US" w:eastAsia="nb-NO"/>
        </w:rPr>
        <w:t>d</w:t>
      </w:r>
      <w:r w:rsidR="000A5EE1" w:rsidRPr="004C1110">
        <w:rPr>
          <w:rFonts w:ascii="Arial" w:eastAsiaTheme="majorEastAsia" w:hAnsi="Arial" w:cs="Arial"/>
          <w:color w:val="2B4D70"/>
          <w:kern w:val="24"/>
          <w:sz w:val="24"/>
          <w:szCs w:val="24"/>
          <w:lang w:val="en-US" w:eastAsia="nb-NO"/>
        </w:rPr>
        <w:br/>
      </w:r>
    </w:p>
    <w:tbl>
      <w:tblPr>
        <w:tblStyle w:val="PlainTable4"/>
        <w:tblW w:w="0" w:type="auto"/>
        <w:tblLook w:val="04A0" w:firstRow="1" w:lastRow="0" w:firstColumn="1" w:lastColumn="0" w:noHBand="0" w:noVBand="1"/>
      </w:tblPr>
      <w:tblGrid>
        <w:gridCol w:w="9076"/>
      </w:tblGrid>
      <w:tr w:rsidR="00296614" w:rsidRPr="00977EAA" w14:paraId="75D4EB9A" w14:textId="77777777" w:rsidTr="002054F6">
        <w:trPr>
          <w:cnfStyle w:val="100000000000" w:firstRow="1" w:lastRow="0" w:firstColumn="0" w:lastColumn="0" w:oddVBand="0" w:evenVBand="0" w:oddHBand="0" w:evenHBand="0" w:firstRowFirstColumn="0" w:firstRowLastColumn="0" w:lastRowFirstColumn="0" w:lastRowLastColumn="0"/>
          <w:trHeight w:val="3875"/>
        </w:trPr>
        <w:tc>
          <w:tcPr>
            <w:cnfStyle w:val="001000000000" w:firstRow="0" w:lastRow="0" w:firstColumn="1" w:lastColumn="0" w:oddVBand="0" w:evenVBand="0" w:oddHBand="0" w:evenHBand="0" w:firstRowFirstColumn="0" w:firstRowLastColumn="0" w:lastRowFirstColumn="0" w:lastRowLastColumn="0"/>
            <w:tcW w:w="9076" w:type="dxa"/>
          </w:tcPr>
          <w:p w14:paraId="3B3E3792" w14:textId="295B77C2" w:rsidR="00296614" w:rsidRPr="004C1110" w:rsidRDefault="00296614" w:rsidP="003A426F">
            <w:pPr>
              <w:rPr>
                <w:rFonts w:ascii="Arial" w:eastAsiaTheme="majorEastAsia" w:hAnsi="Arial" w:cs="Arial"/>
                <w:b w:val="0"/>
                <w:color w:val="3D62C5"/>
                <w:kern w:val="24"/>
                <w:sz w:val="18"/>
                <w:szCs w:val="24"/>
                <w:lang w:val="en-US" w:eastAsia="nb-NO"/>
              </w:rPr>
            </w:pPr>
          </w:p>
          <w:p w14:paraId="5CE6BE58"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Catalogue entry in publication of trade fair organiser</w:t>
            </w:r>
          </w:p>
          <w:p w14:paraId="1B211BCD" w14:textId="1CB0C3BA"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German branded stand design to draw visitors to the</w:t>
            </w:r>
            <w:r w:rsidR="00390A53">
              <w:rPr>
                <w:rFonts w:ascii="Arial" w:hAnsi="Arial" w:cs="Arial"/>
                <w:b w:val="0"/>
                <w:color w:val="595959" w:themeColor="text1" w:themeTint="A6"/>
                <w:sz w:val="18"/>
                <w:lang w:val="en-US"/>
              </w:rPr>
              <w:t xml:space="preserve"> pa</w:t>
            </w:r>
            <w:r w:rsidRPr="004C1110">
              <w:rPr>
                <w:rFonts w:ascii="Arial" w:hAnsi="Arial" w:cs="Arial"/>
                <w:b w:val="0"/>
                <w:color w:val="595959" w:themeColor="text1" w:themeTint="A6"/>
                <w:sz w:val="18"/>
                <w:lang w:val="en-US"/>
              </w:rPr>
              <w:t>vilion</w:t>
            </w:r>
          </w:p>
          <w:p w14:paraId="6034352D" w14:textId="51B4E1E3"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Dedicated project manager and team to assist prior to and onsite at the show</w:t>
            </w:r>
          </w:p>
          <w:p w14:paraId="4DE8F7E8" w14:textId="57CFD3B2"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Pavilion lounge with light lunch</w:t>
            </w:r>
            <w:r w:rsidR="00102F6E">
              <w:rPr>
                <w:rFonts w:ascii="Arial" w:hAnsi="Arial" w:cs="Arial"/>
                <w:b w:val="0"/>
                <w:color w:val="595959" w:themeColor="text1" w:themeTint="A6"/>
                <w:sz w:val="18"/>
                <w:lang w:val="en-US"/>
              </w:rPr>
              <w:t xml:space="preserve"> (am</w:t>
            </w:r>
            <w:r w:rsidR="00591A3F">
              <w:rPr>
                <w:rFonts w:ascii="Arial" w:hAnsi="Arial" w:cs="Arial"/>
                <w:b w:val="0"/>
                <w:color w:val="595959" w:themeColor="text1" w:themeTint="A6"/>
                <w:sz w:val="18"/>
                <w:lang w:val="en-US"/>
              </w:rPr>
              <w:t>ount included: according to stand size)</w:t>
            </w:r>
            <w:r w:rsidR="00626443">
              <w:rPr>
                <w:rFonts w:ascii="Arial" w:hAnsi="Arial" w:cs="Arial"/>
                <w:b w:val="0"/>
                <w:color w:val="595959" w:themeColor="text1" w:themeTint="A6"/>
                <w:sz w:val="18"/>
                <w:lang w:val="en-US"/>
              </w:rPr>
              <w:t>, snacks</w:t>
            </w:r>
            <w:r w:rsidRPr="004C1110">
              <w:rPr>
                <w:rFonts w:ascii="Arial" w:hAnsi="Arial" w:cs="Arial"/>
                <w:b w:val="0"/>
                <w:color w:val="595959" w:themeColor="text1" w:themeTint="A6"/>
                <w:sz w:val="18"/>
                <w:lang w:val="en-US"/>
              </w:rPr>
              <w:t xml:space="preserve"> and refreshments throughout the day</w:t>
            </w:r>
          </w:p>
          <w:p w14:paraId="7D7B6315"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 xml:space="preserve">General information desk manned at all </w:t>
            </w:r>
            <w:proofErr w:type="gramStart"/>
            <w:r w:rsidRPr="004C1110">
              <w:rPr>
                <w:rFonts w:ascii="Arial" w:hAnsi="Arial" w:cs="Arial"/>
                <w:b w:val="0"/>
                <w:color w:val="595959" w:themeColor="text1" w:themeTint="A6"/>
                <w:sz w:val="18"/>
                <w:lang w:val="en-US"/>
              </w:rPr>
              <w:t>time</w:t>
            </w:r>
            <w:proofErr w:type="gramEnd"/>
            <w:r w:rsidRPr="004C1110">
              <w:rPr>
                <w:rFonts w:ascii="Arial" w:hAnsi="Arial" w:cs="Arial"/>
                <w:b w:val="0"/>
                <w:color w:val="595959" w:themeColor="text1" w:themeTint="A6"/>
                <w:sz w:val="18"/>
                <w:lang w:val="en-US"/>
              </w:rPr>
              <w:t xml:space="preserve"> during the exhibition period</w:t>
            </w:r>
          </w:p>
          <w:p w14:paraId="502F6CBF" w14:textId="5F67E890" w:rsidR="00296614" w:rsidRPr="004C1110" w:rsidRDefault="00296614" w:rsidP="002F61D9">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 xml:space="preserve">Prime location </w:t>
            </w:r>
            <w:r w:rsidR="00262801">
              <w:rPr>
                <w:rFonts w:ascii="Arial" w:hAnsi="Arial" w:cs="Arial"/>
                <w:b w:val="0"/>
                <w:color w:val="595959" w:themeColor="text1" w:themeTint="A6"/>
                <w:sz w:val="18"/>
                <w:lang w:val="en-US"/>
              </w:rPr>
              <w:t xml:space="preserve">in hall </w:t>
            </w:r>
            <w:r w:rsidR="00537388">
              <w:rPr>
                <w:rFonts w:ascii="Arial" w:hAnsi="Arial" w:cs="Arial"/>
                <w:b w:val="0"/>
                <w:color w:val="595959" w:themeColor="text1" w:themeTint="A6"/>
                <w:sz w:val="18"/>
                <w:lang w:val="en-US"/>
              </w:rPr>
              <w:t>B</w:t>
            </w:r>
          </w:p>
          <w:p w14:paraId="466BBC0C" w14:textId="20275A84"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Promotion of the pavilion through various activities prior to the exhibition</w:t>
            </w:r>
          </w:p>
          <w:p w14:paraId="323719AD" w14:textId="5D9D3AF4" w:rsidR="00296614" w:rsidRPr="000D01DD"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0D01DD">
              <w:rPr>
                <w:rFonts w:ascii="Arial" w:hAnsi="Arial" w:cs="Arial"/>
                <w:b w:val="0"/>
                <w:color w:val="595959" w:themeColor="text1" w:themeTint="A6"/>
                <w:sz w:val="18"/>
                <w:lang w:val="en-US"/>
              </w:rPr>
              <w:t>1 year of membership at the German Norwegian Chamber of Commerce (01.01.202</w:t>
            </w:r>
            <w:r w:rsidR="00FC305F">
              <w:rPr>
                <w:rFonts w:ascii="Arial" w:hAnsi="Arial" w:cs="Arial"/>
                <w:b w:val="0"/>
                <w:color w:val="595959" w:themeColor="text1" w:themeTint="A6"/>
                <w:sz w:val="18"/>
                <w:lang w:val="en-US"/>
              </w:rPr>
              <w:t>7</w:t>
            </w:r>
            <w:r w:rsidRPr="000D01DD">
              <w:rPr>
                <w:rFonts w:ascii="Arial" w:hAnsi="Arial" w:cs="Arial"/>
                <w:b w:val="0"/>
                <w:color w:val="595959" w:themeColor="text1" w:themeTint="A6"/>
                <w:sz w:val="18"/>
                <w:lang w:val="en-US"/>
              </w:rPr>
              <w:t xml:space="preserve"> – </w:t>
            </w:r>
            <w:proofErr w:type="gramStart"/>
            <w:r w:rsidRPr="000D01DD">
              <w:rPr>
                <w:rFonts w:ascii="Arial" w:hAnsi="Arial" w:cs="Arial"/>
                <w:b w:val="0"/>
                <w:color w:val="595959" w:themeColor="text1" w:themeTint="A6"/>
                <w:sz w:val="18"/>
                <w:lang w:val="en-US"/>
              </w:rPr>
              <w:t>31.12.202</w:t>
            </w:r>
            <w:r w:rsidR="00FC305F">
              <w:rPr>
                <w:rFonts w:ascii="Arial" w:hAnsi="Arial" w:cs="Arial"/>
                <w:b w:val="0"/>
                <w:color w:val="595959" w:themeColor="text1" w:themeTint="A6"/>
                <w:sz w:val="18"/>
                <w:lang w:val="en-US"/>
              </w:rPr>
              <w:t>7</w:t>
            </w:r>
            <w:r w:rsidRPr="000D01DD">
              <w:rPr>
                <w:rFonts w:ascii="Arial" w:hAnsi="Arial" w:cs="Arial"/>
                <w:b w:val="0"/>
                <w:color w:val="595959" w:themeColor="text1" w:themeTint="A6"/>
                <w:sz w:val="18"/>
                <w:lang w:val="en-US"/>
              </w:rPr>
              <w:t>)</w:t>
            </w:r>
            <w:r w:rsidR="00613D30">
              <w:rPr>
                <w:rFonts w:ascii="Arial" w:hAnsi="Arial" w:cs="Arial"/>
                <w:b w:val="0"/>
                <w:color w:val="595959" w:themeColor="text1" w:themeTint="A6"/>
                <w:sz w:val="18"/>
                <w:lang w:val="en-US"/>
              </w:rPr>
              <w:t>*</w:t>
            </w:r>
            <w:proofErr w:type="gramEnd"/>
          </w:p>
          <w:p w14:paraId="68395F38" w14:textId="2250E821" w:rsidR="00FD168D" w:rsidRPr="004C1110" w:rsidRDefault="00622B0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Turnkey stand design &amp; construction</w:t>
            </w:r>
          </w:p>
          <w:p w14:paraId="71F0229D" w14:textId="77777777" w:rsidR="00FC305F" w:rsidRPr="00FC305F" w:rsidRDefault="00296614" w:rsidP="00793EA2">
            <w:pPr>
              <w:pStyle w:val="ListParagraph"/>
              <w:numPr>
                <w:ilvl w:val="0"/>
                <w:numId w:val="5"/>
              </w:numPr>
              <w:autoSpaceDE w:val="0"/>
              <w:autoSpaceDN w:val="0"/>
              <w:adjustRightInd w:val="0"/>
              <w:ind w:left="360"/>
              <w:rPr>
                <w:rFonts w:ascii="Arial" w:hAnsi="Arial" w:cs="Arial"/>
                <w:color w:val="595959" w:themeColor="text1" w:themeTint="A6"/>
                <w:sz w:val="18"/>
                <w:lang w:val="en-US"/>
              </w:rPr>
            </w:pPr>
            <w:r w:rsidRPr="00FC305F">
              <w:rPr>
                <w:rFonts w:ascii="Arial" w:hAnsi="Arial" w:cs="Arial"/>
                <w:b w:val="0"/>
                <w:color w:val="595959" w:themeColor="text1" w:themeTint="A6"/>
                <w:sz w:val="18"/>
                <w:lang w:val="en-US"/>
              </w:rPr>
              <w:t xml:space="preserve">Uniform floor covering </w:t>
            </w:r>
          </w:p>
          <w:p w14:paraId="420FD3A5" w14:textId="26F7C264" w:rsidR="00296614" w:rsidRPr="00FC305F" w:rsidRDefault="00FC305F" w:rsidP="00793EA2">
            <w:pPr>
              <w:pStyle w:val="ListParagraph"/>
              <w:numPr>
                <w:ilvl w:val="0"/>
                <w:numId w:val="5"/>
              </w:numPr>
              <w:autoSpaceDE w:val="0"/>
              <w:autoSpaceDN w:val="0"/>
              <w:adjustRightInd w:val="0"/>
              <w:ind w:left="360"/>
              <w:rPr>
                <w:rFonts w:ascii="Arial" w:hAnsi="Arial" w:cs="Arial"/>
                <w:color w:val="595959" w:themeColor="text1" w:themeTint="A6"/>
                <w:sz w:val="18"/>
                <w:lang w:val="en-US"/>
              </w:rPr>
            </w:pPr>
            <w:r>
              <w:rPr>
                <w:rFonts w:ascii="Arial" w:hAnsi="Arial" w:cs="Arial"/>
                <w:b w:val="0"/>
                <w:color w:val="595959" w:themeColor="text1" w:themeTint="A6"/>
                <w:sz w:val="18"/>
                <w:lang w:val="en-US"/>
              </w:rPr>
              <w:t>T</w:t>
            </w:r>
            <w:r w:rsidR="00296614" w:rsidRPr="00FC305F">
              <w:rPr>
                <w:rFonts w:ascii="Arial" w:hAnsi="Arial" w:cs="Arial"/>
                <w:b w:val="0"/>
                <w:color w:val="595959" w:themeColor="text1" w:themeTint="A6"/>
                <w:sz w:val="18"/>
                <w:lang w:val="en-US"/>
              </w:rPr>
              <w:t>extile walls</w:t>
            </w:r>
            <w:r>
              <w:rPr>
                <w:rFonts w:ascii="Arial" w:hAnsi="Arial" w:cs="Arial"/>
                <w:b w:val="0"/>
                <w:color w:val="595959" w:themeColor="text1" w:themeTint="A6"/>
                <w:sz w:val="18"/>
                <w:lang w:val="en-US"/>
              </w:rPr>
              <w:t xml:space="preserve"> with logo</w:t>
            </w:r>
          </w:p>
          <w:p w14:paraId="743725CC" w14:textId="0EDDC98C"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General lighting, 1 electrical outlet</w:t>
            </w:r>
            <w:r w:rsidR="00B269BD" w:rsidRPr="004C1110">
              <w:rPr>
                <w:rFonts w:ascii="Arial" w:hAnsi="Arial" w:cs="Arial"/>
                <w:b w:val="0"/>
                <w:color w:val="595959" w:themeColor="text1" w:themeTint="A6"/>
                <w:sz w:val="18"/>
                <w:lang w:val="en-US"/>
              </w:rPr>
              <w:t>, basic cleaning of your booth before and during the fair</w:t>
            </w:r>
          </w:p>
          <w:p w14:paraId="02B2008B" w14:textId="191CDB73" w:rsidR="00296614" w:rsidRPr="00FC305F"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1 counter</w:t>
            </w:r>
            <w:r w:rsidR="00FC305F">
              <w:rPr>
                <w:rFonts w:ascii="Arial" w:hAnsi="Arial" w:cs="Arial"/>
                <w:b w:val="0"/>
                <w:color w:val="595959" w:themeColor="text1" w:themeTint="A6"/>
                <w:sz w:val="18"/>
                <w:lang w:val="en-US"/>
              </w:rPr>
              <w:t xml:space="preserve"> with logo</w:t>
            </w:r>
            <w:r w:rsidR="0027732D">
              <w:rPr>
                <w:rFonts w:ascii="Arial" w:hAnsi="Arial" w:cs="Arial"/>
                <w:b w:val="0"/>
                <w:color w:val="595959" w:themeColor="text1" w:themeTint="A6"/>
                <w:sz w:val="18"/>
                <w:lang w:val="en-US"/>
              </w:rPr>
              <w:t xml:space="preserve"> and storage possibilities</w:t>
            </w:r>
            <w:r w:rsidRPr="004C1110">
              <w:rPr>
                <w:rFonts w:ascii="Arial" w:hAnsi="Arial" w:cs="Arial"/>
                <w:b w:val="0"/>
                <w:color w:val="595959" w:themeColor="text1" w:themeTint="A6"/>
                <w:sz w:val="18"/>
                <w:lang w:val="en-US"/>
              </w:rPr>
              <w:t xml:space="preserve">, </w:t>
            </w:r>
            <w:r w:rsidR="00FC305F">
              <w:rPr>
                <w:rFonts w:ascii="Arial" w:hAnsi="Arial" w:cs="Arial"/>
                <w:b w:val="0"/>
                <w:color w:val="595959" w:themeColor="text1" w:themeTint="A6"/>
                <w:sz w:val="18"/>
                <w:lang w:val="en-US"/>
              </w:rPr>
              <w:t>1</w:t>
            </w:r>
            <w:r w:rsidRPr="004C1110">
              <w:rPr>
                <w:rFonts w:ascii="Arial" w:hAnsi="Arial" w:cs="Arial"/>
                <w:b w:val="0"/>
                <w:color w:val="595959" w:themeColor="text1" w:themeTint="A6"/>
                <w:sz w:val="18"/>
                <w:lang w:val="en-US"/>
              </w:rPr>
              <w:t xml:space="preserve"> bar chair,</w:t>
            </w:r>
            <w:r w:rsidR="0027732D">
              <w:rPr>
                <w:rFonts w:ascii="Arial" w:hAnsi="Arial" w:cs="Arial"/>
                <w:b w:val="0"/>
                <w:color w:val="595959" w:themeColor="text1" w:themeTint="A6"/>
                <w:sz w:val="18"/>
                <w:lang w:val="en-US"/>
              </w:rPr>
              <w:t xml:space="preserve"> small</w:t>
            </w:r>
            <w:r w:rsidR="00FC305F" w:rsidRPr="008A2297">
              <w:rPr>
                <w:rFonts w:ascii="Arial" w:hAnsi="Arial" w:cs="Arial"/>
                <w:b w:val="0"/>
                <w:color w:val="595959" w:themeColor="text1" w:themeTint="A6"/>
                <w:sz w:val="18"/>
                <w:lang w:val="en-US"/>
              </w:rPr>
              <w:t xml:space="preserve"> fridge at your booth,</w:t>
            </w:r>
            <w:r w:rsidR="00FC305F">
              <w:rPr>
                <w:rFonts w:ascii="Arial" w:hAnsi="Arial" w:cs="Arial"/>
                <w:b w:val="0"/>
                <w:color w:val="595959" w:themeColor="text1" w:themeTint="A6"/>
                <w:sz w:val="18"/>
                <w:lang w:val="en-US"/>
              </w:rPr>
              <w:t xml:space="preserve"> </w:t>
            </w:r>
            <w:r w:rsidR="001A28E3">
              <w:rPr>
                <w:rFonts w:ascii="Arial" w:hAnsi="Arial" w:cs="Arial"/>
                <w:b w:val="0"/>
                <w:color w:val="595959" w:themeColor="text1" w:themeTint="A6"/>
                <w:sz w:val="18"/>
                <w:lang w:val="en-US"/>
              </w:rPr>
              <w:t>small spit bucket</w:t>
            </w:r>
          </w:p>
          <w:p w14:paraId="1DE24ED4" w14:textId="470D9A05" w:rsidR="00FC305F" w:rsidRPr="004C1110" w:rsidRDefault="00FC305F"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Pr>
                <w:rFonts w:ascii="Arial" w:hAnsi="Arial" w:cs="Arial"/>
                <w:b w:val="0"/>
                <w:color w:val="595959" w:themeColor="text1" w:themeTint="A6"/>
                <w:sz w:val="18"/>
                <w:lang w:val="en-US"/>
              </w:rPr>
              <w:t>Common storage area for your wines</w:t>
            </w:r>
          </w:p>
          <w:p w14:paraId="2910F67E" w14:textId="77777777" w:rsidR="005C6893" w:rsidRPr="00FC305F" w:rsidRDefault="00296614" w:rsidP="005C6893">
            <w:pPr>
              <w:pStyle w:val="ListParagraph"/>
              <w:numPr>
                <w:ilvl w:val="0"/>
                <w:numId w:val="5"/>
              </w:numPr>
              <w:autoSpaceDE w:val="0"/>
              <w:autoSpaceDN w:val="0"/>
              <w:adjustRightInd w:val="0"/>
              <w:ind w:left="360"/>
              <w:rPr>
                <w:rFonts w:ascii="Arial" w:hAnsi="Arial" w:cs="Arial"/>
                <w:color w:val="595959" w:themeColor="text1" w:themeTint="A6"/>
                <w:sz w:val="18"/>
                <w:lang w:val="en-US"/>
              </w:rPr>
            </w:pPr>
            <w:r w:rsidRPr="004C1110">
              <w:rPr>
                <w:rFonts w:ascii="Arial" w:hAnsi="Arial" w:cs="Arial"/>
                <w:b w:val="0"/>
                <w:color w:val="595959" w:themeColor="text1" w:themeTint="A6"/>
                <w:sz w:val="18"/>
                <w:lang w:val="en-US"/>
              </w:rPr>
              <w:t>Free registration and</w:t>
            </w:r>
            <w:r w:rsidR="00C16E80" w:rsidRPr="004C1110">
              <w:rPr>
                <w:rFonts w:ascii="Arial" w:hAnsi="Arial" w:cs="Arial"/>
                <w:b w:val="0"/>
                <w:color w:val="595959" w:themeColor="text1" w:themeTint="A6"/>
                <w:sz w:val="18"/>
                <w:lang w:val="en-US"/>
              </w:rPr>
              <w:t xml:space="preserve"> free</w:t>
            </w:r>
            <w:r w:rsidRPr="004C1110">
              <w:rPr>
                <w:rFonts w:ascii="Arial" w:hAnsi="Arial" w:cs="Arial"/>
                <w:b w:val="0"/>
                <w:color w:val="595959" w:themeColor="text1" w:themeTint="A6"/>
                <w:sz w:val="18"/>
                <w:lang w:val="en-US"/>
              </w:rPr>
              <w:t xml:space="preserve"> listing of sub-exhibitors</w:t>
            </w:r>
          </w:p>
          <w:p w14:paraId="7893A879" w14:textId="499C91A1" w:rsidR="00FC305F" w:rsidRPr="005C6893" w:rsidRDefault="00FC305F" w:rsidP="00FC305F">
            <w:pPr>
              <w:pStyle w:val="ListParagraph"/>
              <w:autoSpaceDE w:val="0"/>
              <w:autoSpaceDN w:val="0"/>
              <w:adjustRightInd w:val="0"/>
              <w:ind w:left="360"/>
              <w:rPr>
                <w:rFonts w:ascii="Arial" w:hAnsi="Arial" w:cs="Arial"/>
                <w:color w:val="595959" w:themeColor="text1" w:themeTint="A6"/>
                <w:sz w:val="18"/>
                <w:lang w:val="en-US"/>
              </w:rPr>
            </w:pPr>
          </w:p>
        </w:tc>
      </w:tr>
    </w:tbl>
    <w:p w14:paraId="5B58BB6B" w14:textId="0147A753" w:rsidR="00AC516F" w:rsidRPr="004C1110" w:rsidRDefault="00AC516F" w:rsidP="00BB5B4F">
      <w:pPr>
        <w:autoSpaceDE w:val="0"/>
        <w:autoSpaceDN w:val="0"/>
        <w:adjustRightInd w:val="0"/>
        <w:spacing w:after="0" w:line="240" w:lineRule="auto"/>
        <w:ind w:left="-426"/>
        <w:rPr>
          <w:rFonts w:ascii="Arial" w:hAnsi="Arial" w:cs="Arial"/>
          <w:color w:val="595959" w:themeColor="text1" w:themeTint="A6"/>
          <w:sz w:val="18"/>
          <w:lang w:val="en-US"/>
        </w:rPr>
      </w:pPr>
      <w:r w:rsidRPr="004C1110">
        <w:rPr>
          <w:rFonts w:ascii="Arial" w:hAnsi="Arial" w:cs="Arial"/>
          <w:color w:val="595959" w:themeColor="text1" w:themeTint="A6"/>
          <w:sz w:val="18"/>
          <w:lang w:val="en-US"/>
        </w:rPr>
        <w:t>As always, we will strive to make your stay with us as comfortable and rewarding as possible, providing opportunities to generate new businesses and strengthen your existing commercial and social ties.</w:t>
      </w:r>
    </w:p>
    <w:p w14:paraId="2BB3FDA6" w14:textId="77777777" w:rsidR="003D5211" w:rsidRPr="004C1110" w:rsidRDefault="003D5211"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5CB9AB39" w14:textId="5170F34A" w:rsidR="006530C0" w:rsidRPr="004C1110" w:rsidRDefault="003D5211" w:rsidP="002471B9">
      <w:pPr>
        <w:autoSpaceDE w:val="0"/>
        <w:autoSpaceDN w:val="0"/>
        <w:adjustRightInd w:val="0"/>
        <w:spacing w:after="0" w:line="240" w:lineRule="auto"/>
        <w:ind w:left="-426"/>
        <w:rPr>
          <w:rFonts w:ascii="Arial" w:hAnsi="Arial" w:cs="Arial"/>
          <w:color w:val="595959" w:themeColor="text1" w:themeTint="A6"/>
          <w:sz w:val="18"/>
          <w:lang w:val="en-US"/>
        </w:rPr>
      </w:pPr>
      <w:r w:rsidRPr="004C1110">
        <w:rPr>
          <w:rFonts w:ascii="Arial" w:hAnsi="Arial" w:cs="Arial"/>
          <w:color w:val="595959" w:themeColor="text1" w:themeTint="A6"/>
          <w:sz w:val="18"/>
          <w:lang w:val="en-US"/>
        </w:rPr>
        <w:t xml:space="preserve">All additional </w:t>
      </w:r>
      <w:r w:rsidR="00E86783" w:rsidRPr="004C1110">
        <w:rPr>
          <w:rFonts w:ascii="Arial" w:hAnsi="Arial" w:cs="Arial"/>
          <w:color w:val="595959" w:themeColor="text1" w:themeTint="A6"/>
          <w:sz w:val="18"/>
          <w:lang w:val="en-US"/>
        </w:rPr>
        <w:t xml:space="preserve">equipment such as furniture, extra profiling items </w:t>
      </w:r>
      <w:r w:rsidR="006530C0" w:rsidRPr="004C1110">
        <w:rPr>
          <w:rFonts w:ascii="Arial" w:hAnsi="Arial" w:cs="Arial"/>
          <w:color w:val="595959" w:themeColor="text1" w:themeTint="A6"/>
          <w:sz w:val="18"/>
          <w:lang w:val="en-US"/>
        </w:rPr>
        <w:t xml:space="preserve">etc. will be charged separately. </w:t>
      </w:r>
    </w:p>
    <w:p w14:paraId="1626F3A1" w14:textId="77777777" w:rsidR="006530C0" w:rsidRDefault="006530C0"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59DE9438" w14:textId="77777777" w:rsidR="00B21FD2" w:rsidRPr="004C1110" w:rsidRDefault="00B21FD2"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45768870"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5F445065"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099FB57A"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0F16C268"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0DEC2E64"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2DBFEB57"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37865937"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40319FD4" w14:textId="77777777" w:rsidR="00C023E5" w:rsidRDefault="00C023E5" w:rsidP="00C023E5">
      <w:pPr>
        <w:autoSpaceDE w:val="0"/>
        <w:autoSpaceDN w:val="0"/>
        <w:adjustRightInd w:val="0"/>
        <w:spacing w:after="0" w:line="240" w:lineRule="auto"/>
        <w:ind w:left="-426"/>
        <w:rPr>
          <w:rFonts w:ascii="Arial" w:hAnsi="Arial" w:cs="Arial"/>
          <w:color w:val="595959" w:themeColor="text1" w:themeTint="A6"/>
          <w:sz w:val="18"/>
          <w:lang w:val="en-US"/>
        </w:rPr>
      </w:pPr>
    </w:p>
    <w:p w14:paraId="31A7A622" w14:textId="77777777" w:rsidR="00C023E5" w:rsidRDefault="00C023E5" w:rsidP="00FC305F">
      <w:pPr>
        <w:autoSpaceDE w:val="0"/>
        <w:autoSpaceDN w:val="0"/>
        <w:adjustRightInd w:val="0"/>
        <w:spacing w:after="0" w:line="240" w:lineRule="auto"/>
        <w:rPr>
          <w:rFonts w:ascii="Arial" w:hAnsi="Arial" w:cs="Arial"/>
          <w:color w:val="595959" w:themeColor="text1" w:themeTint="A6"/>
          <w:sz w:val="18"/>
          <w:lang w:val="en-US"/>
        </w:rPr>
      </w:pPr>
    </w:p>
    <w:p w14:paraId="5C75BD73" w14:textId="079D29DE" w:rsidR="00B97945" w:rsidRPr="00C023E5" w:rsidRDefault="00613D30" w:rsidP="00C023E5">
      <w:pPr>
        <w:autoSpaceDE w:val="0"/>
        <w:autoSpaceDN w:val="0"/>
        <w:adjustRightInd w:val="0"/>
        <w:spacing w:after="0" w:line="240" w:lineRule="auto"/>
        <w:ind w:left="-426"/>
        <w:rPr>
          <w:rFonts w:ascii="Arial" w:hAnsi="Arial" w:cs="Arial"/>
          <w:color w:val="595959" w:themeColor="text1" w:themeTint="A6"/>
          <w:sz w:val="18"/>
          <w:lang w:val="en-US"/>
        </w:rPr>
      </w:pPr>
      <w:r w:rsidRPr="00613D30">
        <w:rPr>
          <w:rFonts w:ascii="Arial" w:hAnsi="Arial" w:cs="Arial"/>
          <w:bCs/>
          <w:color w:val="595959" w:themeColor="text1" w:themeTint="A6"/>
          <w:sz w:val="18"/>
          <w:lang w:val="en-US"/>
        </w:rPr>
        <w:t>*</w:t>
      </w:r>
      <w:proofErr w:type="gramStart"/>
      <w:r w:rsidRPr="00613D30">
        <w:rPr>
          <w:rFonts w:ascii="Arial" w:hAnsi="Arial" w:cs="Arial"/>
          <w:bCs/>
          <w:color w:val="595959" w:themeColor="text1" w:themeTint="A6"/>
          <w:sz w:val="18"/>
          <w:lang w:val="en-US"/>
        </w:rPr>
        <w:t>if</w:t>
      </w:r>
      <w:proofErr w:type="gramEnd"/>
      <w:r w:rsidRPr="00613D30">
        <w:rPr>
          <w:rFonts w:ascii="Arial" w:hAnsi="Arial" w:cs="Arial"/>
          <w:bCs/>
          <w:color w:val="595959" w:themeColor="text1" w:themeTint="A6"/>
          <w:sz w:val="18"/>
          <w:lang w:val="en-US"/>
        </w:rPr>
        <w:t xml:space="preserve"> you are not or have not been a member before</w:t>
      </w:r>
    </w:p>
    <w:p w14:paraId="77831E87" w14:textId="773F838F" w:rsidR="00B97945" w:rsidRPr="002054F6" w:rsidRDefault="00537388" w:rsidP="00FD6E69">
      <w:pPr>
        <w:rPr>
          <w:rFonts w:ascii="Arial" w:hAnsi="Arial" w:cs="Arial"/>
          <w:noProof/>
          <w:sz w:val="18"/>
          <w:szCs w:val="18"/>
          <w:lang w:val="en-US"/>
        </w:rPr>
      </w:pPr>
      <w:r>
        <w:rPr>
          <w:rFonts w:ascii="Arial" w:hAnsi="Arial" w:cs="Arial"/>
          <w:noProof/>
          <w:lang w:val="en-US"/>
        </w:rPr>
        <w:lastRenderedPageBreak/>
        <mc:AlternateContent>
          <mc:Choice Requires="wpg">
            <w:drawing>
              <wp:anchor distT="0" distB="0" distL="114300" distR="114300" simplePos="0" relativeHeight="251663367" behindDoc="0" locked="0" layoutInCell="1" allowOverlap="1" wp14:anchorId="5AA6F02C" wp14:editId="45775CBF">
                <wp:simplePos x="0" y="0"/>
                <wp:positionH relativeFrom="page">
                  <wp:posOffset>13335</wp:posOffset>
                </wp:positionH>
                <wp:positionV relativeFrom="paragraph">
                  <wp:posOffset>259877</wp:posOffset>
                </wp:positionV>
                <wp:extent cx="7546975" cy="1784350"/>
                <wp:effectExtent l="0" t="0" r="0" b="6350"/>
                <wp:wrapNone/>
                <wp:docPr id="926188213" name="Group 4"/>
                <wp:cNvGraphicFramePr/>
                <a:graphic xmlns:a="http://schemas.openxmlformats.org/drawingml/2006/main">
                  <a:graphicData uri="http://schemas.microsoft.com/office/word/2010/wordprocessingGroup">
                    <wpg:wgp>
                      <wpg:cNvGrpSpPr/>
                      <wpg:grpSpPr>
                        <a:xfrm>
                          <a:off x="0" y="0"/>
                          <a:ext cx="7546975" cy="1784350"/>
                          <a:chOff x="0" y="0"/>
                          <a:chExt cx="7546975" cy="1784350"/>
                        </a:xfrm>
                      </wpg:grpSpPr>
                      <wpg:grpSp>
                        <wpg:cNvPr id="2032187871" name="Group 3"/>
                        <wpg:cNvGrpSpPr/>
                        <wpg:grpSpPr>
                          <a:xfrm>
                            <a:off x="0" y="0"/>
                            <a:ext cx="7546975" cy="1784350"/>
                            <a:chOff x="0" y="0"/>
                            <a:chExt cx="7546975" cy="1784350"/>
                          </a:xfrm>
                        </wpg:grpSpPr>
                        <pic:pic xmlns:pic="http://schemas.openxmlformats.org/drawingml/2006/picture">
                          <pic:nvPicPr>
                            <pic:cNvPr id="1314111337"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46975" cy="1784350"/>
                            </a:xfrm>
                            <a:prstGeom prst="rect">
                              <a:avLst/>
                            </a:prstGeom>
                          </pic:spPr>
                        </pic:pic>
                        <pic:pic xmlns:pic="http://schemas.openxmlformats.org/drawingml/2006/picture">
                          <pic:nvPicPr>
                            <pic:cNvPr id="415698320"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600501" y="0"/>
                              <a:ext cx="6441440" cy="1784350"/>
                            </a:xfrm>
                            <a:prstGeom prst="rect">
                              <a:avLst/>
                            </a:prstGeom>
                          </pic:spPr>
                        </pic:pic>
                      </wpg:grpSp>
                      <pic:pic xmlns:pic="http://schemas.openxmlformats.org/drawingml/2006/picture">
                        <pic:nvPicPr>
                          <pic:cNvPr id="17587730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82889" y="0"/>
                            <a:ext cx="4980940" cy="1777365"/>
                          </a:xfrm>
                          <a:prstGeom prst="rect">
                            <a:avLst/>
                          </a:prstGeom>
                        </pic:spPr>
                      </pic:pic>
                    </wpg:wgp>
                  </a:graphicData>
                </a:graphic>
              </wp:anchor>
            </w:drawing>
          </mc:Choice>
          <mc:Fallback>
            <w:pict>
              <v:group w14:anchorId="4CABC8D5" id="Group 4" o:spid="_x0000_s1026" style="position:absolute;margin-left:1.05pt;margin-top:20.45pt;width:594.25pt;height:140.5pt;z-index:251663367;mso-position-horizontal-relative:page" coordsize="75469,17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rUbpgIAAJgKAAAOAAAAZHJzL2Uyb0RvYy54bWzsVslu2zAQvRfoPxC6&#10;JxK1WLIQOyiaJihQtEaXD6ApSiIiigRJL/n7DinZTuy0KdJcAuRgmSOSM28e34x4cbkVHVozbbjs&#10;ZwE+jwLEeior3jez4NfP67MiQMaSviKd7NksuGMmuJy/f3exUSWLZSu7imkETnpTbtQsaK1VZRga&#10;2jJBzLlUrIfJWmpBLJi6CStNNuBddGEcRZNwI3WltKTMGHh7NUwGc++/rhm13+raMIu6WQDYrH9q&#10;/1y6Zzi/IGWjiWo5HWGQZ6AQhPcQdO/qiliCVpqfuBKcamlkbc+pFKGsa06ZzwGywdFRNjdarpTP&#10;pSk3jdrTBNQe8fRst/Tr+karH2qhgYmNaoALb7lctrUW7h9Qoq2n7G5PGdtaROFlnqWTaZ4FiMIc&#10;zos0yUZSaQvMn+yj7acndoa7wOEDOHtjgAm4FxrxahbEURLjIi9yHKCeCNCYpw0l7mzdrleTouK0&#10;hN94zDA6OeanywF22ZVmwehE/JMPQfTtSp2BIhWxfMk7bu98dYH2HKh+veB0oQfjwDxOcIoxTpJ8&#10;xzwsc9ERdty7nW7xsJW41L5IemtQLz+2pG/YB6OgPkE2bnX4cLk3H8Rddlxd865zinTjMUOo5aNa&#10;eISkoc6uJF0J1tuhcWjWQbKyNy1XJkC6ZGLJQE/6c+UBkdJYzSxtXcAaAn8HsA7ovQmP8gDMpWCg&#10;lP63ePYlAKRpY2+YFMgNABxggEMhJVl/MSOa3ZKRwwGARwZ4hmOAwatRVYqzybRIYujWQzkv3kT1&#10;B1FNoiiLoO2dtuVJmuI0BQqP2vKLKuvQoF+fynCeFXmeOPbeVAY99S+tC8dFXBTTx2SWTotoepAZ&#10;EDrJfDPffcNfooF5mcH1x7fe8arm7lf3bRjfv1DOfwMAAP//AwBQSwMECgAAAAAAAAAhAEbfvtZf&#10;zgAAX84AABQAAABkcnMvbWVkaWEvaW1hZ2UxLnBuZ4lQTkcNChoKAAAADUlIRFIAAARoAAABlQgG&#10;AAAAor7HUAAAAAFzUkdCAK7OHOkAAAAEZ0FNQQAAsY8L/GEFAAAACXBIWXMAAA7DAAAOwwHHb6hk&#10;AADN9ElEQVR4Xuz92Zck53kmeD6277tvEZELEgkksREASVEUVaUudVVPTd3MmemZy76Yyz7z381V&#10;1ZxT3VUqlUqkRBEgsQO5INfYfN9XM5uLzzyQCABkBtItPDLy+Z3jRxTgkekIdzP/7LX3e14pz/Mc&#10;RERERERERES0NdKv/tf/nQUaIiIiIiIiIqItkk//AyIiIiIiIiIiOl8s0BARERERERERbRkLNERE&#10;REREREREW8YCDRERERERERHRlrFAQ0RERERERES0ZSzQEBERERERERFtGQs0RERERERERERbxgIN&#10;EREREREREdGWsUBDRERERERERLRlLNAQEREREREREW0ZCzRERERERERERFvGAg0RERERERER0Zax&#10;QENEREREREREtGUs0BARERERERERbRkLNEREREREREREW8YCDRERERERERHRlrFAQ0RERERERES0&#10;ZSzQEBERERERERFtGQs0RERERERERERbxgINEREREREREdGWsUBDRERERERERLRlLNAQERERERER&#10;EW0ZCzRERERERERERFvGAg0RERERERER0ZaxQENEREREREREtGUs0BARERERERERbRkLNERERERE&#10;REREW8YCDRERERERERHRlrFAQ0RERERERES0ZSzQEBERERERERFtGQs0RERERERERERbxgINERER&#10;EREREdGWsUBDRERERERERLRlLNAQEREREREREW0ZCzRERERERERERFvGAg0RERERERER0ZaxQENE&#10;REREREREtGUs0BARERERERERbRkLNEREREREREREW8YCDRERERERERHRlrFAQ0RERERERES0ZSzQ&#10;EBERERERERFtGQs0RERERERERERbxgINEREREREREdGWsUBDRERERERERLRlLNAQEREREREREW0Z&#10;CzRERERERERERFvGAg0RERERERER0ZaxQENEREREREREtGUs0BARERERERERbRkLNERERERERERE&#10;W8YCDRERERERERHRlrFAQ0RERERERES0ZSzQEBERERERERFtGQs0RERERERERERbxgINERERERER&#10;EdGWsUBDRERERERERLRlLNAQEREREREREW0ZCzRERERERERERFvGAg0RERERERER0ZaxQENERERE&#10;REREtGUs0BARERERERERbRkLNEREREREREREW8YCDRERERERERHRlrFAQ0RERERERES0ZSzQEBER&#10;ERERERFtGQs0RERERERERERbxgINEREREREREdGWsUBDRERERERERLRlLNAQEREREREREW0ZCzRE&#10;RERERERERFvGAg0RERERERER0ZaxQENEREREREREtGUs0BARERERERERbRkLNEREREREREREW8YC&#10;DRERERERERHRlrFAQ0RERERERES0ZSzQEBERERERERFtGQs0RERERERERERbxgINEREREREREdGW&#10;sUBDRERERERERLRlLNAQEREREREREW0ZCzRERERERERERFvGAg0RERERERER0ZaxQENERERERERE&#10;tGUs0BARERERERERbRkLNEREREREREREW8YCDRERERERERHRlrFAQ0RERERERES0ZSzQEBERERER&#10;ERFtGQs0RERERERERERbxgINEREREREREdGWsUBDRERERERERLRlLNAQEREREREREW0ZCzRERERE&#10;RERERFvGAg0RERERERER0ZaxQENEREREREREtGUs0BARERERERERbRkLNEREREREREREW8YCDRER&#10;ERERERHRlrFAQ0RERERERES0ZSzQEBERERERERFtGQs0RERERERERERbxgINEREREREREdGWsUBD&#10;RERERERERLRlLNAQEREREREREW0ZCzRERERERERERFvGAg0RERERERER0ZaxQENEREREREREtGUs&#10;0BARERERERERbRkLNEREREREREREW8YCDRERERERERHRlrFAQ0RERERERES0ZSzQEBERERERERFt&#10;GQs0RERERERERERbxgINEREREREREdGWsUBDRERERERERLRlLNAQEREREREREW0ZCzRERERERERE&#10;RFvGAg0RERERERER0ZaxQENEREREREREtGUs0BARERERERERbRkLNEREREREREREW8YCDRERERER&#10;ERHRlrFAQ0RERERERES0ZSzQEBERERERERFtGQs0RERERERERERbxgINEREREREREdGWsUBDRERE&#10;RERERLRlLNAQEREREREREW0ZCzRERERERERERFvGAg0RERERERER0ZaxQENEREREREREtGUs0BAR&#10;ERERERERbRkLNEREREREREREW8YCDRERERERERHRlrFAQ0RERERERES0ZSzQEBERERERERFtGQs0&#10;RERERERERERbxgINEREREREREdGWsUBDRERERERERLRlLNAQEREREREREW0ZCzRERERERERERFsm&#10;/ep//d/z0/+QXj7/2//9/4L/53/4N6f/8WbkOdIsw3K5wsFxC5/evo/P7zzA53ceoD8an372pRV4&#10;DpLQx8/evoVfvvsGdqoJTFOHqqqnn/rc8jzHUbON3330BT7+8mvcf3yA7mCILNvO4a7IMkLfxV+8&#10;+xP8+ufv4Eq9isB3Icvl1ojTNEWWZvj87gP8H//jd/jszkOMJzMslsvTT6UtkiQJtmXgnddv4J1b&#10;N/CTm9dxdbcGXdNOP7UUd+4/xoef3sYX9x7g3sMDDF6i89J50TQVvmPj5vU9/KtfvIOb1/YQhR5M&#10;wzj91I1YLJbo9od48OQQ//AvH+E3H36GLMtOP402QJZlVOMA1/caeO/N1/D+m68hDj1x/ErS6adv&#10;1Gg8Qac7wKd37uPv/ukPuPvgCfJ8O99z9MMs00AcePjL997E+2+9jp1agtBzoajK6aduTrH2XKUp&#10;PvjkK/znf/gdHjw5wmgyxWqVnn72udM1FVHg4dc/ewfvv3UTu7UKwsCDomz+d7JYLPFo/wif3bmP&#10;T2/fx2e372M8nZ1+2qUkSRIUWYKiKFBkGbIsI8szpGmGNMuQpil4yqCLhgUaAgD8f/63/wf+3/+v&#10;/3D6H29EnudI0xTL5QoP94/x4We38YfPbuOPn99FdzA8/fRLKwo81OIQv/752/ibX76HKztV2KYJ&#10;TSunQPP4sIl/+N0f8S8ff4nb9x+j1e1vr0CjyEhCH//6l+/i3/7653hlt4Eo8qGUXKBZrVLkeY6P&#10;vriD//h3/4Q/fH4bnd4Q09n89FNpixRZhufa+OW7b+AX7/wEb7/+Cq7vNaDr51Og+ez2ffzmw0/x&#10;8Rd38OW9xy/Veem8mLqOOPTw5muv4N/9q5/jjVevIfRd2JZ1+qkbMZ8v0OkPce/RPv6Pf/gX/Jff&#10;fIDVKkXKIs3GybKMnVqMm9f28JfvvYlfvf8WakkIXdMglVygGY4naHcH+OPnd/Cf/u63+PT211il&#10;GYs0F4zv2qgnEf7mV+/hV++9ib16FaHvQS2zQANglaZYrVb4x99/gv/vf/7vuPtgH4PRGMsLUKAx&#10;dA2VKMD//Ouf41fvv4lru3UkUQC1hALNfLHAvQf7+PDz2/jwU7EGH46np592aSiKDFVRoKkKdE2D&#10;pqnQVVUUaRQZWZZhlWaYL5aYzRdYLJdYrVZIs/zPnjvW57Q/9zyi51Hu1RER0RYpirhb4tg2duoJ&#10;dmsV2GY5d+zpx9N1DZ5jIQl9JJEP2zIhyeVe2NH5kSQJmqYi8BzEoYfQc2GZRil3itcURYZtGgg9&#10;B2HgIvTdcyv40fnRNRWBayMOPEShD991SrnpQT+eLEtwHRuVJEQSBPAcB6ahQ+Y5nkqgKDJc20K9&#10;EuMnN6/jV++/hX/zl+/j3/2rv8C/++uf49/+Wjz+9lfv49c/fxvvvvEqru/V4XsOjD/zHaEoMnRN&#10;ha6J4o+iyGU3CdJLigUaIrq0JEkqvqwN7FYT7NQS2LYJWZbA79SLQZIAy9AReC6SKEASBsV7xK+n&#10;y0TXNUSBh0oUwHNtWKZRyp3iNUmSYRo6PNdBHHiIQx+2aZTe0UHnS1UUuK6NMPBQiwNEgQeDBZoL&#10;RZYkBJ6DRiVGEvnwHAu6Xn53Fb1cJAC6rsK1LdSSCDeu7uDt11/BL965hb/62Vv461+8Ix4/fwd/&#10;/Yuf4tc/fxu/fPcNvPfmTdy6cfWkq8vQte8UDyVJdApahoEk9FGJQiRRgNBzRCe8qvDzTBvFFTAR&#10;XXqmaaCWRNipJYh8cfdeVnj6uwhkWUbguWhUY1TjAIHnwNA0sIR2eUiSBMcysFuvYK9RhWNZUJRy&#10;F7SSJP5eQ9NQiUK8sltH6HvfWXjTi02WZSiyDNexsFev4upODa5jl/rZorNRFAWVOMCNKzuoRAFM&#10;wyh9ezO9fBRFQS2O8MbNa/ir99/Cv/lLsZ3uzdfElumdaox6JUY1CVGvRNhtVPHaK1fws7dv4V/9&#10;4qf4d3/9C/zsrddQr8SwLRPKU2tEWZZh6Cqu79XxN798D//+b36J/+Vf/QV+/fN38MbNa2hUY5iG&#10;zvMObQzPkER06ZmGgSTy0ahEiAMfrm2Veveenp2qiKDE3XoFSejDdSxoqsq24UtCkgBVkeFYFhrV&#10;GI314leWS1/MyrIEXVORhD6u7tbFNidVhVzy30vnR5KkogBoolGLsVuvwHdsaKrC9/kCkGUZelEk&#10;vbpbQxR40HUV8jkc//RyEN8xCkxTx04twRs3r+Onb7yK9958DbdevYYrO1VU4hC+58Jz7ZNHHHjY&#10;qSa4eW0Pb9+6gV/89BbefO06ru3WEAe+uFFUfEaV4nO8U4vx/luv4S/fexN/+d6b+Pnbt04y85LQ&#10;g22y+EibwU8REV16mqKIL+TQRyUOEfkedI1FgG2TJAmaqqCaBHhlr4Eo8KFr2rfuXNGLTVEUWKaB&#10;0HeRhIEokmjqyYV1WSRJgizLJ9k3O7UEYeDCNA2oqsJj/xKRJAmGriMOfTSqMYKiS7LMjCP682RZ&#10;gqFr8F0blShALYngOhZURRz/RJsgSzJsy0QlCnB9r443Xr2GvUYVvufA1PWiYJJjtVphsVxhvlhi&#10;uVohTTPIkgRd1+DaFipRgFeuNETBZbcOz7WhqiLHUFEUGLoG17GRRAEa1RhXd6q4deMq3n/rdfzs&#10;rddx68Y1NKoJTMNgcZieG1fBRHTpybIM2zAReC7qlRCVKICu68WuZdoGSZKgKjJs00Q1jnClWFCp&#10;qsK7q5eIrj4VDuy759a9ti7QqKoozlbiAFHx94sQWX6+LhNdUxH5IuMoDjx4jlUU4vg+b4ssi7DW&#10;ahygEvoIfRemznBg2ixFkeE5FuqVCFd3akU3SwBd05BmGaazBfrDMZqdHg6bbRwctXDU7KDV7WMw&#10;nmC5XJ2Eyu9URQfOtb064sArCjwSZFmCpqpQi1HdpqHDdx3s1Ct4/cZVvPX6K3jr9eu4fqUO37Nh&#10;GPrpl0l0JizQENGlJ8tiiozn2titV7FTT2CZOu+ib5GYrmUhiXxU4uAkxJXtwZeLaeioxiHqSQTP&#10;saFr6rleoCmyAtuyEIc+osBDUNxVPc/XQOVTZBmObSIKfNQqEZIo+LMTWahcuiq2F17bqyMKfRg6&#10;uyNp81RVQeC72KtVUEsi+K4NsyiQTKYzNDtd3Ln/GL//5Ev804ef4R8/+AT/9IfP8YfPbuPrh/vo&#10;9odYLJaQZRm+62C3VsGVRlX8WZ4DRVGQ5zmyPMd0tkCr18dgOEaaplBlGa5lol6JcevGNbx2bQ/1&#10;SoQo8E6/TKIz4ZmSiC49RVGgqgpcy8LeU0GlnBS0Paoiw/cc1KsxksAX4cA6Q/YuE0mSYFsmanGE&#10;WiUW3TOqCkk6vw6pp8dtx4Eo0limAVnisX+ZrN/nKHBRr0SoxiEMXWMRfkvW286qSYhXruwgCtyT&#10;7kiiTRGduCpCT3SzxIEH2zKgKjKyLMNgNMajgyY+vX0fv/ngU/zD7z/G3//zH/E/fv8xfvfHz/HF&#10;vQc4anUwns6QQ4JlGqjEAerVGI1qjNDzoCoKskxskeoNR3i0f4SD4w6G4ymWaQpFVRD6Ll69uoNX&#10;r+1ir15BLQlPv1SiM+GZkoheGiKPwhUt15F/EiZJ50ss3jVU4wDXiuBIRVG46+QSkYt8IdexUE1C&#10;VJMQlik6V87zollsdZKg66KT5/peA6Hv8k7+JaQoCmzLwF69gqs7NXiOzULcFkiSCOdeH/t79So8&#10;x+F7QaVQFdGNG4UeLNOELMlIsxyjyRQP94/w8Rd38dnt+3i4f4T9ozaO2z08OWrh3qMDfH7nAT76&#10;4i7uPzrAeDJBmmVQFAWB66BRTRCHHlRVwSpNMZ7O8ejgGP/y8Zf4548+x0df3MXDJ4cYT2aQJQmG&#10;IXKwru3V8erVndMvk+hMeLYkopeCJIltTuvAwmocfhNYevrJVCpJ+mbry/W9BgLPgSLLDNa7RGRF&#10;TL3wHRv1SoRKFMCyzNLHa38fRVGgayqqSXhSEFRZmL1UZFmEedqmhZ1aBVd2avBcUYA/78/by06R&#10;JZiGjsBzUI0D7NYSeK51cuzz/aBNkaQiiN7QEfkeTFOHLMtYLlcYjiZ4dHCMT29/jdv3H+PJUQvt&#10;bh/dwRDNdg+PD4/x1deP8PGX93D/ySFG4ylWK5FH47k26tUYcehD01SsVimmszn2D5v46PO7+P0n&#10;X4rCzuNDDMcT5EUOVug7uLpTw42ru6dfKtGZsEBDRC8NcVdfhWtb2KklaFRjWKYpvuXpXMiyDFPX&#10;4Tk2qlGAeiWCa4vtZly4Xx6qosCxTQS+izgUW9j0Ymzpeb7P679PkRV4toV6EiH0XdimCVXhNKfL&#10;Yv0+a6oC17YQBx6qUYAwEBP76PwoigLPsVGJfCRhcJL7JEnifSLaFAkSZEmCWhTh15Pb5osFhuMJ&#10;BsMxBqMJprM5sixHmmUn/3exTDEYTnDc6qLZ7qE/HGE6XyDPxQ2kwHOKqWPiz8zzHKs0w3S+QKc3&#10;xMP9IzzcP0a728dkNkOeA5ZpohqH2Kklp14p0dmwQENEL431uETbNLFbS7BTS+DaFhRF5oXaOVFk&#10;GZZpIAo8JFGAahzAts3iPTjfi3cqj65pCDxRnIkCH65jn8v0ph8iSRIcx0IUeIh8F55jwTBEwYgu&#10;D7mYsBJ4DmqVWHRumQbf53OkFpkc9YroQHBsS3Sq8j2gTZMkSLKY2CdLMmQJyAEsVykmsxkmsznm&#10;iyVWaQrxb76R5xmm8zl6wxE6/SF6wwlmiwWyLIOhidHbjmV+pwsvz8X2qcNmGwfHLbR7A4wnM2RZ&#10;BtPQEQc+qlHwrb+L6KxYoCGil4ZUfJmbpoFqEqNRSURoqKFzetA50VQFUeCJbS9xiNDzYBriAooL&#10;+MvDMnU0qjEalRieIy7Qtjk5SZIATVXF5LAwQDUJ4do2Q0svmZOJfY6NvXoFu/UKXMfa6mfvZWMU&#10;eU9Xd2qIT6Y3ba84S5dcDqRZhjRNkWU58rx4ZMUjz4E8P12fQZ4Dq1RsXRpNphiMxpjNF8jzHIoi&#10;w9A1mLoOXdO+U6RZLpcYjqfoDUfoD0cYT2fI8hyaosCxTHiu/a2/i+isuDIhopeKBEDXNVQiH/VK&#10;hDj0T6bLUPk0TUMSBdirV1GJAriOBU3l3dXLxnlqG6FjW1AVdavFEEmSoCiiuyKOfOxUk5PsI7o8&#10;ZFmGqiiwbQu7dTEuN3AdaOp2C4QvA+mpaVr1SoSruzVEvgtFEdObeI6nzRPjr1erFPPFAqs0RZ7n&#10;kCXxWRSh9JKo0H/Pxy/LciyLfJnxeIr5XHTQrM8jmqbC0LVijfLNz4ktUktR3BlPMZ3OkaUiYNg0&#10;dFiG8fRfQ3RmXJkQ0UtHU8R0mSj0UYkDRIHPnIJzIEkSTENDNQ6x16gg8J1i8f49Kyd6Ia1znjzH&#10;OgkHNnXtQrzHsiyCi0PfRS0JERa5OBfhtdHmSMWUuCQSnVKB78Iyja1usXsZSLIM2zQR+i4qcYA4&#10;9GFbJgszVBqRCyMKLP3RBPOiA0bVVFimAdM0oGtaUYj//s9hlmVYpUWBZ5WKbVMSIMki20ZVFcjK&#10;t39+3ZTzTa5NChSdmuvAcqLnwU8QEb10ZFmGZRgIPQe1JEQS+TB1/fTTaIOk4uJdTG8KsFOrwHOc&#10;00+jF5wsi9Zwz7FRi0NEgQftghQ/VUWBrqsIPBfVJELguzANMfWDLhdNVRB4DpLQR+g5cG0xQYzK&#10;I6bfWKhEAeIggO84MDTt9NOINibPgTRNMZ7N0BsMMZ3PgTwXGTKWyJAxdPXPFmfzopNmlWYn/0wq&#10;tkyqigJFlr9T3lk35hCVgasSInqpSJIkvnRV0UWzW6tir16F69q8k14iRVEQ+KIgVonEZA/jgly4&#10;02ZIEmAYGpLIRzUOEPgu7GK09ratM44URYHv2uIiMvTg2hYMXedd/ktk/T7bRRj5TjVBvRLDNrnt&#10;oEyaqqAShdipJ4gCF4ahFZ0HROXI8xzL1Qr94Qj7Ry10+0PMFgsAgGWZqCURru7WkcTBn9zOmudi&#10;q9Q6qEaSZEgQ3xly8Xi6QqMU3ZimrsOxLJimAUmWkGYZZvMFpnPxGoh+rB/+tBIRXVKiSCPDsUxc&#10;aVRwdUfkFKz3LNPmqaqCJBSdM0kkWt813l29VCRJgmUaqCcRqkkE37XF6NM/sTA+b7IkwbXXd/l9&#10;eK4FQ2eh8LKRJQmGoSP0XOw2qtipJbAt8/TTaENkWYKhaajGAfZqVYS+K3J/WPikkq1WKXr9MR4f&#10;ttDqDjCezpHlOSxTR70a49Wru6gnEXRdhfInC4anUoSLLhrpe/KTVEWBoWuwbROuY8EyDciyfDI9&#10;ajyZfuv5RGf1pz6pRESX0vpuuq5pCE72y3vwizBJ2izxu1ZRiQLs1BKEvgdjy1N9aPNE0dNCrRKj&#10;GodwLKvIeLk4Sw1JkqDrGlzHQhL6qMURXNv+zgKcXmwnYcGWiUYlwk41ge+KUe98rzdLwjcT0qpx&#10;iHolgufwd03nY5VmGE0maLa62D9q4clhE4PhCMiBOPDwypUGbl7bxSt7DVSioJgq9t2iy7fkebGF&#10;SSoaZ6TiIYq/tm2iEgWoJ9FJJ6Yqy1guV+gPx+j0B6f+QKKzuTirJiKicyYrCizDQOA5qMYhqlEA&#10;02AWzaapxfScahIWF0oOVN5dvVTW4cCuY2GnKgo0lmlAPTX9YtskSWQKmIaBOAzQqCUIfIefxUtK&#10;L8KCG9UYgeeKizMWhjdKkmVYpsh0q8QhKnFwMhnxIhVn6XLKsgzT2QKdwRCPD5u493Afx+0elqsV&#10;XNvC1Z0abr16De/cuoFrOzVEgVdk02jQNJFPI7qnTxVtiht5otgrQ1MVGJomJgEGHq7u1nFlp4ZK&#10;GMCxTMiKjNligU5/gGa79/RLJDoznjmJ6KUlyxJ0XYXnOGhUYzSqog3+T95ZoTNZdyp5ro1qEqKW&#10;hHBsE2qxIKLL4VvhwJUISRTAMHTIsljgXiRykR8QBS4a1RiR70FVebf/MtIUBb7rIIkCJJGPKPCg&#10;69xauUmKLMMvzu+VyBeFsOLY5zFF52G5WmEym+Oo1cW9R/vYP26hPxwDAELfxfW9Ot598zX89I2b&#10;ePv1G7h14ypuXGngarH9MQ59uLYFXVVPPrOyJMEscqxqlQi7tQTX9up47foe3rh5HW/evI5XrjQQ&#10;FkH4WZZhNJ7iqNnF48PmqVdIdDYXa9VERHSOFFmGqqpwbBONaoLdegWea4uxirzLuhGKIsGyTES+&#10;h1osAoKdIjiWi/fLQSomuJi6jsC1UUtCRL4L/QJnDKmKjMAThdk49GAZOlR1+2HGtFmyIsMw9JP3&#10;ulGNYZvMotkkRZERBz726lUkUQDPsaHrGs/vdK6yLEO3N8CDJ0d4dNBEs9PDdDaHpqrYrSV4783X&#10;8Oufv4O//av38a//4qf4i3ffwHtvvoa3XnsFr+w1kIQ+LMsUocCKDE1VEXoOru7WcOvGVbx96wZ+&#10;/s7r+OtfvIO/ev8t/Ozt13Hj6g5c2wIgYbFYoj8Y4fHhMR48OTz98ojOhAUaInppSZIERRbbbyrx&#10;Oh/FhWXoFyrY9EWmKiriYpJKHPpwHQu6LnJJuIC/HCRJgqnriEMPlThE4HmwTfNCbyWRZRFoHAUe&#10;4sBHGIgiDT+Tl4vYeqfAsUzUKzF2aglcxxLnn9NPpjOTJQmGrqGahLiyWxP5YrrG7086N0pRbN+t&#10;VXBlp4arO1XEQfE5VGSoqsiiSkIfV3equHXjKt56/RW8+8ZNvP/ma3j3zZt47ZUrqFdiuI4FRZYh&#10;SzI0TUMc+njt2h7euXUD7715E++98RreuXUDN6/vnmzXVmQZk+kMR+0unhw18ejgmB009Nx4BiWi&#10;l56uaUhCH/VKjCTw4Thi/zyv1Z6fqqqoJgGu7oq936ZhMDzykpGK0MRGNcFONYHnWND0i50/IUli&#10;m5Nri7DgRhFsys/l5bIOC7ZMA/VKhN16pQiDVyBd4M/ni0CSJKhF8atRjXFttw7ftS/0cU+Xj6aq&#10;qCcx3r51A3/9i3fwv/yrv8B7b76OnVoCxxYFlzXHslCLI1zf28Fbr72C9958DT976zW8cfMadmsi&#10;SHw9zdPQNVTjELdevYJ333gVP3vrdbz9+g3cvH4FtUoEyzKhyApWaYr+YISvHx3gzoN9PD5o4uC4&#10;/a3XSHRWPIsS0UtP1zQ4toU49FCNQySBD0PXTlL76cdRFBm2qaMah9irV8RkD1XhAv6SURQZrm2h&#10;XolQiYMXoggnSWL0u2XqiAIPjWoCz7EvdNcPnZ1UhHyaho4k9LFTjYsuSQPqnxy5S3+OIsvF96aP&#10;ShQgCT1YhgGJxxCdE6kIfXcdC/UkwrXdOm5c3cVONYbvOjB07SQLSZZlaJoK0zTguzaiwEMSBahE&#10;ISLfg2NbMDSxNU+WReeNaRgIfR+VKEQlChGHHgLPga5pSNMV+qMxDpod3Hu0jy/uPsDXj/bR6Q0w&#10;nsxOv1SiM+G3ExG99GRZgmWIL+1aJUK9EsEyDU52eQ5KEcTqOTZqcYRGNRaTDiR+7VwmsiymN3mO&#10;hVoSIYl8aNrFz3IRC3u1WIC72CmmOTF/6nLSNBVR4KEaR4gCD65jQXsqEJTOTlUVcewU21cd24Km&#10;8XdK50uSJFF4MXQ4pgHPtmBZBnRdg6ZqUJRv3xSS1uOzJelkC5SqiklOivLt7y5ZlqB+6znixkOa&#10;phhPZjhqdvDlvYf46Iu7+OiLe7j/+BDj6Rxpln3rzyE6K66UieilJ8syVE2FbZknbfCebRVfxqef&#10;Tc9CVRV4roUk8lGJg2J7EzM+LhtNUeHYFkLfQxL5CFwXmqJe+O6z9eJcV1UEnijQRL4HQ9dZRLyE&#10;FFlsc4oCF/VKhFoiivA8H/14hi62Bu/UE4S+B1PXoSrM9qHzk+c5kOdYLleYzmbojcZo9fo4bndx&#10;1OrgoNnC/nELT46aeHx4/K3Hk6Mm9o9bOGi2Tx5Pjponz/3m33dw0Gxj/7iNh/vHuPPgCb68+xCf&#10;3v4aH395Fx9/cRdf3nuIRwfH6A2GWCyXp18m0ZlxFUJEVFxOmoaBeiXG1YbIS7FMHbJ88bsBLiJN&#10;VVGJQlxp1MTdVcsstr2cfia9yAxTQxR4qMQ+Qt+FY5tQFPmFeZ8VVUHgOcUEGh+2ZULT2EVz2SjF&#10;VBbbtnClUcX1Kw24js33+UdSFBmWaaCaRLi2U0Pou9B10a3Aohedp2WaoT8c4fFhE199/Qgffnob&#10;H3zy1QYfX+J3f/wC//SHz/Dff/dH/Jd//D3+f3//z/iPf/db/JfffIgPPruNB0+OMJ7OsErZOUOb&#10;wQINEVFBU1VEvotaJUIc+fAcW4RJcr15JpIEGIaOShRgr1456Uzg4v3yMQ0DSSj26PuuA1PXX6iM&#10;IZGjYaIS+UjCAJHvwjQMSOyiuVREx5QCuwgLvtKoFlkSKreynpGYjKXCsSxU40B0nDoWVOViB4PT&#10;5ZSmKQajMZ4ctfDVvYf4w+d38OGntzf6+MNnoujz+4+/xO8++gIffPIVPvzsDj6/cx+P9o/Q6Q+x&#10;XK5OvzSiH41nUiKighgZqsNzbREWHAWwTOPCb9e4SCRJbBmzDA2VKMBOjeHAl5ltGqjEAZJ1l5T6&#10;YhXhJEmCpmqwLRNR4KFeTHNigOzlpKkqQs9DLQkR+a4YB6+yS/IsFEWGqWvwXRvVOEA1iWCb5umn&#10;EZ2LVZpiMJrg4LiNOw/28fGX9/DRl3c39/jiLj7+6mt8fuc+7jx8gseHTbR7A0ync6zSVGyzItow&#10;rkCIiAqyLEHTlJOJNPVKJLZssLDwzGRJhqFr8BwHtSQU4cC2CUURIXwv0sU7/TBJkqDIYnpTrRKh&#10;moSwTOOF2t6Ep7NodB1x6GOvXkUUuFB50X4pKYoM1xGj1U+ysXQxuYWejaqqCHwX1SREEgYIPafI&#10;Fzv9TKLy5XmO+WKJ4XiCdq+Pw2YHB8cbfDQ7OGx2cNTuotMboD8cYzKbYblaIctysD5DZeBVBxFR&#10;YX033bEtNKoJdusJAteBpqnMKnhGiqLAtcQFUL0an1y40+UiSYCqyPBdG3u1CuqVGJZlQJZfvCKc&#10;JEmQZQlh4OH6lQYqcSjCglmYvXTWI7cDz0WjmhRFeOuF+8xuk65pqCURru6IfDHDML4z/YbovOU5&#10;kGU5siwr6ZEXBRkWZah8XH0QERVkWRbt24aOahyiUUkQeC5MQ4PCsOBnomkqwsBDrRIhCX34rsh5&#10;oMtFU8X0psj3UC06EXRN23iBJs/FgjtN05NHGS3lEiQEro16JT7ZriXypzb330Lbd5KfYluoJxEa&#10;1QSebXFL2zNYb1+1LQO1JMJevYLQ96BpKrsjiYg2iN9IRESnaKqCqGjhjgIPLhfwz8w0tJMQTt91&#10;eJF7SVmmjmoSohIH8D0XpqGXshUwz3NkeY40zbBapUhTcTezjCKNrmsIXBuh7yH0XVimwc65S2a9&#10;pc3UtaIIH8Nzi4wsnqf+JEmSYRpF9kwSolZkz/C3RkS0WZtfTRERvcAkSYKqKPAcG3HooxoHCDwX&#10;hqGffio9RZJEvoNtmmhUY+zUEriOVXQlsUhz2dimhXolRjUO4TrWSffMpmV5jtlsjvF0hulsjtl8&#10;jtVq8100kgQYmgbXsRD5LuLAg8v8qUtHFGgUmIaOJPJRq4YIPBeWIabM0Q9TZBm2ZSL0PVSjAHHo&#10;wTL5vUhEtGlceRARnbJexLuWhd16BVcbVXi2dfpp9BRZVuBYJuLAQy2JUIkDWAazZy4jWZLgORau&#10;NKqoJRF0TTv9lI1ZLJZodwd4ctjE/nELrW4fs/ni9NM2QlVkWIYhpjlVYwSeC5UX7ZeSoirwXAeV&#10;KEAtCRH6HkyjvM/xZaCqCiLfQz2JEIc+HNuCxu2rREQbxwINEdEpkiRBVRXYtoFGJcZuowrPtaFs&#10;OF/jMlHX01Ei0XUU+R5Mdh1dOrIsjg3fc7BTT5BEPjS1nIu09XSOZqeHhwdHeHLUQrPTw2Q2R5pl&#10;p5/+3BRFgWnqiAMPjUqE0Hehqiqn01xCiizDsQzEgY/quqDMUdF/kqaqSKIA9WqMKPDgWBa3ANLW&#10;ieEOKizTgOfYiAJva4/Qd+G7NlzHPv0yic6EBRoiolMkSYIkSdA1DVHgoV6JEAUebNvkHfUfoKkq&#10;KmGAeiVG6HuwLRNaiZ0VdP7Wx4TvOogDD5UoEPkdJeQzZZnInBlPptg/buH214/x4MkRDpsdjCZT&#10;rJYpsg0WaSRJgizLUBUFgS8m/MShD9PgNKfLaN0laZkGdmoJru7U4bu8qPohYvqVhlocYreWIPDE&#10;dENuAaRtU1UFSejjtet7+MVPb+Fv/+p9/Lu//sVWHn/zF+/il+++gfffeu30yyQ6E55ZiYh+gKaq&#10;8Is2+EoUIvQcGDqLDqdJkgRD11BNIuzUEoT+OjSWd1cvE0kCDF0TGS2hj8gXd9HLyO5IswyL5RKj&#10;8QQHx208eHKIRwfHOGp1MRpPsFytRFjw6R/8kdYFGkVR4LsOakkopjnZJjRVZefcJbN+v9cT+8RE&#10;Ihe6prIr5BTRoaDAtkzUKiEa1fgkOL+MY5/oLDRVQRi4uL5bxzu3buBX772Fv/rZ21t5/MW7b+Cn&#10;P7mJN29eO/0yic6EBRoioh+gyDIsU0fgiYlO1SRiKOL3kGUJpqmjXomwW6/Adx0xFYV3Vy8VSZJg&#10;GToqcYAkCuC7dmmFuCzLMJ7O0B2M0OkN0Oz0cNhs47DZxnA8wWK5QJpmwMbDgiXYpoHQFy3rgefA&#10;Mg0WaC4pTVUReA6qSYg48OE5NnSVRfinie9BA6HvohqHSKJAHBM8v9OWSZIkwqtNA3HoY7dexY2r&#10;O3h1S4/rew3sNSrYqSanXyrRmfDsSkT0AxRFhqHr8BwLtUqInUoM27J4sfaU9f5v17ZRr0SoV2K4&#10;jgWVk5suHUmSYFsm6tUE1TgQIaGqutFCXJ7nyPMcy1WK4WiCdm+Abn+Ibn+EZqeH43YP/cEIk9kc&#10;y1W6sQ6aNUmSoOsaXMdGFPqoxCF8x+YI5ktKVRS4tiW27MUB4tDnxL5TVFURRaxYdJX5rg3D0Dle&#10;my4ESZKgaRps20DgOUhCH0kkbiL8+Yd4biUKUIkDVOOguBkXopaEqFWi731UkxDVOETl1J8TBS4C&#10;14HH7ZL0nDa3qiIiumQkSYKqqrAtEzuVBNf26gh90R3C4oOgaQpC30W9EqIShwg8B4au8/dzCcmS&#10;BM+1cW2nhnolhqHrpXRKZVmG2WyOTm+A43YPg9EEk+kMw9EEvcEQre4A/cEYi+Vy4x00eGpLR+R7&#10;uFKvII58KCXk7ND2rbc5hZ7IHdqrV+A5LMI/zdA1NKoJXtlrIAw86JrGwHy6MPKisJ9lOdI0w2KV&#10;YrlcPttjlWK1WiFNU2RphjwHpKJrTFEUqD/wEJ9/8femaYpl8XeuViukWYY0TU+/TKIz4YqDiOgH&#10;SJIERZFhWwbq1RjXdhsIi9G7zCkQNEVFFHioJTGS0IPnWNBYwLqU1vks1/bqqFdimLoI0N3ke71e&#10;ZM/mC7R6fRy3u+gNx5jM5hiOp+gNxuj0Buj0BpjOF8gy0XGzaaqqIA48XGnUUI2DohC1uf9OuhgU&#10;RRRoPNdGoxLhyk4VrmNxcldBbF81sFdPcOPqDkLPha5pGy/KEv0YeZ4jXxdmFivMZnNMJlOMp7Nn&#10;ekynM8zmC0znC8yXSyxXK6RphjTNkGW5yDkrujqffmRZhlWaYblaiZ8/+TPnmM7mmM+Xp18q0Znw&#10;DEtE9GcosmiDj0L3ZJSioWsbvTB9UVmmgZ1qjKs7VTi2DVna7AU7bZ8kSTA0Db4rRpiGngvbNCAr&#10;ZbzPYvE7nc/RavfQbHUxnc1O/u1ytUKz08NBq4PReFzanUpJkmAaOqLAReR58F3RGUaXjyRJMAwN&#10;lTjElUZNZGhxiyZkWYJlmghd52Qbh2GwO5IullW6QrvXx92Hj/Evn3yJ//bPf8B//c0Hz/b47Yf4&#10;r7/9AH/3Tx/i7377If7+n/+I//HBJ/jdx1/g4y/v4t6jAxy3exiNp1gsV8iyb24G5HmO2XyBZqeH&#10;2/cf47cfforffPAJ/uXjL/GHL+5+6zUSnRULNEREf4aiKHBsE5HvioDUwIfJbTxQ191FlRi79Qpc&#10;24KicqrHZSNJgGGI6U1R4IlwYFMvZeR8nudYpiuMJzO0uqKDZjqbn/z75SpFq9vH4XEbg5GY5lRG&#10;kUaWREB46HsIQxEWbBo6OysuGUmSRIFGN5BEPnbrHCG9pioKHNNAFHqoRCGiQIyd5zFAF8lqlaHb&#10;H+LrR4f4+It7+O0Hn+Ifn/Xx+0++/fjgE/z2g0/xwcdf4uMv7uH214/w+OAIx+0uBsMxJtMplkux&#10;jSnPc8wXSwyGYzw+bOLTr77GHz67g4+/vIvPvvr69MskOpOX+9uHiOgZyLIEVVFhmyZ2qgmuX6kj&#10;8NyXOpdCVRW4jo0k9FGvRKjGIUxDh1xc8NDlIcsyfNfBbr2CehLBNA0o8uY7DMR+/gyT6Ry9wQjt&#10;7gDd4Qizp9rFV2mK3mCEVqePbn+I0UTc2dw0cdGuw3dtJJGPehLBc2wo8uaLUrRdUjEJxrFMxIGP&#10;eiVGoxLDtsyXelubrmlIIh871QRx6MG1xfZVVmjoIkmzDNPZHL3BEEftDh4eHOPhk8NneBzhwZND&#10;3H98iK8fHeDeo33cuf8YX9x7gI++vIfff/IV/vGDT/B3v/0D/v6f/4DffPgJPv3qazw5bGIwmiBN&#10;M9FlGXqIAw+2ZSLPc/QGY7S6/dMvk+hMXt6rCyKiZyRyNgDD0LFTS/DKlR2EgQtD017aBbyuqmLs&#10;ahKhmkSIA4/hwJeQVEzpCjwHe/UqapUIhq6XVpxcrlYYjMZo9wbo9IcYjadYrb4pwKRphtF4ik5f&#10;5ND0h2PMF5vf7y9JgKapcG0LSRhgpyY6K5i9cTmJLBoDvudgpxZjr1GF59gv9fut6xqqSYS9RhVx&#10;6MM2DbH16/QTibZITP1bYTpfYDCaoNMfov0Mj05/gHZvgFZ3UHRr9nDQ7ODxQRN3Hz7BZ3fu418+&#10;/hJ//7uP8Hf/9Af8/e8+wu8//Qq3HzzGcauL6XwOQ9dQjUPsNarYrVcQ+C6AHPPF4vTLJDqTl/eb&#10;h4joDGRZhqaqCH0P9UqEKPBg2yY0VX0pixK6riEOfexUY0S+C9syoar8SrlsFFmGqesIPBe1SoTI&#10;907yOTb5uV9P4Zgvlmh1B2i2uxhNpliuVsieCgHOswyzRbEQ7w3Q7Q8wm8+RZdlJoOMmrLsqdF1s&#10;7bqyU0UcelBLKkzRdkmSBFVVYOo6qnGIK42q2Or0kp7fJQmwTQP1SoQrjarI5Skmtr2Mvw+62PJc&#10;FO9XqxTL5eqZHouTxxLzhXjM5gtMZnOMJzMMRmN0+0Mct7t4fNjE3QdP8Nnt+/jgk6/w+Z372D9q&#10;YzSZQpFlRIGH63t1XGlUkQQ+PNc5/RKJzoQrDSKiZ6QosrijHvlIAh+B60DXtZfyjqKhiTtHO/VK&#10;MVpbjF6ly0VVFViWgcBzkIQ+PNcupRC3nowxmy9w3OzgsNnBeDr7zhTtLM+xXK4wmc7Q7omR25Op&#10;KNBsqjiD4oJ9XZQNPBdXd+qIAx+q9nJesL8sVFVBHPrYq1cQ+OK89rJ1SUqSCMZf54td3anCd0U3&#10;ET/79LLJ8xzT2QKtTh937j/B7z76HH/4/A7uPnyMZruH+WIJ2zRxbbeOV6/tYG+nip1qfPqPITqT&#10;za+yiIguKREcaiB0RTdBNQ7hWCakl2gBLy5cJTi2id1agiuNKtxiK8Cmuypo+wxdQ1gUZ6LAg2OZ&#10;pWz7SNN1Z8wYx50eWt0+ZrP59xZdsmJ6Rqvbx3Gri+F4gjRNv9VpswmSJJ0UZetJiDj04domNBZp&#10;Li1FURC4LmpJhCT04bv2SzexT1PVInspQDUOEfpitDbP7/SyyjIxUns0naLdG+Lh/jG+vPcI9x4d&#10;oNsfIsszOLaFehLjxtUd3Ly2d/qPIDqTza+yiIguKVmWYOgaPNdBPYnQqMZwLAuy9PKcSqViAe84&#10;FnbrFVxt1ODaFu+uXlKWaSAOfSRRgNB3yyvQZBlm8zkGozGanR7a3QFm8+/fx5/nOWaLJVrdPg6a&#10;bQxGY6zSDPlTI1A3RZbFpLJKHCKJfASeC0vXX7quipeFBMBzLVRiUZyI/JcvW0vTNMShh3oSIQk9&#10;+K4LQ9dOP43opZOmosvzqNXBl3cf4vb9R2h1+1gsl9A1FUkU4MaVHfzk5tXTP0p0JptfZRERXVLr&#10;O+qmqaNeibHXqCDwbCjKy7N413UNceChFkeIAhfOUx0FL9NFzMtAkiS4joVGLUY1CWFbJhR18yGh&#10;OYDVaoXhaIpOb4Bef4jRRIzQ/r4OGhTP7w9GaHX76A9GmM7mSLPs9NM2QlEU6JqGyPewV68gCj1o&#10;qnr6aXQJyLIEXdPguTZqFVGE9xwL8ktybhPZMzoa1aQIPfWgaSoL8ERPmc0X6A5GaHUH6PaHGE9m&#10;yLIclmWgVomxW6uc/hGiM2GBhojoDGRZFvkrSYjdWoKgaP9+We6om4aBWiXCbi2B74gQTWbPXE6S&#10;BPiug51qgloSwTSKKS6bvlDL82J8tsiUGYwmmM4Wf7LgslylGE4mYhT3YIzxdIbFYvmdzJpNkCQJ&#10;kiwh8F1c262jGofsKLikZFmGqiqwTRP1OMJONRHTnF6CcGhJkqDIChzLwk5VbF91LPP004heeqtV&#10;iul8jtF4gt5ghNFkijTNoKsq4sBDNQ5P/wjRmVz+bxwiog1Zd4koigLPEXv0K8XWD1PXTz/90hHZ&#10;MyI4cqcmLlwUhXdWLyNFkWHoOkLPRaMSIwo86CV0SuV5frJlqd0b4KjVwWA8wWK5Qpb+cIEmz3Ms&#10;FyuMJmLkdrPdw3S+KPpxNmf93ytLMjzHwm4tQRz6sEyjtFHjtD2iSCHD0DVUkgC79QSh70JTFWzw&#10;Y38hybIEy9QR+g7qlRi1JIJlGqefRvTSy/Icq1V6MgVquUyR5zk0VYVlGrAtHjf0fLi6ICI6I1kW&#10;YcGB56KeRKhXYjiOdfppl4osS9BUFZ5tY6cao1FL4BTZM2VkktB2aaoK17YQ+i6SKIDv2lBV5fTT&#10;nluWZSJ/ZrbAcbuL/eM2RuMp0iz9s6WWLM8xny/Q7vTx6LCJ4WiCrCj4bJokAY5loZZEiAMPtmVA&#10;19SXpnPuZSLLMjRNRRz4aNQSRIEPyzCgyJv//F8kanHjIQ59VGIfgS+mFBLR98nFfO9T5OImHtHz&#10;4KqaiOiMZFk6aYOvVSIxktVzoMjypb3LKlrfTYSBi1olRiUMYBo6izOXlG2ZqCUhKlEAz7FhGkYp&#10;W9nyHMXY7Cma7R6OWl1MZmI//7NYLFdo9fp4cthEfzjCYrFEmm525PaaZRqII/+bsGDT4Of/kll3&#10;TKmKON9FvodqHCCJgku/3UfTVEShj1oSIQp8uLbFrCWi77HeDqgo4gaVJImbDas0xXK1wmKxPP0j&#10;RGfClQUR0Y+k6xpqSYSruzXEgX8SpngZqaoC33NQiULUkhBhwMkel5nv2ri6U0M1CYtCnFTMuNms&#10;HDkWiyWG4wmO2z0ct7uYzRfPXGBZrlbo9AbYP2qi0x9gMp2LcOHTT9wA09ARFR1FSejDs22ovFN6&#10;KUmSBEVVYFsm6pUYV3eqCDzn9NMuFUPX0ahE2K1XEPkuDF0vpShL9KKTJXGTTtNUaKropEyzFPP5&#10;AqPJFIPR5PSPEJ0Jz7xERD+SpioIffdk24NrW6VsA7kIDF1DNQpQr0QIfRe2ZUC5pP+tLzO56B7w&#10;XRuNqshbMXQNEqRSusOWyxV6o7GYxjQcYTqdIf0T2TOnpWmG0XiKdm+Abn+E4XiMxXL5zAWeZ7Xu&#10;qjANA5HvoV6JEfguCzSXmCLLMA0d1TjAThEIr6olhGRfALIswTI01CsRdmoJXMeGpircwkf0PXLk&#10;SLMM4+kch6027j8+xO37T/DV/Uf46t4j3Hnw+PSPEJ0JCzRERD+SqhZhwaGPKPDhuzYM7fJ1lUiS&#10;BNPQUa+KcGDfdaBzetOlJMsydE2F5zhiq4PvQtfU0gJx54sl2p0ejppdjKczrM64PSnLMkzncwyG&#10;E/QGQ/QGY8znmy/Q4Klx24HnoFGNEQceNBYpLyVJksSxoGuIQx871UQcC6oKtaRjYZtkSYJlmmhU&#10;YuxUE7i2yRwNoh+QZRnm8wWa7S4+v/MQ//LRl/jHDz7Bbz74FP/8x8/xwadfnf4RojO5fN8yRPTS&#10;S9MU88USi6XIo0hTkbC/aYqswCzCgmtJiEY1hmtfrrBgSRKdQq5toVGN0ajGcCwTmqaVcic5yzIs&#10;l+K9Wy7FXu6yMkXo2yRJgqYqcGwTUeChXgnhuw7U4r3e5PudpikWyyXGkymOWl0cttoYT2enn/Zn&#10;radpjKZTtLp9HLc7YuTparPHvLhgLya4uTYalRiVOIDJaU5bkaYZZvMF5osFVqvV6X+9EeJ4UOF7&#10;DmqVCEkUIPAuX3CupqriOywOUUlChL4DXdc3fsyjmL6WphkWi6X4jl6I83yW8RxPL44sy7FKUwxH&#10;Ezw5bOL2g8f49PbX+OSrr/H5vYe4/TU7aOj5cFVBRJdKnudYLFcYjsYYjqeYLxbIiwv/TZMkCYam&#10;wfcc7NYruHF1B77nbHxRu02KosAyDUSBh916BbU4gmWWF5a5fv8m0xkm0xlm8zmWq3I6IujbJAkw&#10;DB2h7yGJfFTiEJ5rl9IxkOU5lssVBqMxDlsdHBx3MZ3OTz/tz8pzsVCezuY4bnfx+LCJwWiM5aqc&#10;iz5JAjzbRr0SoRKHcG0LuirGj9P5EOcIkVs0Gk+xWm3+3L6myDI820YlClBLIlSTELZpXpr3WwJg&#10;Ghp2qgmu7NQQeh50vZzMqTzPiyDVFeaLBcaTCSazWXGsbvY4JfpTJOmbQHBJkiAXBfhvPZ7695Ik&#10;fetokCQJWVasNccTNDt9PD5o4uH+MZ4ctrB/3H7q2URnt/lVFxHRFuVFrkV/NMZgOMJkOsNisShl&#10;AfjNNCcDtSTE1Z16Mc2pnLyO8yYB0Iu7q9U4RCUMEHg2dL28C9IsyzGdzTEYjjEcTzCbL7A6QyYJ&#10;/Xhim4NxMrUm9BzYlglV2fwkl3UHxGA0RrPdR7vXw3yxOP20Z5JlYtx2qzvAk6MWhqMJ0jQr5ZiH&#10;JMEwRFE2DjxEgVeMmy/neKDvyovpXZ3eAN3BEPPlspRiHAAoigzLMhB6LuqVCLs1sf2npNPfuZNk&#10;SQQhVyPsNSrwXPtk+2oZ/41ZliNdpRhNpuj0hxhPpkjTFKt0Vcr7R/SNHIosQddU2JaJwHOQRD4a&#10;lQg79QquNKq42qjhaqOGvXoVO7VE5AuGPjzXhmUa0ItBEOtDI80yzBeiE7Q/HKM/HBWP8am/m+hs&#10;WKAhosslzzFfLNHpDdHq9NEbjDCZzpGVuPjTVBVx4GOvUUHoezB0HbJ8CfbvF9kzjZPgSAuqquLb&#10;95I2a5WKrorjTk8s4KczLJflbGGgb5NlGb5jY69RRTUKYBSjtcu4UEtTcZHWG4zRGwwxHE2xXKWn&#10;n/bM0jRDrz/EwVH7pIOmjAs+qfg9aZoK33VQr0SIAg/KZTjeXxR5jul0hoPjNg6bHUymU6xK2sYq&#10;SZIICzZ1VOIQ13Yb8D23tAL1eZIlCZqiwrFM1JII9UoMpwh/L2saYZ7nmC9XaPcG2D9sodsfFVuQ&#10;Tz+TaHOkIlPK0HUEnoudaoLXru/h3Z/cxC/fexP/+hfv4G//6mf421//DH/7V+/jb375Ln7987fx&#10;i3du4e3XX8GNKzuoJRF814Gha1CUcr4XidbKOQMTEW1JngOL5RL94Qitbr+YDjMu+S6rAtexUCnG&#10;70aBB9PQIL/g3+CKIsOxLdQrIhzYsS2oilLKwmTd/i7ujA+xf9RCpzfAfLFEmv74C3d6NpIkQVVV&#10;+K6NvXrlZHqTLMulXIwuliv0h2O0ewP0hiMREPw8BZosw2gyRbvXR7c/xHA8KYo0p5/5/GRJPskm&#10;aVRjxKEPXSuvq4y+Lc+B2WKB43YXR60O+sMxZvM50pK2sYrgbA1J6OPqbg1R4EHXxLHxIlMUGaap&#10;IXBFxk41CWGZ66Ls5j/LOYBVmmI8maLd7eOg2UF/NEaa5+JNJdogqciQciwTcejhSr2Km9d28cbN&#10;a3jn1g28+8ZNvP/Wa/j526/j5+/8BL8oHj//6U/wi3du4edv38LP3n4d773xGn76k1fx9q1XcOvG&#10;Vdy40kCjmiD0XVgGR9FTOfipIqJLZ5VmmExn6PSHOGi20ez0MJvNSynOCLlohTcN7FQTXN+rI/Bc&#10;yCVkd5wXuWgFFuOWRTiwbZnFnaPNL95RLN6nszmOWh08eHKETm9QaucTfUORJZiGhijwcKVRRRx4&#10;pS48Z/MFmp0ejlodDIZjEQb9HBfYkiRhuUoxmc7R7PZw1OpiOJ6Ukj0ly5LY+uc62KkmqMYBTEMr&#10;9fdFT8sxX6zQ6vZx1Oqi1emhP5yU2mmnKgoCz8FuTbzfvuvAeMGLcqqqwHMdJHGAWhwiDkT3Z1n/&#10;TXmWYTydodsfotnpodXtYTyZisoN0YYpigzPsbFbr+Cnt17F//SX7+H/+j/9Jf5v//av8e//5pf4&#10;m1++h7/46U/w9q1X8forV3Dj6g5uXBGPm9f38JOb1/DuGzfxq/ffwt/+6n38h3/zK/yHf/Mr/Pu/&#10;+SX+6mdv4daNq6gmIUxDL+WmFb3cuJogoksny8SUiMFwjP2jFo5aXUxn4g5rKbkURZikYeioJiGu&#10;7tQQeg40tZxuk/OgKgocy0Toi+yFShTANHTISjnt71meYzZfoD8co9np46jVwXA8QZ7nXL+XTJYk&#10;6LoG33UQhT6SKIBrW6W8z6JTSuQMHbU6OGx2MJxMNrJFJcsyzJdLtLsD8fkZiS6aTRdpZFmGoipw&#10;bAvVOEQS+nAsk1005yQHsFwtMRiN0eqIIk2nL7rtnvcz9ENkWYZtGQgDD5UoQDUOYNtmKcfIedF1&#10;HUngo1ERXWCebZUyNn7dHblcrtAfDHHU7qLV6WM4mmCxWIFneNqUPM8hSRJsy0AlDHBttyY6Zn7y&#10;Kn729ut4/63X8dOfvIqfvHoNr17bxZWdWrG+8RH6LkLfRRL6qMYh6pUYe/Uqrl+p47VXruCtm6/g&#10;3Tdu4P23Xsd7b76Gd27dwOuvXMFuvVJ01fH8T5vz4n6zEBH9CVmeYzyd4slhEwfNFsaTGbIsL2Ux&#10;KMuyaINXVcShj92G+MI2iwyPF5GuqQg8R2zbWo+XVdXS0meyLCsCY7to9/oYjadYLJe8u3oOZFmG&#10;a1moRkWxwbag62WNUc+RpiuMpzMcNkWBZjr9ceHA3yddpaJz7riN3mCExVKMad80WZJhmTqi0EMc&#10;+vA9VxQwS/id0bfluQianc8X6A9HOGx20Gx3MZ3NkGXZxgtyKLqmFEWBqYssmqs7VQSe+8Ke3wHA&#10;NHQRfNyoIPBc6IZe2pbGNBXbV1udPh4fHKPTG2CxLK+gRi8nWZahqQoqUYDXXtnD+2+9hl+++wbe&#10;feMmXr22h2oSwn0q8Fc5CfyVgPybtZyiKFAVBaoq/q+uqTDNIr+mluD1V67gZ2/dwi/ffQM/e+t1&#10;vHptD65jQ3mBu6bpYuEniYgun2KEohi928PhcQeD0RjzxQJZCRdrkiQW74osI/Rd7FQSRIG4q669&#10;oHdVDF1HEom7SJHvwTZNqKqy8f+Wp++udnpDHDQ76PaHmM7mnN50TmRZtILXKiGSKIBtGqVkDeV5&#10;jjRLMZstMByN0Wz3is6HDRZosgz9wQhH7S56wxHm8wVWJWQYSRJgFF1HceAjiXy4TjldR/RtEiRk&#10;ObBYpRiOJjg4buOo1S2K8OXkjEnFKF5NVVGJAlzZqSP0nGKqy4YPlJJJRa6OYxpo1GLs1ipwHQua&#10;qkJRyumgWaUpJrMZmp0+nhy10BuOnmtLI9H3MXQxYe/qTh1vvnYdb9+6gbdeu45Xr+6gloSwLRNZ&#10;molJkeMJuv0hWt0+egMxkGBeTPzM8xxpKorAk9kc0/kCi+USiqzAtS00KjFeu76Ht1+/gZ++8Spu&#10;3biCRiWG79jQVKWUcxC9XLiSIKJLa7FcYTCaoN3to9npFnfUy8spUBQFnm2hEgcnLbOm/mLeVbct&#10;E3v1Cq7sVOE6FpSStjaJhZDIDDpud/H4sIluf4jlBra80J8nSRI0TYHn2ahXYiShD13XxLSuEj63&#10;y+UKnYFYFPdHY0yn8412uKzDgrv9Ibr9IQbjCRaL5emnPTdJkqAqKkxdR+i7Ilg58HgH9RzleY7x&#10;dIbHh008PmhiNJmJrXKnn7ghcjG9Kwo87NYTJGFQ5HJtvphZJkWWYRnic9uoJqgVORplyXOROdUf&#10;jnDcEdubRuNpKTdL6OUlSUAUeLhxZUcUZ16/geu7Ig9QTNaUxdb30RgHzQ5uf/0IH39xDx9+dhuf&#10;332I/eMWBqMxsixDmqZYLFfoDUZ4tH+Mx/vHaHb6GE2mWK1SyMVkt2oS4fVXruDt12/grdev48pO&#10;FZZpvtCddXQx8BNERJdWug4lHIxw3O6h3e1jtpiXdpdVliXYloko8FBNQlRisYCXXqA7rOLCU4Hn&#10;WtipJditVcT0phK6Z1As3heLBcbTGY7bPewftdAfjrl4PyeKLIsig+eKbqnAg2noGw+DFp1SOeYL&#10;kRHTLDIoZovFRu+kZ5m4aO/1R+j2h2LCz2Kx8Yt2SZKgqgpMsyjQNKpIogCaqp5+KpVIdEl2cdjs&#10;oD8cYT4vZ+rbuktS01SEnityW4quKV1TIZW2+XPzRDiwjSQKUIlDRIEPQy+zQJNjMpmh3R2g1RGT&#10;FSfTOQPgaWMkSYKmaqjGAW5e28OtG1dx8/oe6tUYlmkUW95naPcGeHLUwt0Hj/HZ7fv4wxd38IfP&#10;7uDLew9xcNzGYDRBmmVIixzDzmCIB08OcPfhEzx4coiDptg6O18sIcsyfNfGlUYNr13fwxuvXsP1&#10;vQZ814Ku83uAng8LNER06Y2nMzw+aOLRwTGGowlWq7SUnAJJkqCoCkxDR6MS4+pOHZFf7jScTdM1&#10;MT64EgaoxqHIJtDKW2yIu+BzdPoDtDqiiDaZzpDlm39/6NskCdA0RRQVQw+1JITvOpClzX9e1y3j&#10;48kUB802jlodTGbzjU/XzXNRBBqOJ8UFYQ+T6UxUAksgyzJcRyzS12OKVXbRnJs0zzAv7orvH7Vw&#10;2OpgOt/clrnTJIgA0igQx0stDuHadindhWWxLQONaoydWgLfKX+bVpZl6A5H2D9uo9UVXQjMn6FN&#10;kSTA1DWEvotruw28cfMadmoxLEMHiu6tw2Ybn97+Gr/54BP853/4F/zdbz/Ebz/8FH/8XBRnHh0e&#10;o9sfYjZbiM9lLoLI290evrj7EP/0x8/xf/6P3+O//fZD/NMfP8NX9x+h0xtivlgiyzO4jo1XiilQ&#10;u/Uq6pX49MskOpMX5xuFiOhHms3mOGy2sX/UwmA0wWK5LPYZn37m85EkSUxz0nVU4gB79QrCwH2h&#10;cmh0TUMceKgWY1c9V3TPlCXLMgwnEzTbPbQ6PXQHI0znC95dPRcSdE2H79qIAxF269lWKRdrWZZj&#10;uVxhNJniqNVBs93DbD7f+EVanou/ZzydodXr46jdFaN8SyIXE0PqlQiVMIDnWDB0/YUqyr7I8izH&#10;cpViOJ7goNnGQbONSalZNIBhiGOmGkeoV2N4L0j2kFR0eTqWiZ1qjJ1qAq/InimjKIt1/kyWodsb&#10;nIQDi3yxdOPfv/RykmUZlmkiCX3s1St45UoDSRhA0zQsV+nJNqVPvryHDz69jd/98XP84bM7+PzO&#10;A9x98ASPDo7FtrvJFPPlElkuMmhWqwyD4QSPD5r44u4DfPDpV/iXj7/C7z/5Cl/de4ijVhuj8QRp&#10;msE2DexUE1zdreFKo4qdWnL6ZRKdSTlnZCKiC2S+XKLTH+K4CCUdTaZFcOhmV4iSJJ1sffBdF9Uk&#10;RBz6cEsaX7ppkgRYpo5aEqFWieC5NjRNLfXiY5Wm6PaH2D9qobMOB16tNv3W0PeQJMCxTVTiAHEo&#10;Rmtr+uaLiXkOpFmK6XyOwWiCVqePbl/cfSzjIhoAFssl2t0+Do/b6A8np//1BknQFBW2ZSDwXVTj&#10;EB6neZyzHNPZAsetLvaPWhiOxlgslhvdOre2LsLrmvZNEd53X4iuKUmWoGsaPEfkTdUqERxLjAov&#10;pyibIctzLJdLNDs9PHhyhO5ghNVq81vQ6OWlygp810ajGqMSBwg8kf2XZRl6wxEe7h/h87sP8IfP&#10;7uDew30xJXIyxWy+wGK5QppmyNL19Lenv4+KAQarFaazBYZj0f351deP8NmdB/ji7iM8OWpiOptB&#10;kUWhPg5EkejqTu2pP4fo7C7+NwoR0XNaLlcYjMZod/todfqlhwXLkgzHNhEHHipRgDjwYJnGhU4p&#10;EBceYkLBTi1Go5qIC3ZFLSXkWGSSiMVPu9s/CQd+eooClUuSxB76eiVGEvmwLRNaKeHAOVarFJPp&#10;DP3BCJ3eAP3hCMsSj8H1ndOjVldkkyyWpVwYShKgqDJMo8jxqUYnXXN0fmaLhZjY1+ygOxhhMptj&#10;tdp80LhUTEDSNA2x76FRjRGHPkzTuPBFOUVWYBmikFirRKhEwcnr3vwxL7rm5vMFRuMpmp2eyPgY&#10;jkvJCKKXl6Io8D1RoIkCD44lPtOL5RKtTg9fPzrA7fuPcef+Exy3u5jOFlilGfLieP5znl6rDIZj&#10;PDlq4d7Dfdy+/wgP948xHE+RZjk0VWwP36kluLpTPf3HEJ3Jxf42ISLagDTLMJ0t0B2MipGsHczn&#10;i9JarCVJgq6qcG0LtSTCbr2CwHPF1dwFJUkifybwHOzWKmhUo2JCSUmL9zzHYrnCZDbDUauDh/vH&#10;6A/H4qKK7TOlkyQJqiIj8j3s1SuohAF0TSutW2q5StEfjtHqie6Z9cSdsqRphtF4inZ3gHZvgE5f&#10;bK3Y9AU7iqBlXdUQ+C5261Vx4avrpRw39P0WiyW6gyGOW120un0MRmMsV6vSziSKIsN1LCRhIDrQ&#10;Ag+2aV7kUzw0TYXv2UhCH7VEbGE1dK20z2mapugPRzg4bolRxsORKMCXcAzSy0kqctQ810G1yFDT&#10;NA15nmMynePguI07D5/gyVETo0mxvb3YwnQWeb7uBBXhwd3+EA/3j/Fo/xitTg/j6RRZlsM2DdSS&#10;ELt1Fmjo+ZSzEiMiukCyTBQD+kMRJHlw3MF0NkeWl5dToCgyLNNANQlxpVFFHHiQZbEF6iJSFQWm&#10;aSD0PezUK6glESzTKGW89vqO1Gy+wGA4wWGziyeHTQxGE2TZ5t8P+i5FkWFoGqLARaMaIwy8UrZp&#10;5HmOrAju7faHooNtOMZ0ttnx2qdlWYbJbI7eYIhWp4dmu4fJbPajFud/iiRJUBQVuq7Bd21R7IqC&#10;4tiRL/QF+2WyXK0wHE3Q7PTRbPfQ6Q/FePUNvtdPkyUJlqkjDMS2tkocwLFNiKSXi2ddgI8CH9Uk&#10;QhIG8FwREFyGLMuwWC3R7Y/w6LCJdreP6WyOZQldbPTyElvKVbi2iUoUwLHEiOtVKjo2j9tdPHh8&#10;hGanL7pmNnQ6GE1mOGq28eSodTI2fpWmMAwdSRQyJJie2+ZXY0REF1Ce55jMZjhsdrB/3MJwMsFy&#10;uSxlmhOK4Dp93QZfiRH6LixDh6pcvCwaCYBRhANX4gCR755sd9m0vLhAXiyW6PT7eHLYRG8wxGy+&#10;KIIjN7SCoj/J1A1EoYco8BB4DixD33ghbi1LU0ynMxwV45CnMxHiWra86NLq9Id4fNgsOrRWJ5/B&#10;TZEkcaHgWBZqscidcmwTuqqVFr5K35Zl4pwyHI9x2GrjqNnGrOQuSUVRYJsGktBHoxLDd22UdAht&#10;gATbNLFbS7BTjeEUuWhlHPNZliNNM0ynC7Q6PTw+aKI/FGGqRJsktmbLMDQdlmVC0xTkRcF2NJli&#10;NJliMpttfDttmqWYzZcYT6cYTqbihl+WQy3OCZ5tnv4RojPZ/JmZiOgCyvMcs9kCR60uDo7bGI4m&#10;WCxEu+umrXMKdF1DELioVSNERQt8GV0Kz02SYJhi8lStGK1tGeVlKpwUaLpDPDo8Rm84wqK4cL6g&#10;N6AvHdvSUYlDRIEP17ahaxqkEoJCUWwxHE+nOGx2cNTqiAvn008qyWK1EiHUhy0Mi/yLTRZnnmaZ&#10;BipxiCT04Tk2DF0rJXyVvt8qyzCaiCL8QbODyWyGPC+vKKDICkxdFwWaaoLAcyBd0IKcXISY7tYr&#10;2CnyxcoozgBAnhfBqvM5Wl0xvak/HJ9LUZZeHpIkxt4rsgxNU2HpGjRFBfIc8/kSk6konCyXK2Rp&#10;utFuujzPsUxFkWYynYnJk1kGRRZ5ZJZpnP4RojMp5+xMRHQBpVmG2WKO/mCE/aMWjto9zGaLUi7Y&#10;RMaHAscyEQc+qnGAahLCsa0Lt81JVRT4roNru3XsNiqlZs+suxrG0ymO21083D/GYDgpbSwufZci&#10;ywg8F7u1BJUogG0Z4m56Ce/3crnCeDJDdzASY9T7IqD7vN7rdQ7G/nEL7f4Qk+m8+PtPP/P5aZoK&#10;17EQhz6qcSim+5TQhUY/oNhKd9zqYf+odZJ1tOm752uyLEHXNUSBj916giQK4JhmaduGfixNFef3&#10;ShSgloSIAg+6JsLAyzjHp1mGyXSGbm+I43YHh60OxtPpuRVl6SUiicf6ppj4/yVkeY40y5GXtGU6&#10;z8VaBsV27fXfIz31eoieBws0RPTSyPMcy2WKwXiCJ8ctHDbbIpeipKlBcpFDE3giwK5RjeHYFytI&#10;UnT6iHDgK40qGpUEllnidpc8F3kRY1GgYfbM+RJbM+QiDDpBEvkwDQOqqmx8UZnnORZFNkinJ8J6&#10;1+Gt52W1yjAYTXDU6qDbH5xcsJdxvGuqCseyEAYeahXRNVfGNkH6fnkRFtzuDXDY7KDdHWA0nmC5&#10;Wm38/HLSJalpCH2R41SNQ/ieA13XLsw5XpLEaO3Qd1FNQlSK11jmlLFVmmE0maLV7eO400ez08Ok&#10;pIBuIvGxEp+tb/5nDklUSsSTRLvNxjz9x4lCp/jf67+fH3V6XuWswImILihxd2+Ow+MODpsdDEcT&#10;zJditPOmyUUXjWUaqMYRru3VEfpuacWPs5IkQFdV+K6DJPRRiQIEniO2u5R1dzUt7q4Ohmh2+jhu&#10;9zCZzrh4PyeKLENTVdFBU68g8j3oupjetMn3Oy/uLE5nM7R6Yrz9cDw5GaN+XtIsw2QyQ6c3RG8w&#10;wnA0xnyxLOXzJsui+OU7FnaqCapxCMMob0oOfZfIhphjMBzjqJjoNJnOkGbpxrfYrIudpqkj8FxU&#10;ogD1SgT3AnVJSpJUfP+EqFciBK4DUy+vAA8Aq2Jb4WGzjU63j3GJXUz08spzIM9y5HmGNM2wWKai&#10;k0UCVFWFrqvQVBWyLBfdoZs7JqVivLemqTB07WSLcJaJmxKL5fL0jxCdSXlnaCKiiyjPMZvPcVwE&#10;lvYGI8xnC6QbXryvibusKpLIx/XdBuLAg66qFySbQoJhaIgDH5U4ROh7J9ubypDnOVZFR0Wr00er&#10;00OvLwKCqXySJEFVFViGjihwUa8kCDwXuiYWsZuUZZko0EznaHZ6aHZ6YnLTOW9ly/MMs8UCg9EE&#10;nf5QjNueiwluZbEtC/VKhEocwDbL2y5I35XnRQfHdIbDZhuHx22MJ1NkaVZKYVCSJGiqCtsSU2T2&#10;GlUErrPx4+nHkmVRoKlXIjQqCVzHgqYppYVXZ8UY4nZvgCfHLXR6g6KDqbzjjV5eWZ4jTVMslkvM&#10;5vOT7kxdU2GbJizTgKFrG1/TyIoCQ9fgWCZc2xZT+2S5uCkxx3g6O/0jRGey2U8sEdEFlwMnk12O&#10;2z10+gOMJiIwuCyKrMBzbNSTCEkUIPAdGLq+9Yu29eK9VgnRqETw3SLYtITFe15Mzpkvlmh1+9g/&#10;Eov3+WKBNOXo1fMgyxJMQ0cU+ohDH3HowbbEKPVNy/Mcy1Uqtjp0RAfNbH6+3TN46oJ9Op+j3euL&#10;gPBxuRNlTEND6HuIQx+h58A2zQtSkH055EURXkzsa6M/GmNe0sQ+aT1FRteQRAGu79YRhd9kvGyT&#10;JEnQFAWeY6FRjVGvxnAsE6qilPJ5zLIcy6WYnnPc7mL/sFWEA5/vMU8vlzTLMJstRDf0fIk8z8R2&#10;U9tE6DliQIO12a3lpi62Dcahjyhw4diiEL9crjAYTdDtD0//CNGZbH4VTkR0wS1XK/QHI7S6PbS7&#10;fQxGUyxLbEmVFRm2ZZ6Eh1ajEI5lQtnyXVZFluHaFhqVGI3q+u5qed09okAjJmk9PmiiOxiJIL/T&#10;T6RSyMX7Xa/EqEQhQs+FZRql3O3PMpE1NJ5M0ez00Or1MZuXd4z9KXmeY5Wm6HQHxcjfcWkdcwCg&#10;axp810IciCKN51hbP9ZfJnkxse+43cVBs43+cFwUB8t5z2VZhqHrokBzpYFKHMDQdaiKvNGLwrNS&#10;inwx33OwU0vQqMZFh2Q5xaMcORbLJUbjKY7bPRw02xiMJ6efRrRRWZZjMp+jPxpjtlggz3LomgrX&#10;tpBEPupJBM9xNvqZtwxD/NnFd6nn2FAVBfPFEr3BCO3e4PSPEJ0JVwxE9NLJMtHJMRhOsH/UxkGz&#10;jfFsXtokIQniTqZtiTG8u/UKfM/eeNvtWShFwGVQLN5rSQTLMCCXlD2TZTmmszl6gxGa7S6O2l2M&#10;p9PTT6MSKbKM0HdxdaeKJPSLYpy8wZ3531it0iJraIxmu4dub7jVfflimtMY+8dtdHoDkYuxHu2+&#10;YaqiwND1k3BwhgWfv2Waojccie6tbh+D4RiLVXmdeooswTYNVKIA1ShENQ7glDjK+lmst6/WkhBx&#10;4MO1TSiKsvGiUV5sM1kulifZM+0ie2abxzxdfutOzeFQBMH3hyJjLMty6JqGWiXCzVf28MqVBmpJ&#10;CNc2f9QxKUniGHcsE9U4wCtXd/DGq9fwypXGyVputVqhPxph/6iJB08OT/8RRGdy9k8pEdELbn1H&#10;fVhMc3py1BQ5BSUVaBRFhqoqMAwdlSjAlZ0qQt+DqiilXBw/C1mWxVYMzxUFmooINP0xi5dnkWWZ&#10;GLfcG+C40yvCO+enn0YlkSRAVRWEvotru3VEQblh1YtUjNfuDYZod/voDYfnOr3ptCzLT6Y5dXpi&#10;W+N8vkBW0vFuGqJAU08ixKF/ErxN52O1SjEcT9HpD9Dq9NEbjjFflJd1JcliYl8UeKgmERrVBJ5r&#10;Q5E3v33wWZmGCKdvVJOTbR5l3RTIc9E90+z28aQYcT6dL0rdSkiEIpR6MBrjoCkm9U3nIlPQ0DU0&#10;qgneePUabr1yBVfqVYSeC+2ZJxZ+8xxZFvltnudgr17FrRtX8NOfvIrXru+J7hxIWKxS9AcjPDo4&#10;xv1HLNDQ8ynnTE1E9AKYzuY4bomw4EEx3aWsBaVcTM+JAw9XGjXEgQfT0CGXtGD+cyxTtORXK9FJ&#10;OLCqiIXLsy1ens367upiuUR3MMRRu4duf4TpdIYVs2fOhVSM2vVsu7iADOHaVmlb2QBgPl+IrU2d&#10;PoaTKeaLVWnH1rOaLxYYT6bo9ofodAcYT2elbHtZhzF7jo16NUIlCmCaOrc5naN8HUg+nuLguI39&#10;oxZG48lJFtamSZCgaSpMw0Ac+NipJQhcB2oJ+U7PQpYluLaFnbrY2uTYRfbMhs/vKIrvq1WK6XyB&#10;VqeHw6KTged3Og9pmmE4nuKo1cFRq4vjdhejyRSQANcyUa9EeO2VK/jZO7fw5uuv4PpeA0now9D/&#10;dNFcVmRYpgj/vr5Xx5s3r+O9N17Fz9+5hTduXsdeo4rQFwWfxWqFXrG+2T9q48lR6/QfR3QmXC0Q&#10;0UtrsVyi0xviuNlFtz/CeDIt7S6/LMtQFRmB72K3niAJfTi2CU0tJw/gz7FNE41qjEY1hudYMDSt&#10;aH/f/GvJshyz+QKtTr9YvI8wX64YHnlO1mHQUeAiCX3EvieyZ0p4r9cXwLOZyBo6bncxnS1KuSg+&#10;qyzPMVssRUB4p3sSFrzp1yaOdQWObaGWRKjGISzTgPrMd25pE/IcmExneHLUxOODYwzH4vxeTlFO&#10;hMEbuoY49LBbSxB6LnS9vEyvHyLLYrKU5xT5YpW4CKouZ5qYyJtKMZ7M0Or0cdTslB7ETbSW5RnG&#10;0yma7R6eHDbx6OAY3f4Qy1UKTdMQeh5uXN3BL3/6Bt5/6zW8+dp17NSSk46y7zsmJEmCqsjwPRtX&#10;d2t48+Z1/MW7b+Av330Tf/nem/jJq9eQREExXlsubvb1cHDUwlGrg+NO9/QfSXQmLNAQ0UtrlaYY&#10;T6foDkY4anXQ7PQxLSGLZt2VIssynCIsuBKHqESik+E876yv7+77ro3dWkUs3q11NsF3FyrPax0W&#10;O52J0eYHR2Kyx2qVbvR3TD9MKT53SRQgDn34ngPT2PwUsTzPkWYZFssVBuMJDpsdHLe7mM0vxla2&#10;NBWvrTcY4ajVQ38wxmKx+ek+kiRBVhSYhoEo8BFHYpqTCGTe7O+c/rT5fIl2d4DDZhvd/gCTyQzL&#10;ErJoxPldgqooCH0Pe40q4siHZeonnYnnRVOLgNQwQK0SIQ486EW3QBmvI8tzTGZiO+Nxu4tmp4fx&#10;ZIZ8w8cV0ffJczH4YTyd4clRC1/de4gHTw7R6vQwnc1PtvZe2ani+l4D13ZrRS6YAukHNpnLRUZf&#10;Evq4eX0Pb73+Ct55/QZuvXoV13ZrSEIfpq4jzTKMxhMcHLfx5b2HuPfoAK1uH8MRw7Hp+ZzfVQER&#10;0QWzzqIZTSbYP2rh8VETo8kUaSqKB5suIKynfXiOjXolwm49QeA5peUCfB9FkWHqOqLAw169gnol&#10;gqnrp5+2MXmeY7FYYjie4LDZxv56zDEX7+dGlmV4jo1aEiKJAri2VVomSppmmM3n6A2GOGi20er0&#10;MS9xhP1ZrI/33mCIo1ZH5GTM5liuUmz4UIcESUzQcWzEgYdqHCLwtrfl5WW1XC3RH47Q7PRw3O6h&#10;0x+Um0UjSQg9B7u1CmpxCM9xzn3ktqGLC8taEqIS+nCLCTNlydIUo/EUzU5f/I57A3GjY9MHFdEP&#10;yHORO/XkqIWPvriHz+7cx9ePDtDs9DBbLCBLYrtS4LlIogCOZUKSJOR5htNjJCWIvDbD0FGNQ9y6&#10;cRVv3LyOG1d3UK/EcCxxU22VpifFmdv3H+PDT2/jq68foTcYl9aJTS+P87sqICK6YPJcXFBOZ3Mc&#10;tTo4KHIKlqu0lALCunvFNHQkoY/dWgVR6EMr6WL5++iqCs+1EEeiiyf0XWhaeRNm0izDeDpDpzdE&#10;q9s/WbxvuvhFP0xVFPiug3olRhx4MHQNqrr5C7Y8z7FcLjEcTdDrj9DpDzAcT7EqoWPhx8rSDP3h&#10;GM12F93BEJPZrHh9m/08ii0vMgxdTEpr1BIkYcBpTucsLbZXDkYTHLe7OG73MJnOS9nahuJ9t0wD&#10;oeeIjK84gOvY59olaZkGqkmIahLCLzq31BJuAqxvYqzSFJ3+APvHLXT6A4ync+bP0LnL8xzD0RgH&#10;x23cvf8En92+jzsPHmP/sIXBeCy+n1YrzGYLLJZLrNIMWZ4jP33ul9ZbnBRYpok48BEHPoJ156ks&#10;YTqfo9Xp4f6TQ3x25z6+uPsA958cFjckFty+Tc9t82dsIqIXzHS+QLs7wFGrczLtY9PbHp4mSzJC&#10;38NOLUESejAN7dwW8IahIQ4DVKIAoe/CNo1SO3jSLMNgNEGrK8KBR5MpFstyxhvT9xPbLhzsFNNc&#10;VFWM1960PEeR8TJAuzfAaDwr/Vg6q6xoSW91+6JAM52XdrdTkiQoigLPcXClUUUtCaHr2umnUYnW&#10;2+4m0zma7R4Omm2Miy7Jsi6iFEWGrouJfbv1CiLfK/Uc+zRJAuwiGLVWieDa1hmm1pxdnudYLFdo&#10;dfp49OQIg+GY2TO0NWmWYTyb4esnh/jws9v48NPb+OzOfRwctzCZztDpDfD44Bjt7kBM8fsT54D1&#10;tkVFkU+2pmZZhuVyhW5/iHuPDvDHz+/gd3/8HJ9+dR+d3gDz5ZJrG9qI8/nGICK6wJbLlcihaXfR&#10;7vYxGE2wWJT3RSvLElzHQiUOUIlCRL4Hy9x8Jsj3sS0Le/UKGtUYvmvDMHQoJbS/53mOLMswK6b5&#10;PD5sojcYYV5C5gd9PwmArqlwHQtx6KOahPAc+yQYcZOftzTNkKYpJtMZjlvdYox6Ecpa0nH0Y+QQ&#10;QcHD0QSd7gDtXh/jybSUY329wLdMA7UkQiUO4DnWSR4InY8syzFbiPPQk0ORgbVYLk+2sm6SeM9l&#10;6JqKKPCwW68giXxYRvlTvGRZgqZpCFwXe/UqdioJbNsqNV9sOl9gOJ7gqNXFQbON0WSKLOf5nbZD&#10;dEWn6A/H2D9q4av7j/Hxl/dEseaz2/js9n3ce3yAdq+P5VJsvV13gc3mC4zGU/R6Q3R6g5PHcbuL&#10;g+MOHuwf46uvH+OjL+7iD5/dxh8+v41Piz+v2eliNr9YNyPoxVbutwUR0QtguVphMBqj1Rk8lVNQ&#10;XoFGkiTYpoHI91BLQtSSCJ7jlLKIPs13LFzfreNKowbPsaGpWmnTfJbLFaazGQ6OW/j60QF6wxFb&#10;38+RJBXTm3xPhFLHIn9m05+zdTFOTHKZ4rDVRbPdxXgyw6qkrSQ/1noBP50v0OkNcdjsYDCabDyD&#10;Zk2SJFiGGGlfiQJEvgfb1EvZckI/bDpf4LjVxf5hE93BENP5HGmWnd7csDGyIiMsCjS1JILr2NA0&#10;FRs+9L5FkZWTfLFrew3s1BM4VnnTm9JUHO/tnug+PW6J7WN/qiuBqGwij2aF4XiCR/vH+OPnd/D3&#10;//QR/tN//S1+8+GnuHP/MdrdARbF1ts8B+ZF0b7V6WH/WIzJfrh/hPuPD3D3wT4+u/M1Pvj0S/z3&#10;3/0R//Hv/gn/+R9+j99++Bm+uvcIrU4f0/mChUnaKK4QiOill2U55osF+sMxjltdHDW7GE9nG5/m&#10;tCZJEnRNg+faqMSh6Gbx7FIKJWvi71QR+i52aglqiRj9+0NjJp9XmmWYLRboD8Y4bndx2OxgPJly&#10;8X6OJFmC59qoJiHiwINrWzBKmN6EdUFuJcKg1xPRZvOLMV77tDwHFssVOoNius9geDJ+eeOvV5Kg&#10;aSp810YUeEhCH77jlJIBRD9suVyhPxqj2e2j1emjNxhhsViKD0MJZEmCYxqohD4qcYDId2GZxg9O&#10;jXlekiTCgUPfRRL5qEQBfNc52d60yWM+z3MxEW21Qn8wwnGri3Z3gMFojNniYh7z9HLJc2C5SjEc&#10;T3DQ7ODeo318eudrPHhyiHZ3gOn8mxy8PM8xns5w2Org68eH+Oz21/j4i3v45Mt7+OiLe/joizv4&#10;6PO7+Oizu/jj53fx8Rd38eXXj/Do4Bjt3gCz+aLItDr9Koh+PBZoiIiKL/TZYo6DZhuP9o9OwoLL&#10;aFmVJAmqqsIyDMSBh0Y1RuC5olhy+skboqkKHNtC6HuoVSKEngu9xOlNy+UKg6G4I9XuDtAbjrBY&#10;rrDpMFb6YYosI/Y97NZF9kwZW9nWsjzHfC7uQh61Ouj0B8X7fTGtVin6gzGOWl30BkPMF4tSwowl&#10;AIqiwDIMBJ6LahIi8F1oKrNozlOWZZjOiiL8Oiy4xElDkiRB10URPonW2wstSCWNWZckCZZlYKeW&#10;oF6J4NgmNK2crCkAyPMM89kc7V4fTw6b6A9HmK9WLMDThSNuHqwwns4xny+R5d8upqRZhsFwjPuP&#10;D/HRF3fxjx98in/4l4/wD7//GP/4wSf47Yef4feffIVPb9/Ho4NjkVP4Z/JriJ5XOWduIqIX0GKx&#10;QqvTw8FxG73BCLP5etrH6Wc+PxEkqSHyRYEmCTzomlbKRbQkSTANA5XIRzUW3RS2ZZayzWK93WWx&#10;WKI7GOCg2Ua3P8R4MsVyuSrld0nftZ4gFAUe6hVRACxr1G5eFORGkym6gxHa3QGGowlW6cUt0GRZ&#10;htFkilanj25viNF4WkrulCSJkEldF1009WqMJPShlzg5jb7r5CJtMsVRu3sysW9VUhEeADRVhW1Z&#10;qIQBGtUEoe+V0iUpSRIUWYFnW9iriwKNWWTebLJzZm3dQTOdL3DcFvlig9EYq9XmM32INiFNRbhv&#10;mn13PZfnOSYzMZXp0cExvrr/GF/ee4gv7z3E7fuPcffhPh7sH52sZWZzMaWMn3Uq0+ZX50RELyiR&#10;RSMmvLS6ffQGY8yXy9K6PlRFPtlylMQBHMsoZeS1LEvwXRuv7DWwW0/E2NWSJntkWY7VKsV0Psdx&#10;65tw4MVyxT3a50jTVDh2EQ4ci7v3Zd1NRy5GGbe6fTQ7PQzHUyyWywt9hzHLM8znCwxGY7R7AzQ7&#10;PYym01I6KuRiZKvvimlO9WostruUcPzRnzZbLHBw3MaDJ0eiq2+xKC0sWFFkWIaOShzi+l4dlSgo&#10;5RiUZelke9OVRg21JIJRYndkmmZYLL/ZzigKNBPkPL/TCyrPc6RZjuUqxWKxwHyxxGK5wnK1Lups&#10;9vxA9Ods/puCiOgFlaYZJrM5uoMRjts9MYlmNi9Gsm5+8SnLMixLbHOqxiGqcQjHMjd64SYX2TOB&#10;5+DKjli8W4ZR2mSPPM+xSlcYT2c4bnfx5LCFwUiMXuUa5/yYho7AcxCHPpJQdEwpJWyvEO93ivF0&#10;iuN2F812D5OpCAe+yERGwQrjyQyd/gBHrS6G40kpx7osy1AUscWwUU1Qi0M4xfjjMjoq6Ictlyt0&#10;eqKzr9MbYDSeYrnc/NY2FFvbdE0UTnZqCSqRf1Ic3xRJkqCp30xqa1RjxIEHbYN/x2nrseW9wQjN&#10;dg/HrS4msxnP7/RCW3f/rtIMqzRFmmbIspzFGdoKFmiIiAp5MXloNJnisNURwbbjaWlt8FJxZ90y&#10;TVTiANevNBCHHpQNbT2SJEBRFdimiSjwsFNLEId+KV06a1meYbFcYTSe4LDVwZOjFkaT2emnUYlk&#10;WYJrm6hEgQildR2Yhg5J2szn6mnr1vHheIKD4zaO210sluWFr26KKCxlmC+W6A1GODhuoz8cY7kU&#10;x3oZi3LT0JGEHpLIR+A5sE1RKKXzs0q/XVxo974dGLppiiLDsS0kYYAkKsKCjc11T0kATF1DUnTK&#10;xaEPx7Egb+g75PusVin6wxGO2120e8OiY+7ibmckInrRlHcGJyJ6AaVZhulsjuNWF4fNNgajcTHh&#10;ZfMLeNEGr0DXNcSBj+u7DSRhAEPTIG+k20F0z/jroMo4hO85UNXyCjRpmmE8maHdG6LV7aPTE9N8&#10;6PxIkgTPsdGoxohCD7ZlQdvYZ+rbVukKs/l6WlcPnd4Ay1Va0qbAzcrzHIuVKNDsH7fQH4ywXC6/&#10;N6dgEzRVbDsLfQ+V0EfguaV2OtB35bmY2DcYjXHc6aHZ6WEymxV3y8spwhuaBs+xkYQ+GpUYvmtD&#10;2dBWJ0mSYJoGqnGIeiWG7zmwdB1KCcXYdYfBfLFAuzfAYbOD3mCI2UJMsSEios3Y/BmciOgFluc5&#10;5vMFmp0eDpttMZ1iIS7ayqIoCgLPxZXdGipxAMeyoKnqc99llSQJlqGLu6tRiMh34ZhmaaNeAWCx&#10;XKLdG+Co2SkC9RZIs3K2END3kyQJge/iSqOKJPBhGBoUebOjdtfEKNMxuv0Buv0hRhPRcfaiWK0y&#10;DIYT7B+10BkMxbGeZqXkTsmy2I7iOTYatRjVSljqJDX6rjwXORNiC2YPR61usc2pnADzdRaNYWhI&#10;ogCvXN1BHPkb2+YkyRJc28JuPcFOLYFbFGPL6MzKc9E9M5nOcdTq4vHBMfqjcWndR0RELysWaIiI&#10;TlmuUnT7Qxx3euicXHSW18KtSBJ810GjGqMSBfB9G6auP3fHgyxJcCwL1UqEWiVC4LswTR2K8nx/&#10;7vfJ15M9ZmKyx8GxyJ4Ro8q5gD8v60yKOPBxpVFFGLilTAfLc7E3fzZfoDcYo90fYjAai9HFJRYz&#10;Ny3NUgwnExx3euj1R5hMZ6JjroSLTkmSIMsyHNsU45CTGLapo4S6Gf0JWZZhNlug1enhqNVBfzjG&#10;fLko7XMryzJ0TUMc+nhlr4FqFMLQtY0EBquKDM+xsVuroF6NYdsmVFV57u+O75MX21eH4zEOm20c&#10;NDsYjaenn0Z07mRZgqoq0DUVpqFv7WHoGnRN5ZQ+em7P/+1AdAaSJE6kkiyJzdNEF9B6m1N/MMbh&#10;cVtk0czmp5+2MbIswzQ0BJ4jWtWTCJ7rQJGf76JalmX4voNru3Xs1isiHFiWN3JhcNq69X0wFNtF&#10;nhy1uXg/Z1IRCO06FpIoQL0Sw3Odjd2tf1qWZUjTFNPpTEw96/QxHE+wWCxLKW6UJc+B+XyJwXCM&#10;Tm+AZreP0WSKrMQtG6ahoxKFqCZiy6FpGKUck/TDlqsVWp0+Do7b6PQHmMwWIjupJLIsw3Us7NQT&#10;VOMQgefAMvTnConWNBWOZYmtU9UEldCHpqpFMs3mrdIM/eEIzXYfre4A/cGY2TO0dbIswTINJIGP&#10;vXoVr17ZwatXt/O4vtfAXqOCRjU5/TKJzoQrAjoXkiQBkmixl0u6QHwhSEWV6jzk3+R0vkDXSxdC&#10;nudYLFcYjMY4LLJoptN5aYn+664Hz7aRRAF2ahWRU/AcQY/r6U2hJ7a6NCoxzGJ6UxnWRa3ecISj&#10;dVGL4cDnSpYkmIaO0HMRBx6SKIBjmpBLyKNAMVJ9MpuL6U2dHsYTERZaxjFSFrHlZYXJdCa65tpd&#10;jMczrErclmcaBpLIR21DF+p0dqtViu5giKNWF+3uAKPRBMsSiw2yLMG1LNSSCJUkQOh7ME39udZC&#10;uqrC99b5YgECz4WqKKUsMdbHSW9QhAN3+xhMxqX+zoiehSLLcCwLtSTEtb06bt28ijdeu76Vx61X&#10;9vDK3g6u7lRPv0yiM/nx3wxEz2hdlFEUGbIin9zBL2MRcZFJxQXUeS3E11sQsqyo1Lw410wXxmy+&#10;wFGrg/3jFnqDEeaLRSn5GpIkpn1omoo49HB9r444fL5RqbquIvBcxIGPKPDg2CYURRRJN51Fkuc5&#10;VqsUg9EYrU4fnf5QdFOUeEeavktRZIRF9kwYiABa8X6ffubzE1vaUozGUxy3umh1+5gvXtz3O80y&#10;dAdDPD5ootMfYLFYIk3TUopNuqbCtS2EvovQ9+A6FhSVy7HzlBVZNKPptDjHtzGalNfxJ0sSdL0Y&#10;hx34qCcR/OfsbvMcG3v1KhrVBJZlFje/Nn+wr8/vs9kCrW4fh8W2sMV8iVW6+e9DorPQVBVJ5OPG&#10;1V387K3X8Te/fB//5i+38/j1L36KX/z0J3j3JzdPv0yiM+GKgIBiNG5Zo0XXJEmCIolCjSJJpQaV&#10;XkTrC+P1BZOE0jqRT2SZmLpQ3rt6uS2WK3S6Axw1u+gNhpjOZqUsSNdFTFVREIc+ruzUkISB6HiR&#10;5R/1MbFNE5XIRyUOijHL5WyjWJ8zFssVOr0BjttddAdDTKbl/K7o+4ntTRqiwBMFGt+DoogCTRlO&#10;xmuPxmh2euj2Bi/0docsyzAYjrF/3EKnPxDh1mk505xURYFtmQh8F9VYdFOIrSl0nrIsw7QIvF1n&#10;Zq3ScjKzRJekBts0kYQ+duoJoqLj5aykInjYd23s1SuoVyPRhVVCcQZPFWNn83kRnt85yRcrc81I&#10;9CxUVYHviuD1m9d28c6tG/jpGze38njrtVdw89ouXrm6c/plEp3J5lfr9EJaL7bLGpUoFQUZSZag&#10;yLK4cChpMXFRSZIEVVGe6iCSS7t4AoAcOdIsQ5plyPKcRZofYZWmGE6mYipR0SVQ1sjodfHOd2zs&#10;VBPUKxFC34Vp6JDOUFhZF3sCz8GVnSp2qjEcy4SilPN5y/Mcq2LxftDs4MlhS2QTlDSanL5LnFtk&#10;WJaBShTiym4VoeeIrsWSzrOL1QqD8QSd/hDt7gD9Yhz9iyrPgdFkWmzfGGAwHGO+WJRyAaooMgxN&#10;Q+A62KlVxPZDXS/l+KQ/bb5Yotnu4fFhE53+urBczjY9SRJBppUowKtXd1FNwh8VJqoqMizTQBT4&#10;2KlVUI3FNLD1d8imZZnY8jscT3Bw3Mb+UQuD0aS0UGWiZ7X+zCuKAk1VYRgaLNOAvaWHZRgwdR26&#10;rp1+qURn8uyrfrrU0izDYinaVctYmACiW2R9IhUXDuVcMF5UsixDVRWo6rpIU24P0fqul2jT50Lq&#10;x8jSIldlMMJRq4OjZheT2ay0bjNZlmBbFipxgGoSohIFcB0bypkKNOKOUuh7uLJTQ70Swywx4yLL&#10;MqxWKcaTGQ6abTw5Eneiyyr20ndJkmjzdi0LlcjHbq2KsLg7v+nz7Hrr5Gy+EMWZ3gD94RjTF2x6&#10;0/eZTOfo9Abo9AboDkaYzOZIs81/J8qyDE3T4Ls2dmsJGrUYpqmX+n1A32+xXKHdG+DguI1Wd4Dh&#10;aFJKJ5gonIsbVGHg4fpuHdUkhG2ZUM+YNaZpGjzHRiX20ahGiAPvRxV6/pz1sb5KU0xm8yKzp4Pj&#10;ThfT2eyFCgOnyynPc+SZ2IK3XC4xnS0wnkwxnsye+TGaTMXPTGcYT2eYzmaYLxZYLFdYrVKkaXaS&#10;P/j0I8vEje3ZfI7JdI7RZIrJbIbpfIH5vLyhEvRyONu3Al1aaZqK0aJlLrDzdXCpGEMnLh5eniWp&#10;IsvQixF833QzlPffv15YiTbk0/+WnkVafAGLO+s9HDTbGI6nSNO0lCKNKGDK0DUVke9hr14RWTRn&#10;WHxrqgrbNBD5LupJhKhYvG/6Qn0tz0VWz2A0RqvdQ6vbw3Q23/jvhn6YLEkwdA2eK/ItKlEAyzIh&#10;lRAOvF6YjidT7B+10OyI91ssYE8/+8WyXIljvdsfotMbYDieYFXC96IkiW5S0zRQiYOTMGeV25zO&#10;XZqmmExn6A1G6PT6aPf6mM3K7ZK0DB2B7yAJA8ShD8e2zhTebho64sBDJQoQBz5c2z7Tz5+FuAhd&#10;otsb4PC4g25/hOl0zu2rdGGkxfdRs9PH44Nj3L7/GF/ee/hMj6++fog79x/jzoMnuPfgCR4+OcST&#10;wyaanR4GwxHG0ynmiwWWyyVWq28669Isw2y+QH80wv5RG18/2sed+49x98ETPNw/xJOj1umXSXQm&#10;m1+90QspTTNRLS75rrcsy9B1FbqmPbXdZ/MXjReRIou2dlUVxSlxsVzeFU2aZkWBZvMXGC+TNMsw&#10;mc7RbHexf9TGaDQ5uatSVhFClkTY626jgiT0iwLLsx0nmqrCtU3EoZjiE3gOdF3beIFmfRcpzVJM&#10;ZuICp9npo90bYjovZ2sIfT9ZFlseAtdBELgIfReWaTzzZ+ZZieJMjjTNMBxPsH/UwnGnh/minAva&#10;87ZYrjCZztEbDNHu9jEcT09yNjb9eZZOLrR9VCIfjmOJ4v0ZuuXo+WV5jvliicF4jGa7h2a7j8ls&#10;Vsp7jqJIo2saXNtGHPqoJmKS11m6aExDQzUOUIlDBL4DyzTO9PPPal2MnS+WaHZ6eHLcwmAstjKW&#10;8Ksh+lFWaYrhaILDZgd3H+7jk6/u4eMv7z7T46Mv7+LjL+/h06/u4bM79/HVvYe4+3Afjw+aOO70&#10;0BuMMBpPMZvPTzpqxHdgivlyif5gjMeHTdx58Bif33mAL+4+wN0H+7j/+PD0yyQ6k82f0emFtFql&#10;mM+XWK6WpSxK8NT+a9PQYegaNK1ovy+xi+QiUVUFlmnA0HUoilJsOSnnvz0vFp6LxRLzxZJZIM9p&#10;vlig2e3j8dExOr0BJrNy7yBKkgTPtdGoRKgV0z6MZ8yocBwLu/Uq6tUYUeDBNs3SLvqyonh1cNzB&#10;g/1D9EdjrFarUguP9F2qoiAKPOzWK4gDT5xjSnjP82IxPJnO0OuLbX+9/hCLEiabbUuWZ+gNRtg/&#10;bovg40VZWUoSZEl0y/mO2OpUS0IYzC44V6LInGEyExla958coNsfFkWIcoo0KHKIosDD1UYN1SQ6&#10;0zbUwHNxfW8He/UKLENMb3qW74azyvJcBIGPp9g/buHJQROj8ZRbm+hCWaUZeqMxHh808fndB/jg&#10;k6/wLx9/+WyPj77E7z76Av/8xy/w2w8/w//44BP8t3/+I/7zP/wO//G//gb/6b/9Fv/nb36P33z4&#10;GT67cx+PDo+LzsoUiiTD0DVYho7lKsXD/UN8+fUjfHHvAb78+tHpl0l0JptfwdEL6f/f3n11yXGe&#10;eYL/h0vvTWX5gnckQSNKaqm7d6Znds7Zs3fzKeZrzPfZm73bs2dnx2xPS+pWix4eKJRPn5EuMnzE&#10;XryRRbBoRBAZlVXA/3c6WhSVBWSliXjjeR/j+l5sI4TnJElkkaQSCaSSSSQ0DYoixxWjuHA0TUEm&#10;k0I6lYCqzntDnH3UgkQLS8fzxLjYwOdN8xtwXA961KegPxxjGl2g4yJJEvLZDOqVMmpRFkwqof2s&#10;RXguncJ6o4ZGrYpSPod0OhlL+vv8xsa0bDQ7XRwctzGeGPBimnxDP07TVJRLBaw36qiWikhoos9X&#10;HHzfh+2IOv/R1IDjeNCi4PPbcCS1BBzXx2gyxXRmioaxMZw7pagnm6aqyOey2GjU0ahVkEwyQHPe&#10;wjCEZdpodfvYP2phNJ7Cc/3YevJJkmj0Wy7ksLlaw0qlhHRKnKd/6hQvSmAVFPM5XN1cxWq9gkyM&#10;DeB9T2QJjKdTtLoDHLe6MEwLYSwBS6Jfxvd9TKczNLt9PN87wjdPX+LrJ7s/+/jq8Qt88eg5Pn/4&#10;TARqPnuI//HPX+K//NNf8F/+6TP89z99gT998QBfPX6BlwdN9AZDmLYNSQKSCQ2ZdAoA0NPHODjp&#10;YO+ohb3D5tmnSfRalM27n/7ns/+S3j03djZwbWsdyYSGXC7zs3dyXkcYftvrpqePsH/cxmhiRP08&#10;3u4LviLLWFup4drWOrbW6lipigVZHDtfQRDA8wN0B0M8eLKLw2YHlu3GXr72U2RZQiaVxPZGA1e3&#10;1k4DB/F8zkKMpgZO2j20ugO0ezpM680btvlBCE1TUa+UUMznkEmnxISlmCZnIFp4jIwZ9NEEhmn+&#10;5O6lFDWh3NlYxf0713Blc/V0ZzaO5+d6HizbQbc/xOMX+3i+f4zuaf+Zs4/++eaZdvlsBtvrDVzZ&#10;WEU2k0YmlYzl9wCA7kBMcen0BujrYsTyZSHLEgq5DG5d2cTdGztYrVdQzOdFE/IFv15hdH7x/QC2&#10;6yIMgVIhh7WVKjbXatjZaLwFxyqubK5ia30F2+uNKKslEctNsCSJJErbcTAzbUymM/QGI8xM61IF&#10;1EVAWfQ/2litY3O1jmwmFduY9yAI0enrePh8D52+LkaiL6CMNwSgKAo2VuuoV0tRU3914dep+TXD&#10;832x+z8xxE2fZcPz/B9856Woz1Qpn8Xtq5u4f+c6VqplpFPJ2Ea0244DfTTBUauLh8/3sH/cEs/x&#10;DdcSqqIglxGfl621FWytryChqlDVxX9egqhM67DZwePdA+ijyYXJKlYVBZl0Cle31rC5Wj9dV8gx&#10;ZD/6vg99NEGrN0CrK444mmEvS3j6Xovei29yuJ4HxxWbm44r1jkz08J4YmBqmpjOTPh+AE0Tk6NU&#10;VUEYhtHPuZgYMzjOctfcdPkxQEMAgKtba9jZaCCTTqKYz8ZygQiji0QYhOgNhtg/bmE0mcJxvYUs&#10;ri4qWRbjtbfWVnDz6ibWV2qolUtIxnTjHAQhXMdFu6/jwbOXOGx24bjL7UPzNgRoEPV3yWczyKRT&#10;KOVzyGXTp5NyFkks4MWCY2ZamBgzjKcG+sPJj35XVEU0ob6xs4lP3ruJjUYNhVwWqrr47BkAcLx5&#10;3XcfD57t4eVBE2NjBtd9s8wiBmh+PkmSkNBUVEsF3Lm+g7s3rqBaKiAd42s1zyhQFQWFqAxve10E&#10;Nq5url3+Y2sV2xsNbK7V0ahWkM9lxE16DMH0Oc8TNwXjqYF2b4CJYSKMpoZcBm9DgCZECM8LoMgy&#10;Nho11ColpJNJJJOJmM7vkujxEoYYTUT/LsM0f7R/lyzLyGfTWKlVcOvqNu7e2EG5mIemiqEDcZhP&#10;5nt51MSzl0c4bvWinnbff36vgwEagQGai22+IeG4HoyorHc8NTCeGgijHmKZdAq5bBrJZAJJTYPn&#10;+xiOp3A9D7MFrTvp3bT4swBdSo7jwpiZcBz3B3dvFkE67cOSQDaTQnaegbDgRpYXjQQJsiIjnUyg&#10;nM+Jhasa32JfXFBc2LYD1/VibWb7rnFc0SzxqNWFPp7Atp3YXl9ZlkUT0VIBm6uidOXHFuKSJCGV&#10;TKJSLKBeKaJaKorPWQwLvTnXdTGeGugOhujrY1Hu4n475YDiJ8sScpk0qmUxDSafTSOhxVsiIxq9&#10;ayjms9hYrePq1hqu72zg5pXNt+K4sbOJa1tr2GzUUSrkkNC0hTdbnpMkCZIsI5mYNwsW5YzpVBLy&#10;j3zXKR5hKLICDdNCu6/jpNXDxJjB98TEvkWZB2ckSUIykUAhl0G1XESjVkYhl4P8I5PXFEVGLpvB&#10;eqOGerUUTf1afEADURA2CALYto1OX8dxq4fhWGymXYTABtF5CQKRGWNatgig93W8PGrh6ctDPNk9&#10;xHGrC9txkcuksbEqskg3VutYXame/aOIXssPXwnonWM7LqYzE7bjnu7cxXGjpSgKkskksuk0Cvks&#10;MukUVDmeHf6LQooyaDLpFErFPHLpNJQYf2c/CGA5DizbOZ3gxJrxxfA8sQt10u5hMJrAMC24UVBi&#10;0d8XWZZFb5FiHpurddQqRSR/pA+NLEvIZlJYW6miXi2jkMvEsvM7F0bNIwfDMVrdgSjBmlnwY+zL&#10;Q9+nyGLaV6Mmxqmnk0lomvqDn5FFkF4ZA5/JpFEu5lGrlFCrlFCvlt+ao1YpoVwUk5XUGEfUI9q4&#10;0DQVxXwWlVIB5UL+NDOPzp/jumj3dOwft6KghCuuoQs+v0uShERCQzaTRq1cxNpKFZVS/geD8JIk&#10;1hCFXAZbq6JEOpmKhg3EEDwMQzGlZmbZaPcGOGyKxqhxvA5El0UIwLIc9PURXh428fD5Hl4cHGM4&#10;nkKSJNGof6UmymQ3Vs/+ONFr+f6VgN5Jlu1gYsxgOa4oQ4rhIixJEmRJgqrIyKRT0SI4j0Qinvrp&#10;i0CSJGiqgkwyiVw2g2I0/jbOzAbfF41bZ6Z1WtoUx/v5LvKi8cL94Ri9wRCD0QQz24LvBwvdZZ1T&#10;ZBHYq5QKqFdKqJYLyGXS37lZlCQJmqKgkMtia20FK9USUslkNMr9O3/cQsyDUTPLQqsrFu/jqQHP&#10;93+0Pw4tniQBqioCeI1aVWR7JLRYzy14JQNAVUT9fULTkEy8XUdC06BpqihfjLHH1JyqiCbLIthW&#10;QbUkgrF0/jzPR18f4bjdQ384hjET19E4zmxyVKJYKuSw0aihHgXhZVmUP82pioxMKhlNaquiWiqI&#10;zK6YPpt+EMJyXIynM7R7OlrdAWamHctrQHSZ+FHJ02hioNnp46TdQ18fwbJsaIqCciGPrbU6rmyu&#10;nf1RotcS70qOLg3bEY2tLNuGH8Rzs4nTHVhF7PbXK6iVxULjbSVJQELTkM9lUSpkUcxmoqatZx+5&#10;OH7gw7TsKLsj2v07+yD6RYIggGnbGI6n6PR1dPtDzGZWNCVr8SRZpMHnsxnUKkWs1cWN+Ku7rPMb&#10;9VIhh+2NBlaqZaRSP39k6+uaN4mdzWwcNjvYP25jPJ0xCHjOpOjmrlIqRI2B5+U4vKxfNrIs3st8&#10;NoPVlSoa1SJSycTZh9E5mPeQaHUH6A1GGE8NuK4naqBioMgyClG54ErU1P3V7CmxyaMim0mjWipg&#10;baWKcrGAZIzfdd/3YZoW9NEY7d4Qnf7i+rgRvQ1M28JgOEanN0R3MMLYmCGEhFwuc1r6S/Qm4jm7&#10;06VjOw4mUxOW5cDzfQDf3cFZlPnuazolMmiq5ahXhhLjyOklkiUZuUwaaysVlIsFscMdwzSQV3lR&#10;Bs10ZsFxffhheKkmglx0nhfANG20ezpOOj1MDBNBEMTynkrRAj6R0FDK57C5WkelJBpDzr9Lmqoi&#10;m06hXMxjtVZFqZiHFjUujuM5eX6A6czEYDzPIhrDdi5HU923RRiGSGgasukUKsU8ahWRWSWyphb/&#10;nlN85t9jWZaRzaSwWq9gpVpBOgrQxHEdph8X+AFMy8JwPEFPH6I/HMO07djeB0mSkNQ0FLIZVEoF&#10;rFRKyGczp0F4SZKQSiVRLeVRLRdRyueQSYseRfPPzqKEp71nHHQGQzQ7g3dikAPR6wp80etxZtmY&#10;WRYc10WIEMmEhnIhj2qpcPZHiF4LAzQERHXXhmnBjJqeen683d1TSQ3VciEK0KSR1DRIP9Ic7zKT&#10;Ffm09KReKSKhabFNtpjzPR8z08JsZsL13NgWlu+qMAxhOw46PR0n7R7Gxgy+v/geNHOSBGiqjGIh&#10;i821lSi9XYx+Ff+bilxW9ANp1Eoo5XPQYtxddV0Xo4mBvj6CPp5gMp2JHWY6N1I0cjcXTc6plorI&#10;plOx9KOg+M0DNOlUEqvVMhr1KjLp+cYF39PzFAKwHBcTw0RvMEJ3MIRhWrE1x5UkCaqqIp1KoVLK&#10;Y321hlIhd5pFo8gSsukU6pUyVqolFHJZpBLxZEjOAzSGaaHZ6eO404MxM2O7thFdVkEoyp1834fr&#10;iiMMwtP1WCmfPfsjRK8lnhU8XTqO48GYmZhZFkzLjibTnH3U4miqKqYXlIpoVESDy6T29vSikSTR&#10;VyCbSqJaKmBzrY5yMQ81mt4Ux6I7CAJ4ngfHdTGdWRgbM9iOmLoQ53v5LnJ9H/3RGK2ejsFwDGNm&#10;wvUWH6SYf1YUVUUhl8PGag31aIc1kdDEuNJsGo1aBY1aGcW86HE0/7lFfs6CIIDn+2LKSW+A41Yf&#10;o4kB12PvmfMmSxIKuQwa1TKq5QIK2XibQlO85t/VhKYhn8+gUsqhWi6imMtCe4uui5dFEIQwbRut&#10;7gBHzS6GI9Es2PfjKWVVFRmppNh5315roFYpIZlIQJHl0/LVjdUaVmoVpFKJ2AJ3QRDAsh2MJlM0&#10;O320On0YM+vsw4jeebIsQ5EVKIoCTVVOJ6opsmiin0ywRJXeDFdzBMwzaGbW6WE7LoIwvpRW0RQx&#10;hWqpgI3VOhq1MlKp5NmHXVqSJCGZ1FAq5LBSLWGjUUe5kI/1BioMo+Z+UcPnyXQm0i5587xwvh9g&#10;Mp2hpw/Rjcp8TDOeGn0pasiaz6axWqtgpSqaa2dSYmJPMZ/F1loda/UqspkUNE2NJZMiiCY3TaYz&#10;HJ60cdhsYzLl7uoyKIqCcrEgMqrKJWQyaWiqGhXF0WWlKDJSiQSK+RxWa2XUKyWkuNBfCsf10OoN&#10;cHDSxmA4jqY5Lf5cN8+e0jQNpUIeO5uraNTKyKSSSCY0pFNJVIp5bK2voFEtiezJmNYRvh9gZore&#10;Gq1OH52ejpkdz3WN6DJTFRnJZALZTAq5TBrpZALyvCwRi90co3dTPGd5unQc14uCMyKLRjTFO/uo&#10;xVEUBcmEhlIhi821GtYbNeQyKagx7Qydt3nvmXq1jEa9glrUayeuhRUABKHIoLFsB+PpDJOZydKT&#10;mIRhCMf1MJma6PZ1tHs6JjMzyjxbbLnTfFcmlRRTPKrlElaqJRQLWWSiyS9rK1XUysXTXddFf4fC&#10;aOyq7TgYTw20egO0ezpMLt6XQlVkVEp5bDRqKBWySJ72tjr7SLpMZEkWKfJpce2oV0tsFrwkvu9j&#10;NJmiOxiiPxxhHG14xOE0CJ/LYG2lepolmc9mUC6IbKp6uYRCPgv1lf5jixSGIVzPx3gaTSkcjqGP&#10;p7CdeH5nostEksQhyyKgmkmnUCsXUa+WUC7lkc2kocgywjCA6/lwYsiopndLfHeLdKmIHjQmDNPC&#10;zLRiKdd4lSzPswIy2GjUsbFaRzEnemcseuGxDIoioxg1dV1bqaGYz57ePMclDMIoQGNjPJ1hasyi&#10;hs8UF8d10e7pOGp1MJpM4ft+LBPQJEmCpqliN7VUwHqjhnq5hFw2g1I+h5VaBaXid6c7LZrYXRUT&#10;rHr6GMPxBA4X7+dOinpWVIp5rDVqoqFojOcVOj/iBkD0oqlXSqhXSkinkrH0G6GfFgbh6XTLvj5G&#10;Tx9hFuMkI1mWkEklUSsXUS0XUCpmUa0UsVIto1ouIp/LIBlT75k51/PE+X0wwnA0wcy04MW8FiRa&#10;FFmWTnvziUDK4o55ppuiKEhE19+djQaubKxipVpGLpOGosjw/ACWbbM0kN4YV3UEzCf/2A6mhgl9&#10;NIFp2XEm0Jye7DKZNOrVEjYbdVFjXSkhldAu9U6wpqqiHKVewdWtNaytVJFOpU5rVOMSBIHIhDIt&#10;jCfTqMSJi6s4Oa6H/nCMk3Yfg+FYZJ/FsKCdZ9GoSjROe72B7Y0GNho1rNYrqJbyyKbTkGNqtC0y&#10;hlzoo4nYUdZHmBgmd4nOmSzLSCcTKOWzqBQLqBTzSKcSkGIoaaPlkGUJ6VTidHc2n03HVrZIPy6c&#10;B6UtMdHopNPHcDyJgvCLzZLEPAivqiLztlzE5loDO+sNbK3VsVItIZtJQ4tpDSGaA4vy6HZvgGZX&#10;9BdzXNHDjugik2UJmXQK1VIRm2t13NjZWOhxc2cTt65s4dbVLdy7eQUf3r2O+3dv4P1bV3F1cw2l&#10;Qg6JhAYJgGXb6OkjdPr62adJ9FriWc3TpSNu7l2MpgY6/SEmxvn0lkhqGirFAjZWa7h5dQs7m6vI&#10;ZlKXdqKTJEnIpBKolovYWW/g5pVNrK1UkExqse9yB2EIy3ExNSwMx1OMpkYswQL6lut50EdTtHsD&#10;9AYjTKaiMXNcJAko5bO4urmKGzubuLGziY3VOkr5XBTYXPziXZDgOB46fR0nnT70aHc1rqaZ9MMU&#10;RUY+l0GjVkGlXEAhl0FCi3dXnc7PfIc2lRTXkEa1jFLU+Dvu6wf9MMdx0OnrODhuYTAcw3bc2LJK&#10;VFVBQtNQq5Rw68ombl/bxrXtDazWK8hl0kjElGE8L2GdmRaOWl0cNrtiOmEM2aBEi6YqCsrFPK5s&#10;NHD/9nX8/lcf4O8+Xdzxt59+gL//9X38m998iP/197/C//4Pv8O//90n+NX7t3F1aw2FXBaKIiMM&#10;QxgzCyedHvaPW2efJtFr4RWfTnm+j4kxQ6s3wDi6uQ8C0VMjLqqqIJ1Kolou4spmA9e217Far6KY&#10;z0JVxZjJy0I0eNRQr5VxdWsNOxsNrFRFLbmqKJBj6A3yKtHA1cBoMsVkZsK2Xfg+F1hx8j0fU8NE&#10;fzhBVx+hNxzBsuzYpmZJkoR0VPu8vb6C6zvr2GjUkMtmot4EZ3/izc0X74ZpodUdoNXpYzydwfP8&#10;2H5P+mGaqqBUyGG1XhE37skkNFVhc+C3xLy3SDKZQD6XQaVYQLmURyGXhRbT95t+muN6GAzHaHYG&#10;6Mc8sU+WZahqdLO5uYqrW2vYXm+gVi6dTmmLYw3hBwFmloXhaIJOX0dvMIRpOWLyANEFpyoKirkM&#10;1lZquL6zgQ9uX8P9OzcWeFzHB9Hx/q1ruHtjB9e317G2Iu5VNFWB7/mYWTZ6wzEOm13sHTFAQ2+G&#10;ARo6JSbTGGh2+hiOp6c3YHEGaBAtTLLpNDZXV3BjZ0Oc+OoVZKJxwZdFQtNQLGRxZWMV7928gu2N&#10;VeSymWhhHf/vYTkOBkNRgmKaFjzfj/29e9cFYQjbdTCeTNHtD9Hu6jBMK0qQj0dCVZDNiBK6Gzsb&#10;WG/UkEklYxu96vsiu25qzHDc7uGk08fMsmL8DemHSJKEhKqhlM9hvVGN0qrFRJcY3nZaonkpWyGf&#10;Qb1SQrVUQCKhMRC3BL4fYGLM0BsM0RuMMJqI0uE4r625TBobjRq2VutYrVdQLIibwDiEoQhCDcdT&#10;dAZD9IcTTAwTrufyHE+XgqJETXsrBWys1XF9ex3XdzYWe2yv48qmaFlQKxeRyaROJ6qFoSgPHAzH&#10;OGn38PKgiRcHJ2efJtFrYYCGTgVBCMMU9ZPDyRQz04LtOPHXIEcjqaulIrZW67gVpfXWK2Vk06lY&#10;G58ughQ1cK2Vi7i6tY6bVzZxfXtTjA6Pdr3iJOrHA1i2g54+Qk8fwbSdWBeQJIRhCC/aOen0dRw2&#10;OxhPDQSBqOmP4z1QFAWJhIZiPod6pYRSIY9kMgFFiac/ge/7mM5M9EdjdAc69Kg5cBy/G/04WRaZ&#10;FdVyAWuN+ulEF/YmeftIUS+zXDaDRq2MlWiaUwxfb/orvKj0Rx9P0BuM0BnomMXcoy+Z0FAq5lEu&#10;5lEq5JBNpaDIiw/QiLWDD9u20RuM0OoOMJpMYdk2Ambf0iUwzzxLJDSkUymU8llUy6LB+iKParmI&#10;aqmAYj4blZwq8IMQM8uGPpqg2e3jxf4xXhwc46jVQbPTP/tUiV5LvHeOdKmEYQDbFmN09dEE+miM&#10;mWkhCOO9UEsAFFlGMiFqr+9e38EHt6/h2vYaVqpiisVFXZdKkoSEJhr7Xdlcxa8/uIO7N65gY7Um&#10;6lJjWFSdNQ8STGcm2r0BOn0dluWcfRjFyHZcdHo6Xh6cYDiawnVd+DFlMMmyDFVRkNBUJJOJWDO0&#10;wjCE5TjoDYZoRZl1luWwdO6cSVED0UwqiUqpiI2V6mnp5Lwsht4eoheNjGw6hbWVGjZW68hm4msC&#10;Tj8uDEO4rg9jZokg/EkHk+kslnP7nCh1UpFIJJDQtFjLVz0/wNQwcdLp4ajVwdSYwfeDWANQRIsS&#10;huFppn+Ib/85iOnwfR+e58OJMqfbvQF2D5v46vEu/vT5Q3z9eBetrmgTQfQmeLWnU2Eomp7OTBER&#10;bvUGmBii10TcvWhkWYamqcjnMthcreH6zrpokLe1jtVaBYVcNrYGeb+EuGFSkE2nUK+UsLPROO3w&#10;vrOxinIxL6LsMWf/zIMzpmVjPBENnvXRBLbDAM15cj0f+niCk04fvaGYcOR6ix9BPd8tUhQFqqpC&#10;U9XYpoMFwbxxpI12T0ezO4iaILtsHnnO5gHsfDaNaimPWqV0WgIad4Yenb/5+5pKJVGrFNGoVVDM&#10;Zc4lI5O+zw8CmJaN7mCIg2Yb+mgML6YefZIkQVEUKFGQTlWV2MpXPX++KTdDqztAszOAYVoIeH6n&#10;S8QPfJimBX04Qavbx/5xC/tHzViOveM2Xh41sXvQxLO9Yzx+cYBvnr7EN0938eDZHvaOW2Ijy+Ya&#10;nN6Msnn30/989l/Su02WJBTzWWTTKeSzaRTyuWjMZzyLhFdJ891DWQQ/MukUtITYPRJRa1H7vdgl&#10;0evTVAX5bAarKxXcvraFj9+7hTvXt7G5toJ8NoOEpp1L6UEIwLRt9IdjvDxq4fGLfTQ7fVi2c6Fu&#10;omVZQiaVxPZGA1e31kSD03QylukzYRhiNDVw0u6h1R2g3dNhWvbZhy1cGIZQFAWr9TIqxTwSicSl&#10;vqHy/QC246I7GOLpyyO8ODhBs9OHMbMWflPyKkmSoEbfr+31Bq5srCKbScfak6o7GOKo1UWnN0Bf&#10;H1+4xVUioaFSzGN7rYE7N3ZwfXsDyYQW240bXQSS2AkOAhgz0aB7YphwHBfeBZueJkkS8tl0NJGx&#10;js3VOrKZVGxll0EQotPX8fD5nsgYPY/rnTTfrQ+x0ahhtV6FosiQY/odz4PtuhhPDRy3e3j4bA8v&#10;j1oYT2dwvXg/X6qiIJcRn5ettRVsra8gEdNmQxB9hw6bHTzePYg2sNz4S/d/BlVRkEmncHVrDZur&#10;dRTzOWTSqVjWDL7vn268trricNzFN7teliAIYZo2uoMRjpodPH15hCe7h4s5Xn77z49f7OPh8z08&#10;eraHhy/28XT3ELsHJzhudTEYjWHa59AWgt4Jiz8L0KUWhuJEPhxPcdTsojccw7TsqGFwvCed+a6h&#10;pqko5LPYXm/g9vVtvH/zKu7duIIrW6to1Moo5LNIJc4nAPIqSZKgKgrymTTqVZE1c/vaNt67eRUf&#10;3L6G7fUGivkMkuf03MIwROD7sCwbPX2Ibl/HcDKFeR6LVfqOMAzhemLSUXcwwkmnh0m00A1i/t7E&#10;xfM8WLaD8cQQpXM9HablXNrf5zJTVQWlQh6NegWlQh6pGHsO0cUgSSJzKpVMoJDLoFYuolzMIZm4&#10;OJmk7xLfFxP7OoMhevoYw/EEpuUgvMTXWtf1MJ4a6OlD9IYjjCZTuDE3QCZatPk9y2Gzg8cv9vGv&#10;Xz9e7PHVK8fXT/CXr5/gswfP8NWjF3j0fB+7BydodXVMZ9a53CvRu4EBGvoePwgxnhpodvvoD0aY&#10;zmZwXe9cosJS1E9BU1VkMmk0amWRofL+LXz6wW3cv3sd2+srKBZySGjqufamURUZmVQSaytV3L2+&#10;g0/ev41f37+D925ewcZqHcW8KMOKu6xpLgjDqIGhjU5PR7s3wNSYwXE5XnsZwjCE47ro6UMcNbsY&#10;jsVOXVy9aOLmBUHUHFNMqOoNR7AdNp9ehoSmoVYuno71nJc90NtNliUkNA3ZTBq1chHVYgHJZIIB&#10;miUIghCO58EwTPT0IU46/dN+LZeV47gYDMdo93QMx1PMLBv+BcvOIvprgiCE63qYzkwMRhN0BkOR&#10;KRTD0e4N0BuMMBiOMZpOMZ2ZsGwHrsfAJi0WV3j0PWEYwjBFQ7zuYIjBcHzudcmKIkNTVeSzGayt&#10;1HBzZwPv3byK+3eu496NK7ixs4mttQbq1RJKxRxymRRSyQQ0VdRu/9LSGSnq96CqCpKaaMpZzGdR&#10;r5SwsVrH1e210ybGH9y+hrvXd7C5toJSlJo639U+jwV0EARwXA9jw8BJp49WT4cxsy71gvGy83wf&#10;g+EYR60uBsMxTCvaUTn7wEvAcVzoowm6fR394RgTI/7Ud/ouSRLZM5n0t71Icpn0abnpeZxnaHlE&#10;1qaMbDqJerWEWrWITCoJWeZ7vwye58NyXPQGIxy3exhOpnBi6kUTp/CV3nXt3gDNTh/jiSE24i7R&#10;70E05wcB3Cjr15hZsR0z08bMsmE5LlzXg+df3ixputgYoKEfZFkOxpMZmt0+jlo96KMx3HPeWZGk&#10;b0cK57JprK/UcPf6Dn7/q/fx73//Cf7d7z7G7z95H+/fvIqdjVU0qmUU8zmkU0lomvraO8yyLEFR&#10;FSTnKeVRUObOtW18ev82/u1vP8L/9r/8Fn/3m/u4f+c6ttcbKEXNgOVz7gURhmLHYDaz0NdFQKDV&#10;HWBmxdsfhH6aSLU10Oz00R2MMJoYlzbrxLRsNDt9HLY6GE2mcBxxI0LnR5ZE1l65kEO1VEClmEMm&#10;lTz7MHpLSVHD2Ew6jUatgka1inw2DU1VfvEmBP1yIrDhoaePcNTsoj8Uky4vW+Da9324rouxYeCo&#10;2cVhswPDtM4+jOhSCefTnM7tOPsMiBbn9e5g6Z3h+VE/jf4QR802evoItu2ce/qrJElQZBnpVAq1&#10;ShFXNldx/851/Paje/j9Jx/gtx/dw4d3b+D21S1c2VoTzftqZdTKRVSKeRTzWeSzGWQzKWTSSWTT&#10;qW+PjDhy2TQKuSxK+RwqxQJWqiWsr9SiyUybeP/2NXz6wR38/lfv4+9/8yE+vncTN3Y20KiVkU2n&#10;xJjjs088RvOLg+t6GE2m6Ax0nLR76OkjWPbiJwfRzxdE5YHdwfA0+2xm2udSHrgoYTRK0piZOO70&#10;cNLuY2qYDM4sgazIyGUzKBcLqJQKKOZzSCS0sw9bGPHei51Ix3Fh2w6PHz1cOK4L1/NiK2Oc92VL&#10;JjRUy0Ws1Eoo5LJIaolz6XNG3+d5otnqcbuLgT6GMTPhum4s739cfD+AaYtpnc1uP2qkf7EaoxMR&#10;vcs4xYl+nCSJKQWSgmI+i1q5iFQyCSWGTvs/hyRJYsqTJEFWZCQSKrKZNMrFAhq1MlbrFWys1rCx&#10;WsfW2go2V1ewsVbH2koV6ytVrNaraNQrWF2pYm2lio2GmDaxs7mKq1truL69gZtXN3H76jZuX9vC&#10;7WtbuHllE1e31rG5VketXBIBGU2FLCuQ5eWMuA2CIOrIP8aLg5Ooi3wTo8n0wjYHfhemOM2FCCHL&#10;MsqFvAj8FXKib4iinH3oheR5PmaWjeNWDw+evsTecQujiXFuEx8kTnE6ldBUrNbK2NlcxfXtDaw3&#10;akilElBV9exDFyIMQ5iWhdFkiuFkiuF4gtHEwHjK4+wxMWaYmRY8T3wvVFWJ73oQiozSqWGi2elj&#10;ODFgOyI4dBFI78IUp+8Q1/5GtYxqWZSdJS/RxD7DNNHtD7F31MLj3QO0ugMxNvycgkyc4iRwihMR&#10;/Rjpt//xPy3/LEUXkiRJyKSTaFQr+M2Hd/C3v/oAO5urKBfzUGNaeP2YH9qdCqMmufMdX2NmwbRE&#10;jahlO+JwHJiWDdtx4XneaT8QsTMppjKlkgkko5HIyaSGdCqJTEpk2cz/XVJLQJKl7wUUzvM1mHNd&#10;F5btYu+4iX/58hG+evQCz/aOoY8nP/g6XQSKIqNaKuDvfn0f/+53n+DK+irK5QKUWBYiAQ6abfzr&#10;V4/x+cNn+PLRC/T10dmHxSqdSuLOtS3cv3Mdv75/F3dv7CCdTn3v83ORzD87xszEaDLFN09e4r/8&#10;4S948GwPU8OE455PdpYsS0glE1irV/G3n36Af/Obj7BSK6NaKsSycAWAh8/28MfPH+Drx8/xZPcI&#10;+nhy9iFLkcum8cHta/jwznV8dO8mrm9vIB1TgCYMQ7ied9pfw5iZMC37wp5Tlm1+fSwVcqiWi6hX&#10;Skhoi5+wFEY3mL7v4/nBCf6/f/4Cnz98jsOTNgaji/E5lWUZaysVXN/ewG8+vIvffnQPK9V4Xg9E&#10;QeSvn+zi//i//hu+ebKL4Xh6rjebWjRV7W8//QC//fAurm+vY7VejTW7bRHm2bfd/hDP9o/w1eMX&#10;+NPnD/HysAn/HHtpJBMaGrUyrm9v4PefvI/f/eo9ZFOpWIJcnu/D8zz84S/f4P/8f/4RL/ZPMJ4a&#10;F6IsLZkQzd//4Xef4Lcf3cX2egPVcjGWzRzbcbC7f4LPHz3D5w+e4YuHzzAxzLMPe6tIACRZFpup&#10;UtSbUvwfwtNza4ggDBAE4rtBdFEwQEM/SdNUFLJZvHdzB7/64DbuXN/Bte11pKML6aIvpq9r3pxv&#10;PmHB8zy4USDG83x4fhD9p9gdCoIg2o0UZ2lZlqEqijhUBaoi/rumqVBVFZoipqXEcUP0S02mBvrD&#10;MR6/OMAfPvsGj1/sozcYYXaOWSKv610L0GiqyHy4dXULf/+bD/HJ+7dQzIsRuRdVEAQIggCD0QSH&#10;J218+fgF/vCXb7B7cCKmUZ3TDjUDNIIsy6gU8/j9r97Hpx/cxq2rW+ImUFMX/jrMg93GzMST3QP8&#10;y5ePRXP4mXluN22XjaIoKBVyWF+p4vrOJt67eQXZjOgPs+igxDxIc9zq4otHz/HFw2f4+vFLHLY6&#10;Zx+6FO9agEaSJGQzKdy/fR0f3ruBD+9cx80rm6If3YK/m4vk+z5cz8PhSSe6Nj7Ho+cHaHb753pz&#10;ygCNwABNvBRZRiqVQCaVQiqpIZlIiCEisgQ/EP2kTMuGYVqwHRcOR8zTBcIADf0kSZKQSmjYXF/B&#10;3es7+OjeDXx879bpSGlVXfyF5JcIw1DcSJxtEjb/34NA5Ii/evKNFo7zBaQkSYjiNlEAR5RUiX+/&#10;+EXm65r/Tp2+jt3DJr5+8gJ//vIx9o5aMG37Qk9vetcCNLIsJq9sb6ziH377Ef7m4/dQr5ZRyGWA&#10;JWVe/ZRXd+mP2z08ePYSXz58gS8fv8BJuwv/HHeXGKARkgkNK7Uy/sPfforffnQPm6t1lAo5KDEs&#10;3oMggGk56A9H+POXj/B//+Of0enrMGYmGyH+CEVRUCnlsb3ewMf3buJvP/0AlWIeqWQilvcoDEP0&#10;9RF2D0/w5aPn+MNnD/B091BsUpx98Dl71wI0iL6f2+sN3L2+jb/5+D18dO8G8tkMNO1iBuHDKENu&#10;Ztl49vIQ//SvX+Obp7s4bHYxmhhnHx4rBmgEBmgWT4r6ViYSKrLpFIr5HMqFHLLZNLJpEUBXFBm+&#10;H8CyHYynM1HKO51hMp3BdpyfnGamKgoSmgpI0ummlu8H57aBRe+OxZ4J6a0jLuo+9OEEBydtHDW7&#10;6A2GmBrmud2w/Rzzk7LIdhEZMImEhmR0pFJJpJIJ8Z/zIxmVNUWPSWgqNFVkzihKNK47Gmd7Efi+&#10;GKs9GhvYO2zi5UFTjHK2bTZwvWDCMITluBhHDYM7fR1TY3baTPQifXfmgiCA6/mYGuZp756ZZcG/&#10;ZCNk3wbzIFUhm0GlmEepkEMqmYQkxXPJDqLeM4PhGD19BH00xnA8xcQwMZ3x+KFjYswwGI7R6vTR&#10;6esYT6awbOdHF/ZvSpIkJBIayoU8auUSivks0ql4gkH01/l+gNHEQLuvoz8cY2KYsB33Qgc0Pc/H&#10;bGZhOJ6iOxiiP5zAviD9togWQVMV5LJp7Kyv4sO7N/CbD+/ibz55D7/7+D389qN7+O1H9/CbD++J&#10;f//xPfzuk/fwNx/fw0d3b+DGlQ2sVErQNPV7634JgCJLKOQy2FyrY3t9BeuNGiqlAlKpBBRFnu/5&#10;Ei1EPKs9eqv4QYCJMUOzM8Bhs4PjVleM3fY81m2eg3l2g+t5mBqzKIPmBPvHbYynM/h+cKEXhe+i&#10;MAxPF8PdwQgnnT7GUwOe75+W5V00fhDCdlwMJ1O0ugP09CEsy+ZnawkURUYuk0a1XES5mEc+m0Ey&#10;ocayABSfVQ9TwxSTx0ZjmJYD75wn9l02YRjCtGzo4wkGwzH00QQzK96JbQlNQz6XQaWUR7mQizI2&#10;GKBZhiAMYJgWBsMJ+voIw/Ek6tkkzu8X8Rzveh7GUwMDXQRix5OLkUlCtAiyLK6bK5USbl3dxK/e&#10;vyWCMh/ew6/v38Gv3ruJj+7dPO3p9sl7t6NAzXv49f3buH/7GrY2GijksqKU+JULriTLUBQVlVIB&#10;N3Y2cef6Nm7ubGB7vYF6pYR8NgNV/X5gh+iXYoCG/qowGuk8nc1w3O7hm6cvsX/SwWg6hWWLHXaK&#10;TxiKINl4MsX+cQsvDo5x1OpiMBzDds6ncSu9vjAMYbsu+sMxmp0+9NEErutdyFK0MFq8z7MCOv0h&#10;hpPzLxsgQVUU1CpFMdmjkDvtOxPH4i8IAriuh9HUQLs3QF+fiKk4F/BzepGEUd8e03IwHIug5mg8&#10;hR9jYEuWJKSSSeRzWVRLRVRKRaQSybMPo3MQhoDjupjOTPT0EVpdHeOpEdvI9TcVhoBlOWh1+zjp&#10;9DCZzM61txhRnBRZRjqZwPZ6Ax/du4EP7lzDravb2FpfQa1SRCmfQy6bQTaTQjaTRi6TRjGfRbVU&#10;wNpKFTd2NvDxvZt4/9ZVXNteE03fE9+WaCqyjKSmol4p4fb1LXxy7xb+5uP38PtP3sdvP7yHu9d3&#10;UCsVkUomYtlIoXcPAzT0s4gUeAfNTh9fPXmB3cNjDEdTmJbD8pqYBWEAz/ehj6d4vn+Mp3tHOGn3&#10;MJoaF2bMKv0w1/UwiAI0g9EEtnPe42B/phDwXA/D8RS9wQi9wRCjJfR1IEFVVaxUy9hZb6CUz0GL&#10;qZdHGPVosF0Po4mBVlfHIMqOvIg3mRdNEISwHBGgaXYG0MeTWDNoZEVGKqmhmMuiXi1hpVpCKnkx&#10;e5687cIwhO/5MC0bPX2Ek04Pw4kB3xd9KS6aECFmlo3jVk9kdBoz+EF8wUSi8yJJElRVQSadxNXN&#10;NXz6wR18cPs6rm2vY7VWRTGfQzqdgqZpUE8HfyjQEhqymTSqpSJ2Ntfw4b0buH/nGu5e38FqvYp0&#10;8tvgtyxLSCQ1EaC5uo2P37uJ33/yHv6X39zH3//6Pj68dwONWhmZC94onC4PforoZwuDAJZlYzCc&#10;4OVhC189foG94xZGEwO248S6MH0XzctkJtMZjpodPN8/wpPdQxy3upiZF3diE31rXh7YHejoDobQ&#10;R1ORBn/2gUskyudcjA3xOWt2+5hZNnx+n8+dJElIaioK2Qyq5SJqlRLS6SRkOaZG5WEI3w9gmhb0&#10;0QSdvi6yQC7gDeZFFQYhJrMZDpttdPo6TMsSTSZjeA3lqNdaJp3ESrWM1XoFmUwqns8G/VVBGMKJ&#10;gvAnrd5pTzjvgmXRuK6HydQQPZN6A/QGI9iOw/JVeiuoioxSIYet1RWsr9awUisjl0lDkWUEYQDb&#10;caGPJzhpd7F31MLz/WPsH7fQ7va/LfMLAUVWUC2XcOvqFq5uraJaKSKbTkFVRH/LpCZ6VapqNPVV&#10;VZFNp9GoVXBzZxOfvH8Ld65vo1oqIJVMnH2aRK+FARr62UIAluNiNDVwcNLGV092sXtwAn04Fs0R&#10;L2hvjcvotO+M62IUlTY93z/G7uEJmp0BLDb2uxR8P4AxM9HXx+j1h+jpI5i2LfLNL4AwDOEHYhT9&#10;eGrgqNVFs9OHeYFHtr/NZFlCMplEIZ9FtZRHtVxAOpn8Ti38ojmuB2NmYTieoDcYYjw1YgkuvK2C&#10;MMB0ZuKk00dvMMLMsqMMpLOPfHOSJEFRFKRTSdQrJTTqFeQyaahKPOVv9Ne5rgd9NEWz20dPH2Fm&#10;2nAvUObhaYm6McNgNEa7p0MfT+A4F+c5Er0JRVFQKuSwsVbHar2CarmITDoJSIDjuJgYM3T6QxGc&#10;2TvCkxcHeL5/jIMTEVSfGjN4vg9ZllAu5HBtew3b6w2sVErIZlJQFDEwRFVVhBB/puuJSU+JhIZq&#10;uYCdzQY+uH0Nt65uoV4uIpdJn32aRK+FARp6LfOsDn04wcvDJl7sH2P3qIlOT4dpiVHPzKR5M/Pg&#10;jGU7GE6mOG518fDZPp7tHUU3AOz7c1nMvy8zy0ZXH+Kw2cFoYlyoQKbni+c3HE3R7ukYDMcsbVoS&#10;VVGQz6ZRLRVQKRZQzGW/Uwe/aGGIVxrdTl6ZRHNxPp8XXRiKBftoYkAfiYbBxsyMpReNJEmQZRkJ&#10;TUOlmEejWkYxl0UqmYSicDm3DH4QwDBNDIbj02bRpn0xslOCQIz/NW0bfX2MTk/HcDSBMTPZBJze&#10;GpqqoJDLYrVWQbmQRyaVhKoo8Dwf3cEQT18e4vMHT/HHzx/gT188wD9/8RB/+vwB/vT5Q3z15AUO&#10;TtrQxxP4foBkIoFSIY+VagmNehnlQh6qosLzfJiWhXZvgIfP9/Fi/wQDfQzXdaEoMoq5HDZW69he&#10;b2BjtY61euXs0yR6Lbyi02sLwxDTmRjFu3vYxNMXh9g/aWMwGsOy7Qs9SvgyCAKRkjmeislZL4+a&#10;ePziAPtHbVE37jNT6TIJAdiOi95ghP3jFoajKbwokLns93G+uzqaGOgNR+gOhhhN2NtoWVRVRTGf&#10;w0q1jFIxj2wmhUSMkyHm2R/dgRitPTMtuJ5/IW4uL4swDOFGvUiGk6kYuT014Ljx9fFRVQWFfA7V&#10;UkFM+cqlo8/J2UdS3IIggG2L63VfFxkq05l5ITKKgyCAH20QdPpDNLt9jKYGmwPTW0OSRAZNPptG&#10;vVpCLpuGqiqnmw8n7R6+ebKLf/3qCf74+QP8+avH+MuDp/iXLx/hT58/wBcPnuHpy0N0ejpsx4Es&#10;SUgnkygXCyLgU8pDVVVRJmjMcNjs4POHz/D1k10ctjoYTgx4XoCEpqJcyKFRq2BzbQVbG42zT5Xo&#10;tTBAQ7+ImF5ho9Ud4OneIR692MeL/WO0uqL8hkGE1xcEorngzLLRH4qb+QfPXuLR8wOcdHoYTw24&#10;MS76KT6+72M4MXDc6qGnDzGZzpbetykIAvh+gJlpodPX0e7qGI5F429O8FmOpKaiWi5gY7WGUj6H&#10;ZDIBRVn8GOV5lp7n+RiNp2h2e+hHU+F4fnl9QRDAdkUWTbPTx2AYNQSPqReJIstIJhLIZdNYqZXR&#10;qFaQTiVjC+TRT/OjjNfuYIj94xYGw28n9sXx/v9cYRjC9X1MjRma3T6anT6MmcXsGXprSJIEVVGQ&#10;TqVQyGXFFCVIcD1R1tfq9vHy8ASHUTlTTx9BH03E5LXeAHvHbTzfO8Zhs4PJdAbX8yArMgq5DFaq&#10;IoNGUxUEQQDH8TAYjbF32MST3QM8fPYSLw+bGE2mCIIQCU1DuZjD5lodVzZWzz5VotfCAA39YmEY&#10;Qh+N8Xz/GN883sWXj57j5eEJpjPztAafmTR/3fw1CqOGnZPpDCftPh6/2MdfvnmCh89eihHNXjyL&#10;fYqf5/uYTA20ezo6/SH6UbbCMndZwxDwfA/TmYlmu4eTdg/j6QyOy5v0ZUkkxJSI7fUGivksNDW+&#10;8dq+H8BxXAxGYxw3u+jpI9EskV5bEIhSxtHEwHG7h64+EhsVQYAghu+S6IcgI5NOYa1exeZaHdlM&#10;GpLEJd2yOK6H7mCI5/vH6A10OK4bnd/PPvL8hADcqPzuuN1DqzsQTeqX+aSIFkSSRON0VVWQSmrI&#10;ZlLQNBVhGMKyHOjjKVpdHUetHgYjUcI0/+iH4bff2RcHomnwYDTGLPp+ZDMiI6dUyEGLes8EYQhj&#10;JrLRnu0d4YuHz/Ho+T56+gi260KSJOSzGWw26riyyQANvRlezemNuJ4PY2ai2R3g2d4RHr04wLOX&#10;hzhp92CYog6fDSd/WhjtZs9MG33928yZx7uHOG71MBxPOfb2kgtDUeY0nc3Q10dodfqYTEVjumUJ&#10;IW4qp1MTrW4f7f4ApmXFckNJP02SRP+ZdCqJWrmI1VoFmbSYzhNDbAZhGMK2HUyMqG/KaAJjJgKG&#10;9MuEYQhjZqLd09HXR5iZFjzPQxjDayo+FxKSyQSq5QIa1TLy2TQSqhJLMI/+uiAIMDVENmJPH2M0&#10;mcJyHITh4t//n8t1RQBeH03QG4ygj6ZR6d3ZRxJdUtG5UJZkKLIMWZIQIoTrebBtB6Zlw7KdqGz7&#10;ux/8IAiiHmxT6KMJxpNZlEUKJDQVuUwK2UwKqvbteTUIArieh4lhoquLsvB537EgCJFKJVEu5lEr&#10;l77zdxG9LgZo6I15fgB9NMGLgyYePtvDl49fYP+4halhwnFFp3P6cfMAjTEz0ez18XzvCF89eoEn&#10;Lw7QGwxhLbkUht5cGIbwfB+GaaM3HKHZ6WNsGPC85aXBh4FIfx8bBk46A7R7Oiyb2TPLIEkyNFVB&#10;NpVEpZRHvVpCJpU8+7CFshwHw7GB4XiK8XR2OomPfjnTstHpi0bbhmnB9eLNoNBUFZViASu1Mgq5&#10;jCiJkxmgWQZxs2dhGN3s9YcTzCx7qddu1/UwnhrQR2PoozEmhrHUTQGi8xCGgB/4cDwPrudFpabf&#10;i88gDMUm88y0MZ1ZmBgzWJaNwPehqSpSySTSqSSSmhZNyvv2Z0UJlQl9LJqDT4wZvED8XLGQQ6VU&#10;ePWvInptDNDQGwtDEa02TBPNbh+Pnu/hi0fP8dmDJ3i2d3S6m+g485Tf5S1YLor5Dbtp2dBHE+wd&#10;tfDg+R7+9asn+ObZHo7aPQwnU9jc7XpriDIID319jINmG319DNOe96k4++j42Y6DwXCMzmCIwUgs&#10;MOKYPEN/XUJTUSkXsFqvolwsIJVMQFHj6T3j+74ouTNMtHp99KPdP8d1ESxxt/9tYDsuRtMZBqMJ&#10;9NEE05in5aiKjFwmjWqpiEq5iGI+h0QiwSyaJQijmzZjZqLbH+Kk3cNwNDktdTpPor+Uh8nMxHG7&#10;j+N2HxPDZJk0vVXCUGw0+b4P23VhWg5cz4cEQJYVaIoCVVUgKzKks9GZyPy7YjsOpqa4DkKSgKi3&#10;jaaq0DQVqqJAwrfn1SAI4LouLNvFzLJhOw7CIIQSTdlLaOp3/h6i18UADS2M7wfQR1O8ODjBFw+f&#10;4Z/+9Wt8+eg5jltdDMdT2I4Dz/MRvMN9acLodw+i6TnGzMRJp48Hz/bwl68f44+ffYOHz/bQGwyj&#10;JrLnu7CjeHl+gIE+xuFJBz19BNO0llK+FobA1DDR6elodfoYjqewLIfZbkuSTGhoVCvYXKujmM8i&#10;oWlQY2gOjPnuoi/6pZy0++jpI8wsm9ObFsB1PUynomysOxhiPDHgxdjXR1EUZDIplAo5rFRKqJVF&#10;cI/hmfMnNqp8zGwHnYGO/ZMWBqOJmJh0zqXeQdQAfjw1cHjSxmGzg5lpnX0Y0aUXhMHpFL2xYZwG&#10;WDRNRSqVRDKRQEJVISsyfuzE6EcNgE3Thj3P+g9DSLIom9JUEeh5NYUmCEL4QQDP9eC63mnwM4rt&#10;xHb9pncHAzS0MGEYwokmWRy3e3i2d4QHz/bwzdM9PN87QrMzwGhiwHFc+L6YWPSuZNSEURmT7/uw&#10;HAeT6Qztno4XByd49HwfXz/ZxZPdQxycdNAfigaTy0yNpngEQTTWuD9EXx9hODFg2efbp8APgqg5&#10;8AzNTh+t7gDGzIL/jnwXLxpZlpBOJVCvFtGoV5DLpE8bA8eRCSF2DH2MJlM0u33o0U0k3/s3F0Q3&#10;6aOJaAjeH45guyLQHsfrK0sykpqGfC6DerWMaqWIDKc5LU0YbbzoowmOWl0MXmkWfZ4838fMsjAc&#10;TdDuDdDXR7Ad9+zDiC69MAR8z4cxs6APJ5hFvdQ0VUEmnUQ+m0Yuk0EykcCPRWjCUARbXN8/nWAp&#10;SeLRsixDVRRxTX7lZ8Q5VjxI/NO8R02IMBSBI6I3wQANxcKyHfT1MV7sH+PPXz3Cn79+jMe7+zhu&#10;dzGeGrAdB64rAjUxrFsvlHnWjOf5cFxRt9rt63i+f4TPvnmKz755igdPX+Ko1Y2aCp79E+htYjkO&#10;RlMD/eEYvcEwCo6c35vu+z6cqBTjpNNHpy+ytej8yZIETVWRTYsylXqlhEwmdfZhCzNfiIqR0FO0&#10;u7rI8oixDOddNJ2ZaHX66PaHsKKx9bEEaGQJqqYik06hXilhpVI+bS5NyxGGIUZjAydtMbretCx4&#10;55yd5rgeRhNxjRmMJpgYYnww0dtIlOzORNaiMYPrulAVBbl0GuViHtVyAblsBvJP9ecKQ4RBGBUr&#10;CiJAI0FRZMjydzNw5uO9NVVFIqFB01RIkoQgWutzIiK9KQZoKBa+H8C0HfT0IfaOWnj0fB9fPd7F&#10;N09f4unLQxyciB4chmnCPR1HeY4rmHMyD8xYtoPheIqTdg/P947w9dNdfPX4BR4+28OLg2O0egOM&#10;p7NoIff2vQ70Ld8PYNkOeoMRTqLyonl/pvMwn+wxGI7R7g0wGI7hcHd1KWRZRjqZRCGfRa1cRKWY&#10;RyqROPuwhZlnOU4NE4OoDGdiiGl7tDimZaOnj9DXR5gYs9jKVSVJgiLLSCUTqFeKaFRLyGXSUNV4&#10;RrPTXxeGIWaWhcFoIj4Dw/G5TUibZ+rOP3+dvg59LCa0MQhLbys/EOV8zU5fnHNn4pqWTCZQr5Sw&#10;td5Ao1pCOpn8ydKj8DvBGTFBcZ4d82r/GUT9v5IJDdl0CvlsGulUArIsw/d9mJYFY2Z+5/FEr4sB&#10;GoqVE00R2D9u47NvnuB//vkr/OOfv8JnD55h76SFwXD8Vk8PCUPAcV1MjBmOWl18/WQXf/zsAf77&#10;nz7Hv3zxCM8PjtHTR3Bclhi8S/wgQE8f4fCkg64uMlg83/+RNnaLddocuK+jNxhhPDG427MkiiIj&#10;l0ujWiqgWi6gVMghmdDOPmxhgjA8DRbrQzF9YmZaCKK0bloM23YwnBrojybQx1MYZrxZcglVQb1S&#10;wupKFYV8Fgkt8dO7xRQr1/Mxm1kiCB81/PeD+M+xYRjC9wPMTAut7gCt7gDjiRFNguR3nN5Onudj&#10;ODZw1Oqi1R2gr4v7Ck1TsVqv4M61LexsrKJYyCGV1BYSvFZVBdlMCqViHuVSAflsFooiw/VENs9w&#10;PD37I0SvhQEailUQhKKsZ2ai0x9i/6SFxy8O8M3TXXz56IXovfLyAHtHLXT6OsbTmWhY6YrReJcl&#10;s2a+c+X7PmzbgTEz0RsMcXDSxtO9Q3zz9CW+fvwcXz/ZxaMX+9g9aKLZ7WM0mbLfzDsoiHZ82v0B&#10;evoIo6noRRNnHnwQ9XyaWTZa3QE6PR0jLt6XSlUVlAt51CsllAp5ZNIp0YwwBvNsvtOdxmgM8HkF&#10;Bt8lrufBMEwMRxP09RFGE+OVca+LfbUlSRLNgtOiWXCtXECpkI16LtAyhFEvov5oguPTUifxXYuL&#10;WIOIiTaT6Qwn0c3qdGa9E6Xk9O4KwhCmZaM/HOOw2cGL/WO0ejps20E2k8LGah03r2zi/ZtXcHVz&#10;DSvVEor5LDLRCG1NVaGqCpSo99u3JMiKDFVTkUioSGgaUskEcpkUVqplXNlcw9baCqqlAtIpMT1v&#10;/jzaPf2VP4fo9TFAQ+cijMZKTwwTJ50eHj3fx58+f4B//PNX+J9//gp/efAUuwcn6PZ1TKcGLNsW&#10;E58u0Y2j5/mwHReGKcpH9o/b+Orxc/zpswf4b3/8DH/4/AG+fPwcBydtjCbTaPwmV03vojAIYZii&#10;qV1vMMRgOIZpxdt/SOyu+jAMMTms1dNhzMToVU5vWg5NVVErF7Far6CYzyKVTEJVFz+ec76z7roe&#10;huMp9o9bGAxHLG2KiecHMG0bw8kU3cEQw/EUrhvftDZJkpDQNOTSadQrJTRqFWTT8fUyor8uCAMM&#10;xxOctHvo9UWvMSfmZtxBEMD1RP+ZwyhAY9nsL0ZvNxEQ9WDMLOwft/Hl4+fYO2piNDEgSzKqpQLu&#10;XN/G3/3mPj55/zau72xgtV5BqZBHNptGOpUUkxNVFfIrARpJFn1mUokEMqkUsukUioUcapUSrm2t&#10;4/6da7h9bQuVUh5JTQMgyhvbvQFOOr3vPEei18UADZ0rz/NFk9zBEPvHbTzZPcDXT3bx5cNn+PKR&#10;yDB5snuIl4dNnLS76A5GGI4nmJlicXNRMmrmu9GWZWNizNDXR2h1+9g7auHp3hEePN/DV49f4IuH&#10;z/HVk108fL6Pl4cttLpikhVH2r7bQgC242JszNDXx+j2hxhPDXjRyO1Ff8bnf6bnBxhNZzhud9Hp&#10;DTCzrIX/XfTzSAASmgjQNGoVFHJZaKoKRV78ZTkE4AeiF5Y+nOCkI7L3znu6zLsiCAK4rshk6PR0&#10;DPQRbEdM84nj+ybLMhRFRjqdPA3QiGlgb57KT79MEISYTmfo6SN09SFGkylsO74gfBhlbo2nBgYj&#10;cU0ZjqdwXDYHprff/BzoRYM4JsYMpmUjCAKkU0ms1qu4c3Ub79+6ig/v3MD9O9fx3q0ruHdjB7eu&#10;bmJrrS4yYdKp0+lNmqKgmMtic7WO6zvruH1tC+/duIL3b13Fe7eu4NbVLWyu1pHLZAAAjuNiOJ7i&#10;uN3H0Unn7FMkei2LXwkS/Qzz0qeJYeKk3cejFwf4w2cP8F//+Bn+2z9/jn/67Bt89uAZnrw8xFGz&#10;h74+gmnZp2ni80DNjx7RguXnLoZOHx/9zPf+vOgIAnF4vg/TtjGaGGi2e3h+cIwvHj3HHz//Bv/j&#10;T1/gv/7TX/BPf/kaXz/Zxf5xG8PRJLpY/Mwn9LaKfv0Q4oU++/ou5ED47Zt5QYVRgM+0bPT1EZqd&#10;PkbjSZQ1Jp74936vNzrErr7tiP4jx60euoMR7EuxeJ+/Hot+Tb49vvs3nQ9FUZBOJVGrFLFSm0/f&#10;iel3PC01nYnmwH0dU8OKplZQHPxAbEa0ezq6+lCMW/aDaAxrPEdC01CriIysQi4DVRFp++fizEcp&#10;nJ+Gf+B5vvHxQ3/hBROGIcyo31NfH6OnjzGZmQij8bvf+51+4XH69wWizKPTH6Hd00/LZi9+FnL0&#10;QZn/tx/4Hd/k+NmLwCX53rP7gd9hMcd83XX2L7z8ZFlGNp1ErVxAvVpCo1ZGJpUSbQeCELIkIZVM&#10;oFTM48aVDfz2o7v4t7/5CP/+97/Cv/v9r/BvfvsxPnn/NrbXGyjls1BkGbIsIZHQsFKv4IM71/D7&#10;T97Hv/2bj/EPv/sY/+FvP8WvoscX8jmoqgo3Kh/u9nUcNTvYO2mdfZpEr0XZvPvpfz77L4nOQxiV&#10;PdmOmCoyHE8wHE8xnhqYTE1MZiam0WGYFizbhmnZMGYWZrYDy3bgOC4cx4Xn+/A8H57vR4vgAL4v&#10;esIEUX+Ynzq8QPyc7/vwPA+u54mx2I4H23ZgWjamMxPjiYHhxMBAH4k0xnYP+ydt7B218PKgied7&#10;R3h51MLBSRut3gDD8VT01Llk5VqLpkTTarbWV7CzsRo1slSBn/HevO4hGsZNcdTuRb1WBjAt++xT&#10;uhAkSYKqKkgkNJSLBTTqFcjSPBjx/d/tTY6ZZWM4nuDZy0N88fA5uoMhvAvYHFiSZKiKgnw2g63V&#10;FWytN5BJpZDUVIQxfF6CIECnP8RRs4N2T0dfH8GKeey4LEvIpJNoVMv48N4NXNlYPR2PvOj3PQgC&#10;uFHmYruv4/neER6/OMBoanB3PUZS9P9kSUIpn8PmWh2ZdAqKosRy3guCAJ4vxruapo1Wb4D+cHx6&#10;PYyTJEnIZcRI242VGtZWaqIZZ3SdP/s83/TwfB/tvo6Hz/bQ6euwHfdiZoOFIWRJRi6bRiGfRSGb&#10;QbGQA8Jve4It4vCDEK7roj8cYffwBM/3j/HyqImpcTEnySiyguz887JWx+ZqXfTeigLUZ3+/X3r4&#10;vnhtfD/A4UkbT3YPxdTCC1JersgK0ukUrmw2sLFSQyGXRSIhSmXO/i5veriuh8FoHDWP7qPVHbw1&#10;539NVVAu5rFar2Jns4GdjXmfmRyy6RRSyQQSmopkIoFMOoVyIYdyqYBqqYB6pYRapYhauYhSIYdM&#10;OoWEpomx2gA0RUEuk0a1JDJdNxri/FYpFZCNesZ5foDhaIKjVgdPXx7h8Yt9tPs6ZubFXHfS5cAA&#10;DV0YYSgya1zXE/05xhN0ejqOWyIIsn/cxv5JG8ftHrp9HaPxBJPZDDNTBG5My4HtOLAdF47rwnW9&#10;aMHqwvV8eL7476eH58FxPTiuK37OdmBZNmaWDcM0MZ2aGE2mYuJNT8dhs4Pdw+Zpk+OvHu/i6ye7&#10;eLx7gJcHTRy2u6LR8cSAaTuiIeTbuF3xC8iyjFQqgY3VOrbWVqJRsAr8QJTdLPJwPR/D8QTH7S7a&#10;3T46/SFM++JeKOcLxWqpgI1GDZAkACG84Pu/2y86vABOtDjbO2rhyctDvDg4wcSYIbyAu4uSJEFV&#10;1Ki5Xw0bjRqSCVEf7i/qNTlziPNMVwRohmPYMY8dT2ja6fjP21e3sFIpQVFkBOEC3/f54QWwbXHz&#10;dtjs4vneMV4cHMO07It5U/u2mAdagxD5fBYbjTrSSTGKNYz61Cz88Hz4vo+ZZaPd0zEYjuF6XuxT&#10;2iRJQjZqUtyoV7BSLSOZ0BBGE+u+9zzf8HA9D62ejsfP90UmYFQ+dtGEp/2BVCQSGvK5DGrlIoIw&#10;XOjr4jouTMvGSaeHB89e4uVRE90ocHURKYoSfV7yWFupYG2lFgWnF/t58f0Ani8+/4fNjgjQjMZw&#10;XO9iBGgUBZlUEtvrDazWK8hm0tBUVVwHfuD3eZPDcVz09XEUnNHR7ulvTYAmlUxgbaWKG1c2cPe6&#10;KFtaW6mhXCwgk06J0mFFBFwkSRKN1WUZqqoimdCQSiWRSSWRSiSgaeKxp49T5NPmwOlUEqmoX40i&#10;ywiCELbjYDQRfd0+f/AMj57v47jVw2QqRn0T/VLSb//jf1r+WYroB4iTqCRqQTUVmVQKuWwaxXwW&#10;5UIe5VIexVwW2UxanFyTCSQSGjRVgaqqIr1bkU87s8uSBEmWxM7mPCA0n74UBAh88Z+n2TOuC9tx&#10;YUZTmUT2zBSD4QTD8QST6QyGOS+7ChCEYkFA36fIMor5LD68dwO/vn8Hq/Uq8tlMLD0SAj9AqzfA&#10;o+d7eLJ7iOf7xxhNjLMPuxBEMEI0sfv1h3fxd5/eRy6bQlJLQFrEaxPlNPt+gE5fx/P9YzzePcDD&#10;Z3sYT2dnH30hyJJILa6Vi/jw7g188t5NlIsFFHKZxbwmP+DlYRMPnrzE071DHJx0MDHifW1SyQQ2&#10;V+u4tr2BT967ga31BhKaClmSo9SLBYnef8fx0O7reHl0ggdP9/D1k104rnvRs//fCsmEhtvXtvH3&#10;v76PrbUVFPPzXfLF86OM1Ganj8++eYoHz15CH00xncWbSSHLEqqlAjZX63jv1lW8d/MqyoUcVE2F&#10;tICRtmf5foAX+8f4f//wl9Ng80XMBkTUCLxaLmBnvYH7d67j4/duIZFQowyrBbw2IeD5or/U3nEL&#10;f/n6CfYOm2gPdNj2xQzQJDQVlWIem2sruH/nOu7fuY5UMgFVURZ7jg/D0zXeV4938d//9DkOmh2Y&#10;pgXvAqzVNFVFqZDDpx/cxvu3rkaliVnIUTBhkVzXw3G7i6e7R3j68gBPdg8xu6CZxa8rn8vg3o0r&#10;+Pjezahx7zaSCU1kKy6ICOh92+LAdlyYloXRxEB3MMSzvSN89s1THJ50oI8nb03wi5aHARq68E6j&#10;3YoCVVOQ1DQkkwkkExoSmiZ2pzQVqWQCySgCntBUaKoCRVEgR0EeWZIgSfLpmkik0n4boBHpsIHI&#10;vnE82K4rMmwcF5YjyqnsV/7ZiTJ0gkCMsLyI2QgXhSRJSKeS2Fqr48rGKor5HFLRWMJFC4MAo8kM&#10;J50e2r0BOn3R/+GikiRR7nJlYxU3djaQSSehqdpiFqqhyOEKgkD0S+r0T1+Ti7q7Ov++57MZbK7V&#10;sb22gmwmhVQyuZjX5Af0BkMct8TnRR9NYy9xSmgqKqUiGtUSNlbrKBdzUGRFnJsW+Z2I3n/P88VC&#10;sq+j2R2g2eldiBuUd4Eiy1iplnF9Zx3VUgG5bCa+UepR9sF4amD/uIWTdj8qD4738ywyaJIoFwtY&#10;X6lifbWGTCoFVZEX+3mOBEGAbn+Ih8/30R0MYTvOhciI+CGyLK595UIe2+sruLq1Hr3/oUizelNR&#10;toXjuugNRtg/bqE/HEfjtS9m0EpRZGRTKZSLeWyu1rGxVkdCVSHL8mLP8VH/lSAEjpodPHl5AH04&#10;gR3jRLXXIcsyMilx7V9fFSVOmVQCUgx9o3zfhz6aot0boN3T0eoN4L4FQQRJkpDPpXHvxlV88t5N&#10;fHjnBm5f30YiCg4vYo05L7vzPBEINUwL/eEInf4QzU4fR60ujpodHDY7GE2MC1NCR5cbAzR0aUiS&#10;yH45PelK0c1c1MdjHqBJaCo0TYWmqlBVRXR3lyXI0rdpi4DIngmDEH7gfxug8X3YpwEaUQLleqJc&#10;at5oLYgaz4nNaRYx/RwSgERCRbmQR7VcRDqVhKaqcazdEYaAadmn/YzGF3h3dU7UUBewUi0hldRE&#10;gGZBr41YoIYwZhYGozEmUxMzy7rQ2V6yLCOVTKBSzKNczCOZ0GL7vADAxDChjyaYGDMYphX750VV&#10;FORzGRRzmdNgpQggL/4XDMMQfhBiZloYT2YYTQ1MpgZHq58TSZKQy6RQLRWRy6aRSUeBixiIRqAh&#10;LNtBXx9DH03gRBsNcZIAaJp2WuZUKuSQTGixZEgi+kyPpzM0O/3T7JmL+mmeB5zTqSSq5QJW6xUo&#10;UZnbIlLYwihr1PE8TKYz9IdjzEw7ypB78z8/DrIsQVNFGWu5IM7xqiJ/ZwNtEcSvL9Ztov+Kjplp&#10;xTZN7XVJUflbtVRAqZA7Hfe8yNdgLghCGJaF8cTAZCquAxd5DfBzSZKEQi6Dezev4JP3buHDO9dx&#10;58YV0eNwQYJA3BvMe7mNpwZOOn0cnLSxf9TC3nELnb5+OjXtIny26PJjgIbeCvPAi7jJEf8drwR0&#10;Th8HEdgBvhtcmZ9Q55kwp0d0cecJ983NF6qv1vfGRQTeogZ5ochwusgkSQQlVEWJ7bURiwzxelyG&#10;3R1ZkiC/UqIYx2syd1rm+MqEnTjNz1VyNC1i3pAwNqep/t9+L+j8yLIERY6yOaNrU5zCUJQ1zm9E&#10;4/4848xnen6Oj9N8Rzs4p9/vTUgApOgzEEv21CuZkuIcfwlek/nn5ZVzfJx834fnn9/34eeSoj4n&#10;53WdezVr/G2hyDKSyQTSyQRSKbFRu9DXMfp+hafXUDGUxHE9uFEfS5FNf7E+W3S5MUBDRERERERE&#10;RLRkMW/bERERERERERHRX8MADRERERERERHRkjFAQ0RERERERES0ZAzQEBEREREREREtGQM0RERE&#10;RERERERLxgANEREREREREdGSMUBDRERERERERLRkDNAQERERERERES0ZAzREREREREREREvGAA0R&#10;ERERERER0ZIxQENEREREREREtGQM0BARERERERERLRkDNERERERERERES8YADRERERERERHRkjFA&#10;Q0RERERERES0ZAzQEBEREREREREtGQM0RERERERERERLxgANEREREREREdGSMUBDRERERERERLRk&#10;DNAQERERERERES0ZAzREREREREREREvGAA0RERERERER0ZIxQENEREREREREtGQM0BARERERERER&#10;LRkDNERERERERERES8YADRERERERERHRkjFAQ0RERERERES0ZAzQEBEREREREREtGQM0RERERERE&#10;RERLxgANEREREREREdGSMUBDRERERERERLRkDNAQERERERERES0ZAzREREREREREREvGAA0RERER&#10;ERER0ZIxQENEREREREREtGQM0BARERERERERLRkDNERERERERERES8YADRERERERERHRkjFAQ0RE&#10;RERERES0ZAzQEBEREREREREtGQM0RERERERERERLxgANEREREREREdGSMUBDRERERERERLRkDNAQ&#10;ERERERERES0ZAzREREREREREREvGAA0RERERERER0ZIxQENEREREREREtGQM0BARERERERERLRkD&#10;NERERERERERES8YADRERERERERHRkjFAQ0RERERERES0ZAzQEBEREREREREtGQM0RERERERERERL&#10;xgANEREREREREdGSMUBDRERERERERLRkDNAQERERERERES0ZAzREREREREREREvGAA0RERERERER&#10;0ZIxQENEREREREREtGQM0BARERERERERLRkDNERERERERERES8YADRERERERERHRkjFAQ0RERERE&#10;RES0ZAzQEBEREREREREtGQM0RERERERERERLxgANEREREREREdGSMUBDRERERERERLRkDNAQERER&#10;ERERES0ZAzREREREREREREvGAA0RERERERER0ZIxQENEREREREREtGQM0BARERERERERLRkDNERE&#10;RERERERES8YADRERERERERHRkjFAQ0RERERERES0ZAzQEBEREREREREtGQM0RERERERERERLxgAN&#10;EREREREREdGSMUBDRERERERERLRkDNAQERERERERES0ZAzREREREREREREvGAA0RERERERER0ZIx&#10;QENEREREREREtGQM0BARERERERERLRkDNERERERERERES8YADRERERERERHRkjFAQ0RERERERES0&#10;ZP8/xbOCuBnt8PIAAAAASUVORK5CYIJQSwMEFAAGAAgAAAAhAHCETyvgAAAACQEAAA8AAABkcnMv&#10;ZG93bnJldi54bWxMj8FqwzAQRO+F/oPYQm+NJKcNtet1CKHtKRSaFEJuirWxTSzJWIrt/H2VU3sc&#10;Zph5ky8n07KBet84iyBnAhjZ0unGVgg/u4+nV2A+KKtV6ywhXMnDsri/y1Wm3Wi/adiGisUS6zOF&#10;UIfQZZz7siaj/Mx1ZKN3cr1RIcq+4rpXYyw3LU+EWHCjGhsXatXRuqbyvL0YhM9Rjau5fB8259P6&#10;eti9fO03khAfH6bVG7BAU/gLww0/okMRmY7uYrVnLUIiYxDhWaTAbrZMxQLYEWGeyBR4kfP/D4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Q2tRumAgAAmAoA&#10;AA4AAAAAAAAAAAAAAAAAOgIAAGRycy9lMm9Eb2MueG1sUEsBAi0ACgAAAAAAAAAhAEbfvtZfzgAA&#10;X84AABQAAAAAAAAAAAAAAAAADAUAAGRycy9tZWRpYS9pbWFnZTEucG5nUEsBAi0AFAAGAAgAAAAh&#10;AHCETyvgAAAACQEAAA8AAAAAAAAAAAAAAAAAndMAAGRycy9kb3ducmV2LnhtbFBLAQItABQABgAI&#10;AAAAIQCqJg6+vAAAACEBAAAZAAAAAAAAAAAAAAAAAKrUAABkcnMvX3JlbHMvZTJvRG9jLnhtbC5y&#10;ZWxzUEsFBgAAAAAGAAYAfAEAAJ3VAAAAAA==&#10;">
                <v:group id="Group 3" o:spid="_x0000_s1027" style="position:absolute;width:75469;height:17843" coordsize="75469,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bHqywAAAOMAAAAPAAAAZHJzL2Rvd25yZXYueG1sRI9Ba8JA&#10;FITvhf6H5RV6q5uNtIboKiJWPEihWijeHtlnEsy+Ddk1if++Wyj0OMzMN8xiNdpG9NT52rEGNUlA&#10;EBfO1Fxq+Dq9v2QgfEA22DgmDXfysFo+PiwwN27gT+qPoRQRwj5HDVUIbS6lLyqy6CeuJY7exXUW&#10;Q5RdKU2HQ4TbRqZJ8iYt1hwXKmxpU1FxPd6sht2Aw3qqtv3hetncz6fXj++DIq2fn8b1HESgMfyH&#10;/9p7oyFNpqnKZtlMwe+n+Afk8gcAAP//AwBQSwECLQAUAAYACAAAACEA2+H2y+4AAACFAQAAEwAA&#10;AAAAAAAAAAAAAAAAAAAAW0NvbnRlbnRfVHlwZXNdLnhtbFBLAQItABQABgAIAAAAIQBa9CxbvwAA&#10;ABUBAAALAAAAAAAAAAAAAAAAAB8BAABfcmVscy8ucmVsc1BLAQItABQABgAIAAAAIQD57bHqywAA&#10;AOMAAAAPAAAAAAAAAAAAAAAAAAcCAABkcnMvZG93bnJldi54bWxQSwUGAAAAAAMAAwC3AAAA/wIA&#10;AAAA&#10;">
                  <v:shape id="Picture 1" o:spid="_x0000_s1028" type="#_x0000_t75" style="position:absolute;width:75469;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8HxwAAAOMAAAAPAAAAZHJzL2Rvd25yZXYueG1sRE9LS8NA&#10;EL4X/A/LCN7azZpiJHZbRHwUxEOqeB6yYxKSnQ3ZNUn/fbdQ6HG+92x2s+3ESINvHGtQqwQEcelM&#10;w5WGn++35SMIH5ANdo5Jw5E87LY3iw3mxk1c0HgIlYgh7HPUUIfQ51L6siaLfuV64sj9ucFiiOdQ&#10;STPgFMNtJ++T5EFabDg21NjTS01le/i3GqZ3qdTXb/WhXrPRHts2S9fFp9Z3t/PzE4hAc7iKL+69&#10;ifNTtVZKpWkG558iAHJ7AgAA//8DAFBLAQItABQABgAIAAAAIQDb4fbL7gAAAIUBAAATAAAAAAAA&#10;AAAAAAAAAAAAAABbQ29udGVudF9UeXBlc10ueG1sUEsBAi0AFAAGAAgAAAAhAFr0LFu/AAAAFQEA&#10;AAsAAAAAAAAAAAAAAAAAHwEAAF9yZWxzLy5yZWxzUEsBAi0AFAAGAAgAAAAhAM3pbwfHAAAA4wAA&#10;AA8AAAAAAAAAAAAAAAAABwIAAGRycy9kb3ducmV2LnhtbFBLBQYAAAAAAwADALcAAAD7AgAAAAA=&#10;">
                    <v:imagedata r:id="rId12" o:title=""/>
                  </v:shape>
                  <v:shape id="Picture 1" o:spid="_x0000_s1029" type="#_x0000_t75" style="position:absolute;left:6005;width:64414;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fWyQAAAOIAAAAPAAAAZHJzL2Rvd25yZXYueG1sRI/JasMw&#10;EIbvgb6DmEJviawkzeJGCaV0CZQespDzYE1tY2tkLNV23r46BHL8+Te+zW6wteio9aVjDWqSgCDO&#10;nCk513A+fYxXIHxANlg7Jg1X8rDbPow2mBrX84G6Y8hFHGGfooYihCaV0mcFWfQT1xBH79e1FkOU&#10;bS5Ni30ct7WcJslCWiw5PhTY0FtBWXX8sxr6T6nUzyX/Uu/Lzl6rajmbH761fnocXl9ABBrCPXxr&#10;742GuXperFezaYSISBEH5PYfAAD//wMAUEsBAi0AFAAGAAgAAAAhANvh9svuAAAAhQEAABMAAAAA&#10;AAAAAAAAAAAAAAAAAFtDb250ZW50X1R5cGVzXS54bWxQSwECLQAUAAYACAAAACEAWvQsW78AAAAV&#10;AQAACwAAAAAAAAAAAAAAAAAfAQAAX3JlbHMvLnJlbHNQSwECLQAUAAYACAAAACEABmXX1skAAADi&#10;AAAADwAAAAAAAAAAAAAAAAAHAgAAZHJzL2Rvd25yZXYueG1sUEsFBgAAAAADAAMAtwAAAP0CAAAA&#10;AA==&#10;">
                    <v:imagedata r:id="rId12" o:title=""/>
                  </v:shape>
                </v:group>
                <v:shape id="Picture 1" o:spid="_x0000_s1030" type="#_x0000_t75" style="position:absolute;left:12828;width:49810;height:1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auxgAAAOIAAAAPAAAAZHJzL2Rvd25yZXYueG1sRE9dS8Mw&#10;FH0X/A/hCr65NJuaUZeNIeoE8WFz7PnSXNvS5qY0se3+vRkIPh7O92ozuVYM1IfaswE1y0AQF97W&#10;XBo4fr3eLUGEiGyx9UwGzhRgs76+WmFu/ch7Gg6xFCmEQ44Gqhi7XMpQVOQwzHxHnLhv3zuMCfal&#10;tD2OKdy1cp5lj9Jhzamhwo6eKyqaw48zML5JpT5P5U696MGdm0Yv7vcfxtzeTNsnEJGm+C/+c7/b&#10;NF8/LLVeZAoulxIGuf4FAAD//wMAUEsBAi0AFAAGAAgAAAAhANvh9svuAAAAhQEAABMAAAAAAAAA&#10;AAAAAAAAAAAAAFtDb250ZW50X1R5cGVzXS54bWxQSwECLQAUAAYACAAAACEAWvQsW78AAAAVAQAA&#10;CwAAAAAAAAAAAAAAAAAfAQAAX3JlbHMvLnJlbHNQSwECLQAUAAYACAAAACEAjopWrsYAAADiAAAA&#10;DwAAAAAAAAAAAAAAAAAHAgAAZHJzL2Rvd25yZXYueG1sUEsFBgAAAAADAAMAtwAAAPoCAAAAAA==&#10;">
                  <v:imagedata r:id="rId12" o:title=""/>
                </v:shape>
                <w10:wrap anchorx="page"/>
              </v:group>
            </w:pict>
          </mc:Fallback>
        </mc:AlternateContent>
      </w:r>
    </w:p>
    <w:p w14:paraId="59696D13" w14:textId="17205870" w:rsidR="00763E30" w:rsidRPr="002054F6" w:rsidRDefault="00763E30" w:rsidP="00FD6E69">
      <w:pPr>
        <w:rPr>
          <w:rFonts w:ascii="Arial" w:hAnsi="Arial" w:cs="Arial"/>
          <w:noProof/>
          <w:sz w:val="18"/>
          <w:szCs w:val="18"/>
          <w:lang w:val="en-US"/>
        </w:rPr>
      </w:pPr>
    </w:p>
    <w:p w14:paraId="222956F2" w14:textId="26F94534" w:rsidR="00763E30" w:rsidRPr="002054F6" w:rsidRDefault="00763E30" w:rsidP="00FD6E69">
      <w:pPr>
        <w:rPr>
          <w:rFonts w:ascii="Arial" w:hAnsi="Arial" w:cs="Arial"/>
          <w:noProof/>
          <w:sz w:val="18"/>
          <w:szCs w:val="18"/>
          <w:lang w:val="en-US"/>
        </w:rPr>
      </w:pPr>
    </w:p>
    <w:p w14:paraId="43E093B6" w14:textId="73A32128" w:rsidR="00763E30" w:rsidRPr="002054F6" w:rsidRDefault="00763E30" w:rsidP="00FD6E69">
      <w:pPr>
        <w:rPr>
          <w:rFonts w:ascii="Arial" w:hAnsi="Arial" w:cs="Arial"/>
          <w:noProof/>
          <w:sz w:val="18"/>
          <w:szCs w:val="18"/>
          <w:lang w:val="en-US"/>
        </w:rPr>
      </w:pPr>
    </w:p>
    <w:p w14:paraId="34138157" w14:textId="38D52EBB" w:rsidR="00763E30" w:rsidRPr="002054F6" w:rsidRDefault="00763E30" w:rsidP="00FD6E69">
      <w:pPr>
        <w:rPr>
          <w:rFonts w:ascii="Arial" w:hAnsi="Arial" w:cs="Arial"/>
          <w:noProof/>
          <w:sz w:val="18"/>
          <w:szCs w:val="18"/>
          <w:lang w:val="en-US"/>
        </w:rPr>
      </w:pPr>
    </w:p>
    <w:p w14:paraId="4F88F7D7" w14:textId="4FB0BBF8" w:rsidR="00763E30" w:rsidRPr="002054F6" w:rsidRDefault="00763E30" w:rsidP="00FD6E69">
      <w:pPr>
        <w:rPr>
          <w:rFonts w:ascii="Arial" w:hAnsi="Arial" w:cs="Arial"/>
          <w:noProof/>
          <w:sz w:val="18"/>
          <w:szCs w:val="18"/>
          <w:lang w:val="en-US"/>
        </w:rPr>
      </w:pPr>
    </w:p>
    <w:p w14:paraId="07C9D142" w14:textId="646D898C" w:rsidR="00763E30" w:rsidRPr="002054F6" w:rsidRDefault="00763E30" w:rsidP="00FD6E69">
      <w:pPr>
        <w:rPr>
          <w:rFonts w:ascii="Arial" w:hAnsi="Arial" w:cs="Arial"/>
          <w:noProof/>
          <w:sz w:val="18"/>
          <w:szCs w:val="18"/>
          <w:lang w:val="en-US"/>
        </w:rPr>
      </w:pPr>
    </w:p>
    <w:p w14:paraId="3328FD94" w14:textId="77777777" w:rsidR="002054F6" w:rsidRDefault="002054F6" w:rsidP="00B13FBE">
      <w:pPr>
        <w:rPr>
          <w:rFonts w:ascii="Arial" w:eastAsiaTheme="majorEastAsia" w:hAnsi="Arial" w:cs="Arial"/>
          <w:color w:val="2B4D70"/>
          <w:kern w:val="24"/>
          <w:sz w:val="24"/>
          <w:szCs w:val="24"/>
          <w:lang w:val="en-US" w:eastAsia="nb-NO"/>
        </w:rPr>
      </w:pPr>
    </w:p>
    <w:p w14:paraId="1914F315" w14:textId="77777777" w:rsidR="002054F6" w:rsidRDefault="002054F6" w:rsidP="00B13FBE">
      <w:pPr>
        <w:rPr>
          <w:rFonts w:ascii="Arial" w:eastAsiaTheme="majorEastAsia" w:hAnsi="Arial" w:cs="Arial"/>
          <w:color w:val="2B4D70"/>
          <w:kern w:val="24"/>
          <w:sz w:val="24"/>
          <w:szCs w:val="24"/>
          <w:lang w:val="en-US" w:eastAsia="nb-NO"/>
        </w:rPr>
      </w:pPr>
    </w:p>
    <w:p w14:paraId="27C27358" w14:textId="2B45E32D" w:rsidR="00D668D1" w:rsidRPr="002054F6" w:rsidRDefault="009B33A3" w:rsidP="00B13FBE">
      <w:pPr>
        <w:rPr>
          <w:rFonts w:ascii="Arial" w:eastAsiaTheme="majorEastAsia" w:hAnsi="Arial" w:cs="Arial"/>
          <w:b/>
          <w:bCs/>
          <w:color w:val="002855"/>
          <w:kern w:val="24"/>
          <w:sz w:val="24"/>
          <w:szCs w:val="24"/>
          <w:lang w:val="en-US" w:eastAsia="nb-NO"/>
        </w:rPr>
      </w:pPr>
      <w:r w:rsidRPr="002054F6">
        <w:rPr>
          <w:rFonts w:ascii="Arial" w:eastAsiaTheme="majorEastAsia" w:hAnsi="Arial" w:cs="Arial"/>
          <w:b/>
          <w:bCs/>
          <w:color w:val="002855"/>
          <w:kern w:val="24"/>
          <w:sz w:val="24"/>
          <w:szCs w:val="24"/>
          <w:lang w:val="en-US" w:eastAsia="nb-NO"/>
        </w:rPr>
        <w:t>T</w:t>
      </w:r>
      <w:r w:rsidR="00D668D1" w:rsidRPr="002054F6">
        <w:rPr>
          <w:rFonts w:ascii="Arial" w:eastAsiaTheme="majorEastAsia" w:hAnsi="Arial" w:cs="Arial"/>
          <w:b/>
          <w:bCs/>
          <w:color w:val="002855"/>
          <w:kern w:val="24"/>
          <w:sz w:val="24"/>
          <w:szCs w:val="24"/>
          <w:lang w:val="en-US" w:eastAsia="nb-NO"/>
        </w:rPr>
        <w:t>erms &amp; Conditions</w:t>
      </w:r>
    </w:p>
    <w:p w14:paraId="209702B1" w14:textId="77777777" w:rsidR="002054F6" w:rsidRDefault="002054F6" w:rsidP="00A51637">
      <w:pPr>
        <w:spacing w:after="0" w:line="240" w:lineRule="auto"/>
        <w:jc w:val="both"/>
        <w:rPr>
          <w:rStyle w:val="Emphasis"/>
          <w:lang w:val="en-US"/>
        </w:rPr>
      </w:pPr>
    </w:p>
    <w:p w14:paraId="69CFC079" w14:textId="13B94586" w:rsidR="00D668D1" w:rsidRPr="00561951" w:rsidRDefault="00561951" w:rsidP="00561951">
      <w:pPr>
        <w:spacing w:after="0" w:line="240" w:lineRule="auto"/>
        <w:rPr>
          <w:rFonts w:ascii="Arial" w:hAnsi="Arial" w:cs="Arial"/>
          <w:color w:val="595959" w:themeColor="text1" w:themeTint="A6"/>
          <w:sz w:val="18"/>
          <w:szCs w:val="18"/>
          <w:lang w:val="en-US"/>
        </w:rPr>
      </w:pPr>
      <w:r>
        <w:rPr>
          <w:rStyle w:val="Emphasis"/>
          <w:lang w:val="en-GB"/>
        </w:rPr>
        <w:t xml:space="preserve">1. </w:t>
      </w:r>
      <w:r w:rsidR="00D668D1" w:rsidRPr="00561951">
        <w:rPr>
          <w:rStyle w:val="Emphasis"/>
          <w:lang w:val="en-GB"/>
        </w:rPr>
        <w:t xml:space="preserve">Registration </w:t>
      </w:r>
      <w:r w:rsidR="00D668D1" w:rsidRPr="00561951">
        <w:rPr>
          <w:rStyle w:val="Emphasis"/>
          <w:lang w:val="en-GB"/>
        </w:rPr>
        <w:br/>
      </w:r>
      <w:r w:rsidR="00D668D1" w:rsidRPr="00561951">
        <w:rPr>
          <w:rFonts w:ascii="Arial" w:hAnsi="Arial" w:cs="Arial"/>
          <w:color w:val="595959" w:themeColor="text1" w:themeTint="A6"/>
          <w:sz w:val="18"/>
          <w:szCs w:val="18"/>
          <w:lang w:val="en-US"/>
        </w:rPr>
        <w:t xml:space="preserve">The registration will be confirmed in writing with a binding effect. </w:t>
      </w:r>
      <w:r w:rsidR="00FD2DC1" w:rsidRPr="00561951">
        <w:rPr>
          <w:rFonts w:ascii="Arial" w:hAnsi="Arial" w:cs="Arial"/>
          <w:color w:val="595959" w:themeColor="text1" w:themeTint="A6"/>
          <w:sz w:val="18"/>
          <w:szCs w:val="18"/>
          <w:lang w:val="en-US"/>
        </w:rPr>
        <w:t>S</w:t>
      </w:r>
      <w:r w:rsidR="00D668D1" w:rsidRPr="00561951">
        <w:rPr>
          <w:rFonts w:ascii="Arial" w:hAnsi="Arial" w:cs="Arial"/>
          <w:color w:val="595959" w:themeColor="text1" w:themeTint="A6"/>
          <w:sz w:val="18"/>
          <w:szCs w:val="18"/>
          <w:lang w:val="en-US"/>
        </w:rPr>
        <w:t xml:space="preserve">tands </w:t>
      </w:r>
      <w:r w:rsidR="00DB4793" w:rsidRPr="00561951">
        <w:rPr>
          <w:rFonts w:ascii="Arial" w:hAnsi="Arial" w:cs="Arial"/>
          <w:color w:val="595959" w:themeColor="text1" w:themeTint="A6"/>
          <w:sz w:val="18"/>
          <w:szCs w:val="18"/>
          <w:lang w:val="en-US"/>
        </w:rPr>
        <w:t xml:space="preserve">will </w:t>
      </w:r>
      <w:r w:rsidR="00D668D1" w:rsidRPr="00561951">
        <w:rPr>
          <w:rFonts w:ascii="Arial" w:hAnsi="Arial" w:cs="Arial"/>
          <w:color w:val="595959" w:themeColor="text1" w:themeTint="A6"/>
          <w:sz w:val="18"/>
          <w:szCs w:val="18"/>
          <w:lang w:val="en-US"/>
        </w:rPr>
        <w:t xml:space="preserve">be sold on a first come, first serve basis. In </w:t>
      </w:r>
      <w:proofErr w:type="gramStart"/>
      <w:r w:rsidR="00D668D1" w:rsidRPr="00561951">
        <w:rPr>
          <w:rFonts w:ascii="Arial" w:hAnsi="Arial" w:cs="Arial"/>
          <w:color w:val="595959" w:themeColor="text1" w:themeTint="A6"/>
          <w:sz w:val="18"/>
          <w:szCs w:val="18"/>
          <w:lang w:val="en-US"/>
        </w:rPr>
        <w:t>case that</w:t>
      </w:r>
      <w:proofErr w:type="gramEnd"/>
      <w:r w:rsidR="00D668D1" w:rsidRPr="00561951">
        <w:rPr>
          <w:rFonts w:ascii="Arial" w:hAnsi="Arial" w:cs="Arial"/>
          <w:color w:val="595959" w:themeColor="text1" w:themeTint="A6"/>
          <w:sz w:val="18"/>
          <w:szCs w:val="18"/>
          <w:lang w:val="en-US"/>
        </w:rPr>
        <w:t xml:space="preserve"> several exhibitors are interested in one </w:t>
      </w:r>
      <w:proofErr w:type="gramStart"/>
      <w:r w:rsidR="00D668D1" w:rsidRPr="00561951">
        <w:rPr>
          <w:rFonts w:ascii="Arial" w:hAnsi="Arial" w:cs="Arial"/>
          <w:color w:val="595959" w:themeColor="text1" w:themeTint="A6"/>
          <w:sz w:val="18"/>
          <w:szCs w:val="18"/>
          <w:lang w:val="en-US"/>
        </w:rPr>
        <w:t>particular stand</w:t>
      </w:r>
      <w:proofErr w:type="gramEnd"/>
      <w:r w:rsidR="00D668D1" w:rsidRPr="00561951">
        <w:rPr>
          <w:rFonts w:ascii="Arial" w:hAnsi="Arial" w:cs="Arial"/>
          <w:color w:val="595959" w:themeColor="text1" w:themeTint="A6"/>
          <w:sz w:val="18"/>
          <w:szCs w:val="18"/>
          <w:lang w:val="en-US"/>
        </w:rPr>
        <w:t>, the allocation will be determined by time and date of the incoming application.</w:t>
      </w:r>
    </w:p>
    <w:p w14:paraId="6217C310" w14:textId="77777777" w:rsidR="00D668D1" w:rsidRPr="004C1110" w:rsidRDefault="00D668D1" w:rsidP="00B13FBE">
      <w:pPr>
        <w:spacing w:after="0" w:line="240" w:lineRule="auto"/>
        <w:ind w:left="360"/>
        <w:rPr>
          <w:rFonts w:ascii="Arial" w:hAnsi="Arial" w:cs="Arial"/>
          <w:color w:val="595959" w:themeColor="text1" w:themeTint="A6"/>
          <w:sz w:val="18"/>
          <w:szCs w:val="18"/>
          <w:lang w:val="en-US"/>
        </w:rPr>
      </w:pPr>
    </w:p>
    <w:p w14:paraId="44A3263D" w14:textId="0D01A1D6" w:rsidR="00D668D1" w:rsidRPr="004C1110" w:rsidRDefault="00D668D1" w:rsidP="00B13FBE">
      <w:pPr>
        <w:rPr>
          <w:rFonts w:ascii="Arial" w:hAnsi="Arial" w:cs="Arial"/>
          <w:color w:val="595959" w:themeColor="text1" w:themeTint="A6"/>
          <w:sz w:val="18"/>
          <w:szCs w:val="18"/>
          <w:lang w:val="en-US"/>
        </w:rPr>
      </w:pPr>
      <w:r w:rsidRPr="00820E56">
        <w:rPr>
          <w:rStyle w:val="Emphasis"/>
          <w:lang w:val="en-GB"/>
        </w:rPr>
        <w:t>2.</w:t>
      </w:r>
      <w:r w:rsidR="008A015E">
        <w:rPr>
          <w:rStyle w:val="Emphasis"/>
          <w:lang w:val="en-GB"/>
        </w:rPr>
        <w:t xml:space="preserve"> </w:t>
      </w:r>
      <w:r w:rsidRPr="00820E56">
        <w:rPr>
          <w:rStyle w:val="Emphasis"/>
          <w:lang w:val="en-GB"/>
        </w:rPr>
        <w:t>Terms of Payment</w:t>
      </w:r>
      <w:r w:rsidRPr="004C1110">
        <w:rPr>
          <w:rFonts w:ascii="Arial" w:hAnsi="Arial" w:cs="Arial"/>
          <w:color w:val="2B4D70"/>
          <w:sz w:val="18"/>
          <w:szCs w:val="18"/>
          <w:lang w:val="en-US"/>
        </w:rPr>
        <w:t xml:space="preserve"> </w:t>
      </w:r>
      <w:r w:rsidRPr="004C1110">
        <w:rPr>
          <w:rFonts w:ascii="Arial" w:hAnsi="Arial" w:cs="Arial"/>
          <w:color w:val="595959" w:themeColor="text1" w:themeTint="A6"/>
          <w:sz w:val="18"/>
          <w:szCs w:val="18"/>
          <w:lang w:val="en-US"/>
        </w:rPr>
        <w:br/>
        <w:t xml:space="preserve">When registrating, </w:t>
      </w:r>
      <w:r w:rsidR="00795018" w:rsidRPr="004C1110">
        <w:rPr>
          <w:rFonts w:ascii="Arial" w:hAnsi="Arial" w:cs="Arial"/>
          <w:color w:val="595959" w:themeColor="text1" w:themeTint="A6"/>
          <w:sz w:val="18"/>
          <w:szCs w:val="18"/>
          <w:lang w:val="en-US"/>
        </w:rPr>
        <w:t>3</w:t>
      </w:r>
      <w:r w:rsidRPr="004C1110">
        <w:rPr>
          <w:rFonts w:ascii="Arial" w:hAnsi="Arial" w:cs="Arial"/>
          <w:color w:val="595959" w:themeColor="text1" w:themeTint="A6"/>
          <w:sz w:val="18"/>
          <w:szCs w:val="18"/>
          <w:lang w:val="en-US"/>
        </w:rPr>
        <w:t>0% of the participation fee is to be paid as deposit. The rest of the participation fee (</w:t>
      </w:r>
      <w:r w:rsidR="00795018" w:rsidRPr="004C1110">
        <w:rPr>
          <w:rFonts w:ascii="Arial" w:hAnsi="Arial" w:cs="Arial"/>
          <w:color w:val="595959" w:themeColor="text1" w:themeTint="A6"/>
          <w:sz w:val="18"/>
          <w:szCs w:val="18"/>
          <w:lang w:val="en-US"/>
        </w:rPr>
        <w:t>7</w:t>
      </w:r>
      <w:r w:rsidRPr="004C1110">
        <w:rPr>
          <w:rFonts w:ascii="Arial" w:hAnsi="Arial" w:cs="Arial"/>
          <w:color w:val="595959" w:themeColor="text1" w:themeTint="A6"/>
          <w:sz w:val="18"/>
          <w:szCs w:val="18"/>
          <w:lang w:val="en-US"/>
        </w:rPr>
        <w:t xml:space="preserve">0%) will be invoiced </w:t>
      </w:r>
      <w:r w:rsidR="00656DA0" w:rsidRPr="004C1110">
        <w:rPr>
          <w:rFonts w:ascii="Arial" w:hAnsi="Arial" w:cs="Arial"/>
          <w:color w:val="595959" w:themeColor="text1" w:themeTint="A6"/>
          <w:sz w:val="18"/>
          <w:szCs w:val="18"/>
          <w:lang w:val="en-US"/>
        </w:rPr>
        <w:t xml:space="preserve">in </w:t>
      </w:r>
      <w:r w:rsidR="001A28E3">
        <w:rPr>
          <w:rFonts w:ascii="Arial" w:hAnsi="Arial" w:cs="Arial"/>
          <w:color w:val="595959" w:themeColor="text1" w:themeTint="A6"/>
          <w:sz w:val="18"/>
          <w:szCs w:val="18"/>
          <w:lang w:val="en-US"/>
        </w:rPr>
        <w:t>September</w:t>
      </w:r>
      <w:r w:rsidR="00656DA0" w:rsidRPr="004C1110">
        <w:rPr>
          <w:rFonts w:ascii="Arial" w:hAnsi="Arial" w:cs="Arial"/>
          <w:color w:val="595959" w:themeColor="text1" w:themeTint="A6"/>
          <w:sz w:val="18"/>
          <w:szCs w:val="18"/>
          <w:lang w:val="en-US"/>
        </w:rPr>
        <w:t xml:space="preserve"> 202</w:t>
      </w:r>
      <w:r w:rsidR="009561A1">
        <w:rPr>
          <w:rFonts w:ascii="Arial" w:hAnsi="Arial" w:cs="Arial"/>
          <w:color w:val="595959" w:themeColor="text1" w:themeTint="A6"/>
          <w:sz w:val="18"/>
          <w:szCs w:val="18"/>
          <w:lang w:val="en-US"/>
        </w:rPr>
        <w:t>6</w:t>
      </w:r>
      <w:r w:rsidR="00630336" w:rsidRPr="004C1110">
        <w:rPr>
          <w:rFonts w:ascii="Arial" w:hAnsi="Arial" w:cs="Arial"/>
          <w:color w:val="595959" w:themeColor="text1" w:themeTint="A6"/>
          <w:sz w:val="18"/>
          <w:szCs w:val="18"/>
          <w:lang w:val="en-US"/>
        </w:rPr>
        <w:t>.</w:t>
      </w:r>
      <w:r w:rsidRPr="004C1110">
        <w:rPr>
          <w:rFonts w:ascii="Arial" w:hAnsi="Arial" w:cs="Arial"/>
          <w:color w:val="595959" w:themeColor="text1" w:themeTint="A6"/>
          <w:sz w:val="18"/>
          <w:szCs w:val="18"/>
          <w:lang w:val="en-US"/>
        </w:rPr>
        <w:t xml:space="preserve"> After completion of the event, exhibitors will receive a final invoice of individually incurred costs not covered by the standard package. All invoices are due in 21 days of the invoice date, unless agreed otherwise. </w:t>
      </w:r>
    </w:p>
    <w:p w14:paraId="6689F874" w14:textId="77777777" w:rsidR="004C1110" w:rsidRPr="00820E56" w:rsidRDefault="00D668D1" w:rsidP="000667F5">
      <w:pPr>
        <w:spacing w:after="0"/>
        <w:rPr>
          <w:rStyle w:val="Emphasis"/>
          <w:lang w:val="en-GB"/>
        </w:rPr>
      </w:pPr>
      <w:r w:rsidRPr="00820E56">
        <w:rPr>
          <w:rStyle w:val="Emphasis"/>
          <w:lang w:val="en-GB"/>
        </w:rPr>
        <w:t>3. Cancellation</w:t>
      </w:r>
    </w:p>
    <w:p w14:paraId="7E81BC66" w14:textId="7ED671BA" w:rsidR="00410EC4" w:rsidRDefault="00BC09D4" w:rsidP="004C1110">
      <w:pPr>
        <w:rPr>
          <w:rFonts w:ascii="Arial" w:hAnsi="Arial" w:cs="Arial"/>
          <w:color w:val="595959" w:themeColor="text1" w:themeTint="A6"/>
          <w:sz w:val="18"/>
          <w:szCs w:val="18"/>
          <w:lang w:val="en-US"/>
        </w:rPr>
      </w:pPr>
      <w:r w:rsidRPr="004C1110">
        <w:rPr>
          <w:rFonts w:ascii="Arial" w:hAnsi="Arial" w:cs="Arial"/>
          <w:color w:val="595959" w:themeColor="text1" w:themeTint="A6"/>
          <w:sz w:val="18"/>
          <w:szCs w:val="18"/>
          <w:lang w:val="en-US"/>
        </w:rPr>
        <w:t xml:space="preserve">Free cancellation up to </w:t>
      </w:r>
      <w:r w:rsidR="001A28E3">
        <w:rPr>
          <w:rFonts w:ascii="Arial" w:hAnsi="Arial" w:cs="Arial"/>
          <w:color w:val="595959" w:themeColor="text1" w:themeTint="A6"/>
          <w:sz w:val="18"/>
          <w:szCs w:val="18"/>
          <w:lang w:val="en-US"/>
        </w:rPr>
        <w:t>30</w:t>
      </w:r>
      <w:r w:rsidR="001A28E3" w:rsidRPr="001A28E3">
        <w:rPr>
          <w:rFonts w:ascii="Arial" w:hAnsi="Arial" w:cs="Arial"/>
          <w:color w:val="595959" w:themeColor="text1" w:themeTint="A6"/>
          <w:sz w:val="18"/>
          <w:szCs w:val="18"/>
          <w:vertAlign w:val="superscript"/>
          <w:lang w:val="en-US"/>
        </w:rPr>
        <w:t>th</w:t>
      </w:r>
      <w:r w:rsidR="001A28E3">
        <w:rPr>
          <w:rFonts w:ascii="Arial" w:hAnsi="Arial" w:cs="Arial"/>
          <w:color w:val="595959" w:themeColor="text1" w:themeTint="A6"/>
          <w:sz w:val="18"/>
          <w:szCs w:val="18"/>
          <w:lang w:val="en-US"/>
        </w:rPr>
        <w:t xml:space="preserve"> June</w:t>
      </w:r>
      <w:r w:rsidRPr="004C1110">
        <w:rPr>
          <w:rFonts w:ascii="Arial" w:hAnsi="Arial" w:cs="Arial"/>
          <w:color w:val="595959" w:themeColor="text1" w:themeTint="A6"/>
          <w:sz w:val="18"/>
          <w:szCs w:val="18"/>
          <w:lang w:val="en-US"/>
        </w:rPr>
        <w:t xml:space="preserve"> 202</w:t>
      </w:r>
      <w:r w:rsidR="001A28E3">
        <w:rPr>
          <w:rFonts w:ascii="Arial" w:hAnsi="Arial" w:cs="Arial"/>
          <w:color w:val="595959" w:themeColor="text1" w:themeTint="A6"/>
          <w:sz w:val="18"/>
          <w:szCs w:val="18"/>
          <w:lang w:val="en-US"/>
        </w:rPr>
        <w:t>6</w:t>
      </w:r>
      <w:r w:rsidRPr="004C1110">
        <w:rPr>
          <w:rFonts w:ascii="Arial" w:hAnsi="Arial" w:cs="Arial"/>
          <w:color w:val="595959" w:themeColor="text1" w:themeTint="A6"/>
          <w:sz w:val="18"/>
          <w:szCs w:val="18"/>
          <w:lang w:val="en-US"/>
        </w:rPr>
        <w:t xml:space="preserve">. You will receive back the deposit, or the participation fee paid until then. </w:t>
      </w:r>
    </w:p>
    <w:p w14:paraId="187A803C" w14:textId="1D3C1DB8" w:rsidR="003A7FCB" w:rsidRPr="003A7FCB" w:rsidRDefault="003A7FCB" w:rsidP="003A7FCB">
      <w:pPr>
        <w:rPr>
          <w:rFonts w:ascii="Arial" w:hAnsi="Arial" w:cs="Arial"/>
          <w:color w:val="595959" w:themeColor="text1" w:themeTint="A6"/>
          <w:sz w:val="18"/>
          <w:szCs w:val="18"/>
          <w:lang w:val="en-US"/>
        </w:rPr>
      </w:pPr>
      <w:r w:rsidRPr="003A7FCB">
        <w:rPr>
          <w:rFonts w:ascii="Arial" w:hAnsi="Arial" w:cs="Arial"/>
          <w:color w:val="595959" w:themeColor="text1" w:themeTint="A6"/>
          <w:sz w:val="18"/>
          <w:szCs w:val="18"/>
          <w:lang w:val="en-US"/>
        </w:rPr>
        <w:t>In case the show is postponed by the organiser and the exhibitor does not want to participate on the new dates, 100% of the participation fee will be refunded. </w:t>
      </w:r>
    </w:p>
    <w:p w14:paraId="2E963D1D" w14:textId="759F4525" w:rsidR="003A7FCB" w:rsidRPr="003A7FCB" w:rsidRDefault="003A7FCB" w:rsidP="003A7FCB">
      <w:pPr>
        <w:rPr>
          <w:rFonts w:ascii="Arial" w:hAnsi="Arial" w:cs="Arial"/>
          <w:color w:val="595959" w:themeColor="text1" w:themeTint="A6"/>
          <w:sz w:val="18"/>
          <w:szCs w:val="18"/>
          <w:lang w:val="en-US"/>
        </w:rPr>
      </w:pPr>
      <w:r w:rsidRPr="003A7FCB">
        <w:rPr>
          <w:rFonts w:ascii="Arial" w:hAnsi="Arial" w:cs="Arial"/>
          <w:color w:val="595959" w:themeColor="text1" w:themeTint="A6"/>
          <w:sz w:val="18"/>
          <w:szCs w:val="18"/>
          <w:lang w:val="en-US"/>
        </w:rPr>
        <w:t xml:space="preserve">After </w:t>
      </w:r>
      <w:r w:rsidR="001A28E3">
        <w:rPr>
          <w:rFonts w:ascii="Arial" w:hAnsi="Arial" w:cs="Arial"/>
          <w:color w:val="595959" w:themeColor="text1" w:themeTint="A6"/>
          <w:sz w:val="18"/>
          <w:szCs w:val="18"/>
          <w:lang w:val="en-US"/>
        </w:rPr>
        <w:t>30</w:t>
      </w:r>
      <w:r w:rsidR="000472F3" w:rsidRPr="000472F3">
        <w:rPr>
          <w:rFonts w:ascii="Arial" w:hAnsi="Arial" w:cs="Arial"/>
          <w:color w:val="595959" w:themeColor="text1" w:themeTint="A6"/>
          <w:sz w:val="18"/>
          <w:szCs w:val="18"/>
          <w:vertAlign w:val="superscript"/>
          <w:lang w:val="en-US"/>
        </w:rPr>
        <w:t>th</w:t>
      </w:r>
      <w:r w:rsidR="000472F3">
        <w:rPr>
          <w:rFonts w:ascii="Arial" w:hAnsi="Arial" w:cs="Arial"/>
          <w:color w:val="595959" w:themeColor="text1" w:themeTint="A6"/>
          <w:sz w:val="18"/>
          <w:szCs w:val="18"/>
          <w:lang w:val="en-US"/>
        </w:rPr>
        <w:t xml:space="preserve"> </w:t>
      </w:r>
      <w:r w:rsidR="001A28E3">
        <w:rPr>
          <w:rFonts w:ascii="Arial" w:hAnsi="Arial" w:cs="Arial"/>
          <w:color w:val="595959" w:themeColor="text1" w:themeTint="A6"/>
          <w:sz w:val="18"/>
          <w:szCs w:val="18"/>
          <w:lang w:val="en-US"/>
        </w:rPr>
        <w:t>June</w:t>
      </w:r>
      <w:r w:rsidR="000472F3" w:rsidRPr="004C1110">
        <w:rPr>
          <w:rFonts w:ascii="Arial" w:hAnsi="Arial" w:cs="Arial"/>
          <w:color w:val="595959" w:themeColor="text1" w:themeTint="A6"/>
          <w:sz w:val="18"/>
          <w:szCs w:val="18"/>
          <w:lang w:val="en-US"/>
        </w:rPr>
        <w:t xml:space="preserve"> 202</w:t>
      </w:r>
      <w:r w:rsidR="001A28E3">
        <w:rPr>
          <w:rFonts w:ascii="Arial" w:hAnsi="Arial" w:cs="Arial"/>
          <w:color w:val="595959" w:themeColor="text1" w:themeTint="A6"/>
          <w:sz w:val="18"/>
          <w:szCs w:val="18"/>
          <w:lang w:val="en-US"/>
        </w:rPr>
        <w:t>6</w:t>
      </w:r>
      <w:r w:rsidR="000472F3">
        <w:rPr>
          <w:rFonts w:ascii="Arial" w:hAnsi="Arial" w:cs="Arial"/>
          <w:color w:val="595959" w:themeColor="text1" w:themeTint="A6"/>
          <w:sz w:val="18"/>
          <w:szCs w:val="18"/>
          <w:lang w:val="en-US"/>
        </w:rPr>
        <w:t xml:space="preserve"> </w:t>
      </w:r>
      <w:r w:rsidRPr="003A7FCB">
        <w:rPr>
          <w:rFonts w:ascii="Arial" w:hAnsi="Arial" w:cs="Arial"/>
          <w:color w:val="595959" w:themeColor="text1" w:themeTint="A6"/>
          <w:sz w:val="18"/>
          <w:szCs w:val="18"/>
          <w:lang w:val="en-US"/>
        </w:rPr>
        <w:t>no refund is granted in case of cancellation for any other reason.  </w:t>
      </w:r>
    </w:p>
    <w:p w14:paraId="6469AA40" w14:textId="3554A0C8" w:rsidR="00D668D1" w:rsidRPr="004C1110" w:rsidRDefault="00D668D1" w:rsidP="00B13FBE">
      <w:pPr>
        <w:rPr>
          <w:rFonts w:ascii="Arial" w:hAnsi="Arial" w:cs="Arial"/>
          <w:sz w:val="18"/>
          <w:szCs w:val="18"/>
          <w:lang w:val="en-US"/>
        </w:rPr>
      </w:pPr>
      <w:r w:rsidRPr="00820E56">
        <w:rPr>
          <w:rStyle w:val="Emphasis"/>
          <w:lang w:val="en-GB"/>
        </w:rPr>
        <w:t>4. Stand Allocation</w:t>
      </w:r>
      <w:r w:rsidRPr="004C1110">
        <w:rPr>
          <w:rFonts w:ascii="Arial" w:eastAsiaTheme="majorEastAsia" w:hAnsi="Arial" w:cs="Arial"/>
          <w:color w:val="2B4D70"/>
          <w:kern w:val="24"/>
          <w:sz w:val="18"/>
          <w:szCs w:val="18"/>
          <w:lang w:val="en-US" w:eastAsia="nb-NO"/>
        </w:rPr>
        <w:t xml:space="preserve"> </w:t>
      </w:r>
      <w:r w:rsidRPr="004C1110">
        <w:rPr>
          <w:rFonts w:ascii="Arial" w:hAnsi="Arial" w:cs="Arial"/>
          <w:color w:val="595959" w:themeColor="text1" w:themeTint="A6"/>
          <w:sz w:val="18"/>
          <w:szCs w:val="18"/>
          <w:lang w:val="en-US"/>
        </w:rPr>
        <w:br/>
        <w:t xml:space="preserve">Please specify preferred stand number. In case of lack of space or </w:t>
      </w:r>
      <w:r w:rsidR="004024D6">
        <w:rPr>
          <w:rFonts w:ascii="Arial" w:hAnsi="Arial" w:cs="Arial"/>
          <w:color w:val="595959" w:themeColor="text1" w:themeTint="A6"/>
          <w:sz w:val="18"/>
          <w:szCs w:val="18"/>
          <w:lang w:val="en-US"/>
        </w:rPr>
        <w:t xml:space="preserve">if you </w:t>
      </w:r>
      <w:r w:rsidRPr="004C1110">
        <w:rPr>
          <w:rFonts w:ascii="Arial" w:hAnsi="Arial" w:cs="Arial"/>
          <w:color w:val="595959" w:themeColor="text1" w:themeTint="A6"/>
          <w:sz w:val="18"/>
          <w:szCs w:val="18"/>
          <w:lang w:val="en-US"/>
        </w:rPr>
        <w:t>regist</w:t>
      </w:r>
      <w:r w:rsidR="004024D6">
        <w:rPr>
          <w:rFonts w:ascii="Arial" w:hAnsi="Arial" w:cs="Arial"/>
          <w:color w:val="595959" w:themeColor="text1" w:themeTint="A6"/>
          <w:sz w:val="18"/>
          <w:szCs w:val="18"/>
          <w:lang w:val="en-US"/>
        </w:rPr>
        <w:t>er</w:t>
      </w:r>
      <w:r w:rsidRPr="004C1110">
        <w:rPr>
          <w:rFonts w:ascii="Arial" w:hAnsi="Arial" w:cs="Arial"/>
          <w:color w:val="595959" w:themeColor="text1" w:themeTint="A6"/>
          <w:sz w:val="18"/>
          <w:szCs w:val="18"/>
          <w:lang w:val="en-US"/>
        </w:rPr>
        <w:t xml:space="preserve"> after the deadline, DNHKS reserve</w:t>
      </w:r>
      <w:r w:rsidR="00AB69E0" w:rsidRPr="004C1110">
        <w:rPr>
          <w:rFonts w:ascii="Arial" w:hAnsi="Arial" w:cs="Arial"/>
          <w:color w:val="595959" w:themeColor="text1" w:themeTint="A6"/>
          <w:sz w:val="18"/>
          <w:szCs w:val="18"/>
          <w:lang w:val="en-US"/>
        </w:rPr>
        <w:t>s</w:t>
      </w:r>
      <w:r w:rsidRPr="004C1110">
        <w:rPr>
          <w:rFonts w:ascii="Arial" w:hAnsi="Arial" w:cs="Arial"/>
          <w:color w:val="595959" w:themeColor="text1" w:themeTint="A6"/>
          <w:sz w:val="18"/>
          <w:szCs w:val="18"/>
          <w:lang w:val="en-US"/>
        </w:rPr>
        <w:t xml:space="preserve"> the rights to find another suitable location within the pavilion. We reserve also the right to make slight adjustments in size and dimensions, if necessary. The exhibitors will always be informed about </w:t>
      </w:r>
      <w:r w:rsidR="00046DC0">
        <w:rPr>
          <w:rFonts w:ascii="Arial" w:hAnsi="Arial" w:cs="Arial"/>
          <w:color w:val="595959" w:themeColor="text1" w:themeTint="A6"/>
          <w:sz w:val="18"/>
          <w:szCs w:val="18"/>
          <w:lang w:val="en-US"/>
        </w:rPr>
        <w:t>the</w:t>
      </w:r>
      <w:r w:rsidRPr="004C1110">
        <w:rPr>
          <w:rFonts w:ascii="Arial" w:hAnsi="Arial" w:cs="Arial"/>
          <w:color w:val="595959" w:themeColor="text1" w:themeTint="A6"/>
          <w:sz w:val="18"/>
          <w:szCs w:val="18"/>
          <w:lang w:val="en-US"/>
        </w:rPr>
        <w:t xml:space="preserve"> changes.</w:t>
      </w:r>
    </w:p>
    <w:p w14:paraId="44B54F0A" w14:textId="38A941CC" w:rsidR="00D668D1" w:rsidRPr="004C1110" w:rsidRDefault="00D668D1" w:rsidP="000C57A2">
      <w:pPr>
        <w:rPr>
          <w:rFonts w:ascii="Arial" w:hAnsi="Arial" w:cs="Arial"/>
          <w:color w:val="595959" w:themeColor="text1" w:themeTint="A6"/>
          <w:sz w:val="18"/>
          <w:szCs w:val="18"/>
          <w:lang w:val="en-US"/>
        </w:rPr>
      </w:pPr>
      <w:r w:rsidRPr="008F6C2A">
        <w:rPr>
          <w:rStyle w:val="Emphasis"/>
          <w:lang w:val="en-US"/>
        </w:rPr>
        <w:t>5. Obligations of Deutsch-Norwegische Handelskammer Services AS</w:t>
      </w:r>
      <w:r w:rsidRPr="004C1110">
        <w:rPr>
          <w:rFonts w:ascii="Arial" w:hAnsi="Arial" w:cs="Arial"/>
          <w:color w:val="595959" w:themeColor="text1" w:themeTint="A6"/>
          <w:sz w:val="18"/>
          <w:szCs w:val="18"/>
          <w:lang w:val="en-US"/>
        </w:rPr>
        <w:br/>
      </w:r>
      <w:r w:rsidRPr="000C57A2">
        <w:rPr>
          <w:rStyle w:val="BodyTextChar"/>
        </w:rPr>
        <w:t xml:space="preserve">DNHKS is committed to arrange the event as described in the registration form, provided </w:t>
      </w:r>
      <w:proofErr w:type="gramStart"/>
      <w:r w:rsidRPr="000C57A2">
        <w:rPr>
          <w:rStyle w:val="BodyTextChar"/>
        </w:rPr>
        <w:t>a sufficient number of</w:t>
      </w:r>
      <w:proofErr w:type="gramEnd"/>
      <w:r w:rsidRPr="000C57A2">
        <w:rPr>
          <w:rStyle w:val="BodyTextChar"/>
        </w:rPr>
        <w:t xml:space="preserve"> participants. In the case of an insufficient number of participants or significant changes in external preconditions, DNHKS can dissolve </w:t>
      </w:r>
      <w:r w:rsidR="00D23BA3">
        <w:rPr>
          <w:rStyle w:val="BodyTextChar"/>
        </w:rPr>
        <w:t>this contract</w:t>
      </w:r>
      <w:r w:rsidRPr="000C57A2">
        <w:rPr>
          <w:rStyle w:val="BodyTextChar"/>
        </w:rPr>
        <w:t xml:space="preserve">. In this case, information will be given to participants </w:t>
      </w:r>
      <w:r w:rsidR="00D23BA3">
        <w:rPr>
          <w:rStyle w:val="BodyTextChar"/>
        </w:rPr>
        <w:t>as early as possible</w:t>
      </w:r>
      <w:r w:rsidRPr="000C57A2">
        <w:rPr>
          <w:rStyle w:val="BodyTextChar"/>
        </w:rPr>
        <w:t xml:space="preserve">. Paid registration fees will be refunded. </w:t>
      </w:r>
    </w:p>
    <w:p w14:paraId="7AA5FAC9" w14:textId="08C220DA" w:rsidR="00D668D1" w:rsidRPr="004C1110" w:rsidRDefault="00D668D1" w:rsidP="00B13FBE">
      <w:pPr>
        <w:rPr>
          <w:rFonts w:ascii="Arial" w:hAnsi="Arial" w:cs="Arial"/>
          <w:color w:val="595959" w:themeColor="text1" w:themeTint="A6"/>
          <w:sz w:val="18"/>
          <w:szCs w:val="18"/>
          <w:lang w:val="en-US"/>
        </w:rPr>
      </w:pPr>
      <w:r w:rsidRPr="00916A86">
        <w:rPr>
          <w:rStyle w:val="Emphasis"/>
          <w:lang w:val="en-US"/>
        </w:rPr>
        <w:t>6. Force Majeure</w:t>
      </w:r>
      <w:r w:rsidRPr="004C1110">
        <w:rPr>
          <w:rFonts w:ascii="Arial" w:hAnsi="Arial" w:cs="Arial"/>
          <w:color w:val="2B4D70"/>
          <w:sz w:val="18"/>
          <w:szCs w:val="18"/>
          <w:lang w:val="en-US"/>
        </w:rPr>
        <w:t xml:space="preserve"> </w:t>
      </w:r>
      <w:r w:rsidRPr="004C1110">
        <w:rPr>
          <w:rFonts w:ascii="Arial" w:hAnsi="Arial" w:cs="Arial"/>
          <w:color w:val="595959" w:themeColor="text1" w:themeTint="A6"/>
          <w:sz w:val="18"/>
          <w:szCs w:val="18"/>
          <w:lang w:val="en-US"/>
        </w:rPr>
        <w:br/>
        <w:t>DNHKS is not accountable if the project fails due to circumstances that are beyond the control of DNHKS, such as: strikes</w:t>
      </w:r>
      <w:r w:rsidR="001C5D92">
        <w:rPr>
          <w:rFonts w:ascii="Arial" w:hAnsi="Arial" w:cs="Arial"/>
          <w:color w:val="595959" w:themeColor="text1" w:themeTint="A6"/>
          <w:sz w:val="18"/>
          <w:szCs w:val="18"/>
          <w:lang w:val="en-US"/>
        </w:rPr>
        <w:t xml:space="preserve">, </w:t>
      </w:r>
      <w:r w:rsidRPr="004C1110">
        <w:rPr>
          <w:rFonts w:ascii="Arial" w:hAnsi="Arial" w:cs="Arial"/>
          <w:color w:val="595959" w:themeColor="text1" w:themeTint="A6"/>
          <w:sz w:val="18"/>
          <w:szCs w:val="18"/>
          <w:lang w:val="en-US"/>
        </w:rPr>
        <w:t xml:space="preserve">natural disasters, lockout, changes in legislation, or similar. If, due to the </w:t>
      </w:r>
      <w:proofErr w:type="gramStart"/>
      <w:r w:rsidRPr="004C1110">
        <w:rPr>
          <w:rFonts w:ascii="Arial" w:hAnsi="Arial" w:cs="Arial"/>
          <w:color w:val="595959" w:themeColor="text1" w:themeTint="A6"/>
          <w:sz w:val="18"/>
          <w:szCs w:val="18"/>
          <w:lang w:val="en-US"/>
        </w:rPr>
        <w:t>above mentioned</w:t>
      </w:r>
      <w:proofErr w:type="gramEnd"/>
      <w:r w:rsidRPr="004C1110">
        <w:rPr>
          <w:rFonts w:ascii="Arial" w:hAnsi="Arial" w:cs="Arial"/>
          <w:color w:val="595959" w:themeColor="text1" w:themeTint="A6"/>
          <w:sz w:val="18"/>
          <w:szCs w:val="18"/>
          <w:lang w:val="en-US"/>
        </w:rPr>
        <w:t xml:space="preserve"> conditions, the project cannot </w:t>
      </w:r>
      <w:r w:rsidR="00916A86">
        <w:rPr>
          <w:rFonts w:ascii="Arial" w:hAnsi="Arial" w:cs="Arial"/>
          <w:color w:val="595959" w:themeColor="text1" w:themeTint="A6"/>
          <w:sz w:val="18"/>
          <w:szCs w:val="18"/>
          <w:lang w:val="en-US"/>
        </w:rPr>
        <w:t>take place</w:t>
      </w:r>
      <w:r w:rsidRPr="004C1110">
        <w:rPr>
          <w:rFonts w:ascii="Arial" w:hAnsi="Arial" w:cs="Arial"/>
          <w:color w:val="595959" w:themeColor="text1" w:themeTint="A6"/>
          <w:sz w:val="18"/>
          <w:szCs w:val="18"/>
          <w:lang w:val="en-US"/>
        </w:rPr>
        <w:t xml:space="preserve">, the registered participants are liable for the costs incurred, including project management. </w:t>
      </w:r>
    </w:p>
    <w:p w14:paraId="4C92EE26" w14:textId="44A21956" w:rsidR="00D668D1" w:rsidRPr="004C1110" w:rsidRDefault="00D668D1" w:rsidP="00B13FBE">
      <w:pPr>
        <w:rPr>
          <w:rFonts w:ascii="Arial" w:hAnsi="Arial" w:cs="Arial"/>
          <w:color w:val="595959" w:themeColor="text1" w:themeTint="A6"/>
          <w:sz w:val="18"/>
          <w:szCs w:val="18"/>
          <w:lang w:val="en-US"/>
        </w:rPr>
      </w:pPr>
      <w:r w:rsidRPr="00820E56">
        <w:rPr>
          <w:rStyle w:val="Emphasis"/>
          <w:lang w:val="en-GB"/>
        </w:rPr>
        <w:t>7. Disagreements</w:t>
      </w:r>
      <w:r w:rsidRPr="004C1110">
        <w:rPr>
          <w:rFonts w:ascii="Arial" w:eastAsiaTheme="majorEastAsia" w:hAnsi="Arial" w:cs="Arial"/>
          <w:color w:val="2B4D70"/>
          <w:kern w:val="24"/>
          <w:sz w:val="18"/>
          <w:szCs w:val="18"/>
          <w:lang w:val="en-US" w:eastAsia="nb-NO"/>
        </w:rPr>
        <w:t xml:space="preserve"> </w:t>
      </w:r>
      <w:r w:rsidRPr="004C1110">
        <w:rPr>
          <w:rFonts w:ascii="Arial" w:hAnsi="Arial" w:cs="Arial"/>
          <w:color w:val="595959" w:themeColor="text1" w:themeTint="A6"/>
          <w:sz w:val="18"/>
          <w:szCs w:val="18"/>
          <w:lang w:val="en-US"/>
        </w:rPr>
        <w:br/>
        <w:t>If disagreements arise connected to this project, the legal department of DNHKS will try to resolve the dispute. Should this not lead to success, the parties will authorize the Oslo City Court for a judicial resolution of the dispute</w:t>
      </w:r>
      <w:r w:rsidR="00581993">
        <w:rPr>
          <w:rFonts w:ascii="Arial" w:hAnsi="Arial" w:cs="Arial"/>
          <w:color w:val="595959" w:themeColor="text1" w:themeTint="A6"/>
          <w:sz w:val="18"/>
          <w:szCs w:val="18"/>
          <w:lang w:val="en-US"/>
        </w:rPr>
        <w:t>.</w:t>
      </w:r>
    </w:p>
    <w:p w14:paraId="0A2A433C" w14:textId="722F502F" w:rsidR="003D29E0" w:rsidRPr="004C1110" w:rsidRDefault="003D29E0" w:rsidP="00B13FBE">
      <w:pPr>
        <w:rPr>
          <w:rStyle w:val="Hyperlink"/>
          <w:rFonts w:ascii="Arial" w:hAnsi="Arial" w:cs="Arial"/>
          <w:color w:val="1A495D" w:themeColor="accent1" w:themeShade="80"/>
          <w:u w:val="none"/>
          <w:lang w:val="en-US"/>
        </w:rPr>
      </w:pPr>
    </w:p>
    <w:sectPr w:rsidR="003D29E0" w:rsidRPr="004C1110" w:rsidSect="00046D77">
      <w:footerReference w:type="default" r:id="rId19"/>
      <w:pgSz w:w="11906" w:h="16838"/>
      <w:pgMar w:top="238"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DA90" w14:textId="77777777" w:rsidR="006725B4" w:rsidRDefault="006725B4" w:rsidP="00CE45DB">
      <w:pPr>
        <w:spacing w:after="0" w:line="240" w:lineRule="auto"/>
      </w:pPr>
      <w:r>
        <w:separator/>
      </w:r>
    </w:p>
  </w:endnote>
  <w:endnote w:type="continuationSeparator" w:id="0">
    <w:p w14:paraId="0E4BEBFC" w14:textId="77777777" w:rsidR="006725B4" w:rsidRDefault="006725B4" w:rsidP="00CE45DB">
      <w:pPr>
        <w:spacing w:after="0" w:line="240" w:lineRule="auto"/>
      </w:pPr>
      <w:r>
        <w:continuationSeparator/>
      </w:r>
    </w:p>
  </w:endnote>
  <w:endnote w:type="continuationNotice" w:id="1">
    <w:p w14:paraId="17271ED6" w14:textId="77777777" w:rsidR="006725B4" w:rsidRDefault="00672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rla-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8A58" w14:textId="0100D6E4" w:rsidR="00092272" w:rsidRPr="00CE45DB" w:rsidRDefault="001240E5" w:rsidP="00092272">
    <w:pPr>
      <w:rPr>
        <w:rFonts w:ascii="Segoe UI Light" w:hAnsi="Segoe UI Light" w:cs="Segoe UI Light"/>
        <w:sz w:val="16"/>
      </w:rPr>
    </w:pPr>
    <w:r>
      <w:rPr>
        <w:rFonts w:ascii="Segoe UI Light" w:hAnsi="Segoe UI Light" w:cs="Segoe UI Light"/>
        <w:sz w:val="16"/>
      </w:rPr>
      <w:t xml:space="preserve">  </w:t>
    </w:r>
  </w:p>
  <w:p w14:paraId="2C94E1F0" w14:textId="39DD77CE" w:rsidR="00CE45DB" w:rsidRDefault="001240E5" w:rsidP="001240E5">
    <w:pPr>
      <w:pStyle w:val="Footer"/>
    </w:pPr>
    <w:r>
      <w:rPr>
        <w:noProof/>
        <w:lang w:val="en-US"/>
      </w:rPr>
      <mc:AlternateContent>
        <mc:Choice Requires="wpg">
          <w:drawing>
            <wp:anchor distT="0" distB="0" distL="114300" distR="114300" simplePos="0" relativeHeight="251658240" behindDoc="0" locked="0" layoutInCell="1" allowOverlap="1" wp14:anchorId="7A472AF7" wp14:editId="068D9EC3">
              <wp:simplePos x="0" y="0"/>
              <wp:positionH relativeFrom="margin">
                <wp:posOffset>2900680</wp:posOffset>
              </wp:positionH>
              <wp:positionV relativeFrom="paragraph">
                <wp:posOffset>110490</wp:posOffset>
              </wp:positionV>
              <wp:extent cx="3568676" cy="857250"/>
              <wp:effectExtent l="0" t="0" r="0" b="0"/>
              <wp:wrapNone/>
              <wp:docPr id="2" name="Group 2"/>
              <wp:cNvGraphicFramePr/>
              <a:graphic xmlns:a="http://schemas.openxmlformats.org/drawingml/2006/main">
                <a:graphicData uri="http://schemas.microsoft.com/office/word/2010/wordprocessingGroup">
                  <wpg:wgp>
                    <wpg:cNvGrpSpPr/>
                    <wpg:grpSpPr>
                      <a:xfrm>
                        <a:off x="0" y="0"/>
                        <a:ext cx="3568676" cy="857250"/>
                        <a:chOff x="-81568" y="88900"/>
                        <a:chExt cx="3369114" cy="857250"/>
                      </a:xfrm>
                    </wpg:grpSpPr>
                    <pic:pic xmlns:pic="http://schemas.openxmlformats.org/drawingml/2006/picture">
                      <pic:nvPicPr>
                        <pic:cNvPr id="5" name="Bilde 39" descr="C:\Users\he188\AppData\Local\Microsoft\Windows\INetCache\Content.Word\AHK_Norwegen_2011_RGB.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209800" y="88900"/>
                          <a:ext cx="1077746" cy="254000"/>
                        </a:xfrm>
                        <a:prstGeom prst="rect">
                          <a:avLst/>
                        </a:prstGeom>
                        <a:noFill/>
                        <a:ln>
                          <a:noFill/>
                        </a:ln>
                      </pic:spPr>
                    </pic:pic>
                    <wps:wsp>
                      <wps:cNvPr id="7" name="Tekstboks 45"/>
                      <wps:cNvSpPr txBox="1"/>
                      <wps:spPr>
                        <a:xfrm>
                          <a:off x="-81568" y="342900"/>
                          <a:ext cx="2489200" cy="603250"/>
                        </a:xfrm>
                        <a:prstGeom prst="rect">
                          <a:avLst/>
                        </a:prstGeom>
                        <a:noFill/>
                        <a:ln w="6350">
                          <a:noFill/>
                        </a:ln>
                      </wps:spPr>
                      <wps:txbx>
                        <w:txbxContent>
                          <w:p w14:paraId="65FF0781" w14:textId="5B556FFB" w:rsidR="00CE45DB" w:rsidRPr="00CE45DB" w:rsidRDefault="008C268D" w:rsidP="00CE45DB">
                            <w:pPr>
                              <w:rPr>
                                <w:rFonts w:ascii="Segoe UI Light" w:hAnsi="Segoe UI Light" w:cs="Segoe UI Light"/>
                                <w:sz w:val="16"/>
                              </w:rPr>
                            </w:pPr>
                            <w:bookmarkStart w:id="1" w:name="_Hlk88740813"/>
                            <w:bookmarkEnd w:id="1"/>
                            <w:r>
                              <w:rPr>
                                <w:rFonts w:ascii="Segoe UI Light" w:hAnsi="Segoe UI Light" w:cs="Segoe UI Light"/>
                                <w:sz w:val="16"/>
                              </w:rPr>
                              <w:t xml:space="preserve">                                   </w:t>
                            </w:r>
                            <w:r w:rsidR="003F29D8">
                              <w:rPr>
                                <w:rFonts w:ascii="Segoe UI Light" w:hAnsi="Segoe UI Light" w:cs="Segoe UI Light"/>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472AF7" id="Group 2" o:spid="_x0000_s1027" style="position:absolute;margin-left:228.4pt;margin-top:8.7pt;width:281pt;height:67.5pt;z-index:251658240;mso-position-horizontal-relative:margin;mso-width-relative:margin;mso-height-relative:margin" coordorigin="-815,889" coordsize="33691,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ABV0AMAAHsIAAAOAAAAZHJzL2Uyb0RvYy54bWysVl1PKzcQfa/U/2Dt&#10;O0k234kIVyEUisrNjS5c8RIJOV5v1mLXdm2HDf31PfbuBhKQ2l71gWVsD+MzZ86MOf+yL3Lywo0V&#10;Ss6iuNWJCJdMJUJuZ9GPh+uzcUSsozKhuZJ8Fr1yG325+PWX81JPeVdlKk+4IQgi7bTUsyhzTk/b&#10;bcsyXlDbUppLHKbKFNRhabbtxNAS0Yu83e10hu1SmUQbxbi12L2qDqOLED9NOXPf0tRyR/JZBGwu&#10;fE34bvy3fXFOp1tDdSZYDYP+BIqCColLD6GuqKNkZ8SHUIVgRlmVuhZTRVulqWA85IBs4s5JNjdG&#10;7XTIZTstt/pAE6g94emnw7Lly43R93plwESpt+AirHwu+9QU/jdQkn2g7PVAGd87wrDZGwzHw9Ew&#10;Igxn48GoO6g5ZRmI9392No7hExF/Pp50Dse/NRF6w0kc908jtJv720eotGBT/NRUwPpAxT9LBn/l&#10;doZHdZDiX8UoqHne6TNUTVMnNiIX7jUoEPXxoOTLSrCVqRZgdWWISGbRICKSFhD+pYDSSW8SkYRb&#10;BgUupusfFo2zzng8Hq/nWnvRrO8Uo/n6ayOT9aOQiSrt+nbJ3YKiLdYLJR2XrvUI5a/nv//xtFSm&#10;5FsunyCh+On7zWVrtbzxyva4PJQKGPXEIfyzJVItMiq3fG41OgR9673bx+5heZTVJhf6WuS514S3&#10;a/6Qy4kaPylBpfQrxXYFsFeta3gOKpW0mdA2ImbKiw0HZ+Y2iSEHjA0H4rQR0lV9ag37DryhZ60z&#10;3LHMY0mBqd6Hag4HIYE3zD47C52TTflVJQhMd06Fnj3RebfbmYyh0xPFNoqPO6PRqF8rvjvodypJ&#10;H/QKmo11N1wVxBtIB5DDPfTlznrwcG1cPHypPKkhqVwebcDR74REPPTaRCa+VzEwbVMDrD5U4T/N&#10;hPuMag6UPuybekeNeh/4s3UbBen0B74WtZufG8TtLxX6PGjI71dIm/Y9jI93c6DX7x4GQUNrtz+e&#10;YKBXY2DY6dWD5H+ilZSzaNjDbPqU3zfU3nL7zb5OcaOSV2RoFMoIaFaza4Ga3lHrVtTgocAmHj/3&#10;DZ80V7hE1VZEMmX++mzf+6NWOI1IiYdnFtk/d9SPo/xWooqTuN9HWBcWfUxULMz7k837E7krFgpv&#10;GxoG6ILp/V3emKlRhZ8Uc38rjqhkuHsWucZcOKxwgDeW8fk82NWUu5P3GrMxDqR5xT7sH6nRtawd&#10;KrdUjW7o9ETdlW9F9xydloogfU9wxSrE7BfQcLDCCwfr6Al9vw5eb/8zXPwNAAD//wMAUEsDBAoA&#10;AAAAAAAAIQCVqQfVjP4AAIz+AAAUAAAAZHJzL21lZGlhL2ltYWdlMS5wbmeJUE5HDQoaCgAAAA1J&#10;SERSAAAEvgAAAR0IAwAAADWMXtkAAAAEZ0FNQQAAsY8L/GEFAAAAAXNSR0IArs4c6QAAAAlwSFlz&#10;AAAuIwAALiMBeKU/dgAAAQ5QTFRFR3BMHBwbHBwbHRwbHR0bHBwbHR0cHBwbHRwbHBwbHBwbHR0c&#10;AEuJHBwbHRwbHBwbHBwbHRwbHR0bAEuIHBwbHRwbHRwbHBwbHBwbHBwbHR0bHR0bHR0cHR0cHR0c&#10;HR0cHRwbHBwbHBwb093rAEuJAEuI0t3qAEyJ////093qHR0bHR0cHBwbHRwb0tzqvsjhfpfBPG2l&#10;AFKOf5fC3OTwnq7R7/L5TXisztXpKGSd3uPxL2igX4GzaYq41+Ht8fX5n7LRxdLlrrzajqPK+fr8&#10;b4y7/f7+6e72q7zX4uny9Pf7AFiT7fH3ucfeD1uWkajLd5S/hZ7F5+z0W4GyDlqVHmCZP3CmHmCa&#10;tMHcR3SpMarTPwAAACN0Uk5TAGAw70AQv4C/v99AgFBAQK8gn4Cfj8/P749wIM9wn49wIHAxOP8J&#10;AAD82ElEQVR42uxcS44lyQ3zAbzzESIUsjaxMAx7YczCO8ODwcAewPc/iislktKbddcus7ur3stP&#10;ZGQDSZAUFX84a511zvMvf637/KgP6wR2f31dkWeuc09EnK+ved6Jrz9nHRx8Tvw6VmPg0ohVJ+BG&#10;84ZfVy8cyd1f356x89ahWeXtD0fJe3zeth4i/+Kqew+PPHvyPmc+UU/3+fTsvs8o+WnlU6yfbe9t&#10;Zr63Px+e3/X5+VIHnl3m+e052/fz8evnc87Onbnr+fn1NQd5/uYuy4tzmLzkGTtPeK7y59jOW+Vd&#10;dg1iu3bu5547T6zrvSZYozx/arQ8L0/gtHbd5zmwrR8oR625fp3pOPeZQ37beWPLobHbdj2D1bPl&#10;l/phOKdul/85+09/eLd3+9HbAxL5TmNLmKg3PIEs5luOFz8AQZGfghgS9UmgEQ1Yiyh0fvcrb19j&#10;5Xk6kecDrgBbgJ0Vt/AsLhALqBgCppyJIHMJLY9w7oHhW2NHgnXdJmoWz4+fABz1Oj6QkyCRuzbe&#10;zI0PhQpWLy3eZL3zhTuEMQMq5uY1huNbAk8BhuXrXxBlPtCj4AKYUzCUe4CrCVeFp4TRPGrudUqC&#10;V86mcKnuawWmBaWej5HYCth0IhtQc2tSuX9CpsAWwJtQ739837V3+/HwBbwSNpAcBeCIeBCEFWHI&#10;cwKQIeqVP4knDzAQnwrCBjVLphOCoTN42QGUJpTkkUi4EZnLU9YBNNXtJ2IBt4iua1wGGAs9QKEZ&#10;ph6aRE/z68MvxTQKVJJPOCEjmZE1XJCsFIbt4ix5CRDD+BoT72qE3OnF0chYrN5+wkDuchCZmkud&#10;USMU8cFsSKPy/gVoNbkcoskZPxpACvDFO5gVvQLZ8gQ6HN+aofOBC8r4aE0xC9Ksbv/C17t9A3xN&#10;vvKhq2ormRjEAWoz0LDIgwd6MYgexDdCV2jIBXpXAFHi84DBUSPW2PeQcwUZ1CWQBu4+blTcLZHv&#10;HBFIAOW6QrNVD7OCVwWl4hraM4/G+Z+DZIA5QRpRZOVrTQgDzSqUALfZRbUKJoBnePsp9wp7DPTM&#10;ROigRovJQTaSORVacRJbdAgEjCcbOVriU85XStRKHbpDv4KCSSqDehXM7cEji6PtYnPF0SAfMXBh&#10;HyRpYWx+f+Hr3X78diZFeZynyJcdcosYs5YA7oi7XLKmyd/WGZKx2JPAD0eifCveYQG+LkA0kaPI&#10;X4vIZ6jbttnATGrDYaG1nUd8ggOn+YrHBQ0/QeHgbOdXyrONl9ULssh3CqLgfTUpK9gotGqBaQQe&#10;UKxN56mGLcwoNDDQmgIWgkqLUuxycqoNxbfp0JU23RRwBtpmsKmo6WC/AXfkeZWo3FSs5oSi8uxq&#10;KIxQ2pXu2iYww0/D/8szmRe+3u1b4Ot88hz56uXdXwFMSsPVTnmQpjQbO23Pp/YDljR6wSm/BJ1Y&#10;8NZbb55hl0WeCeQMCEnqu8WfpxWwzK1ERDj2Q0quaJAjiSs4lMQNgubX55/56tvUf4Vim547DoKp&#10;wPYpjlLCk/oJ0AZrCwZSAULXCAycCue6S2gSbAq55GgVhhUiihIC9pwK0sAMh+wtmC2EdGv8LLwC&#10;heQ8C0y9vDkZXlVmqGeAxQezH1WK7fo/e+Hr3b6HfbH0BlTA+xtxpLUeLoTqX9RfETZytBBdS+gD&#10;roDdpOBLBAJ+0fuvCmacI6/9piJdVRbI31/Hr5iRdOj9vG/h4IO1N8ZE1mljLkAHqzKJq9eY9iVr&#10;ixo01k+qO7reaZTzVMPzpltlfwO38NEa3HgxXvVd3pKT7bS9DuOLRviGWjNiBnCpcLU4lVcBdLtK&#10;gDgZ4OK79S0sriSUQFzXHSU+S2yq2FiYSWLleDjcBcguNw0uvu8tn/+Fr3f7HvYl3wdO1WIpLxbN&#10;I7KqQBXwnmGSASRSEwZoGYykhEGp0yXlSZGGM2X9L+lFOlUnFv3/1aSMGIuv0eIxJ3E6AQGkOkhF&#10;rE5cnFHXFI8L3iKv+GWUEzfwxuh3QzPRSio8gdLqwmNxL5TotuqLRj5jEFo+qpguQfhAAcuD0KuF&#10;XyJom8XBFqqgVIAf0rDNEkSDJkUujH7acxu+GJUtRa6bDUu+vpJRIowBEDWyQKdafSuP7/Yt8LW6&#10;Rtj6iVXC8aJDiC362yUOlZUQoRm2U2cVEJKIu2aqgcrxwk9PplUgCB0bK6RWMatnDMhAhMGY/FAF&#10;IL9cyc3hoEknjxprcrnpzkWnPv4Bw758cmeCCx4XzfjGBR9WEkWkgyNJ5Ik1EXSARuBP/gF9hZGq&#10;CBgwD7/Lk4eI2xq+yomgc5XxAsszRsacpUNlQFhS3K6kmwQhpXHzO6Cps+SgPBpvo8vygte6f7fv&#10;gK+76J1ndPOMpAMqdov86FF2qj1mHTBo4Z8PfnXPxLUA0wraXQFvPSQvVa08qGQe0ajKYYgXUZOC&#10;L51QEuLG4qCjgNDitcw8ziTKMetC6irWGQv+XkrJ9R8wEzpODkAiZap3dUhElv6gBkf9TblVkR5X&#10;8MuJKBtKUqp074660s2vqiT4Fc8ouNwuakjOxfgGslrgk0WkUEtVSk31T4fzJU1aTw0LjTHVzRit&#10;mzcRVAoNflzN8YWvd/vx22VRbk2e9FlzfN7yC/MoleMlL1tgSwPxkJ24DSMyyeSg3/tcdxVf1VXB&#10;eFanR1PSXl4cH8GzGZLFxC/LikpzzVD+EKd1S5UjFbnNyusqTI71z79Yh0U3eRf9I3IlRhv4sppC&#10;pw48Up7TOgM7BgCREv4xhu+dujCwGhQDCZS+TeBkTImxQtm+lAm0kEpFIs10orIVuw00QCrF4WaZ&#10;lMqWbI/79hSf0Lmc9Atf7/YN7AvuUFvY8buIalldCHUNSOKx6HS7bDJAWWm1dZG/ivNxWiYoxL1W&#10;Awm8sDvy9ipJxrDSkh8igBopQU/a/NNaW+oUWKxQJj6tDul3Sp98r/MT6+/KXzlT9iQ35UlR69EI&#10;QgRhBLHo6JOrMG8B0BKJcWfbDZWgKyhvEp2gXGRLxeUAQhXvqEADEhe0wagRweKscx2bFBHTdBvh&#10;C+XITOBtHdovYri9oc+kOgGRxi6CF77e7cdv0Wh15JbzBW7bKCQBlWZF+9DIXjHYDgITqyNWpGqK&#10;ZsS0ooB1s52o8KvqiZNnLZ0pl60v/YjUq9KQObPRnBRCw+heqJXqkxMqA+6Z7a/0ngFPaKQp7GFY&#10;kwHSJlko6zlaEb1NK4pIwATQinGvrcwDTDUzhi3EqkyZetI398ZJVhJdlQXZ8qJGziwtk7Vw4pGr&#10;UMCNhUazWXdlBG3wPnYJbJ7GQoaiti/7erdvqjyqtxmCi3BwR8/iUb/zGo2Ncv0/7PDVFCw6aC9i&#10;E0ziHxhvC+4ZbTim96vCqQzqBayFQmNnqY1ItUsE1s4Awu4T4NglTqNF6Sg5fPRtrvMzwGV3m5CP&#10;0DwYCNISJjTAG+8AJ3N1BFrjD1sFSazQCI5gLFOowAlQKle0lZChdm2GWolkbBnfRDIYb+j2JnNk&#10;+FUky82U+gdpJDO0LrRuH40D2zrLS+Dl2MU835btd/vxm7oRRw+PgvIrPjTk+jjtqih4ug+InGat&#10;7qNeaCRa2SM9ImKZtRd1CmYY6Li14lSuv2EG7OkuZfvb+kJwi7Z83IhekYK42xqU9coqY96l3qgc&#10;/bc2ydVD6FywoQqI4CLw9Pfo35lUhGxkVvzwjx7TXAKCJUNZ+OwxpIfGmgHrnQARhksZQe1SgYmK&#10;IUaLVIYhfw9WhYyGzSqiq3/JKV0rjMoz1deJwinbxrVAx5v7erdvgS8lRuENxVG8ANQpra+FRFf8&#10;Lr4VEoxH7UUY4HaXEa2nOI2XnaHAqjkgavERvDilOYsuncav6MBaLckTd2llH7VtK9ivZG6lYnHj&#10;y9ZKpdxWqC28LvyXabEImO1qKsSKN+p9JGiwL5pmtkwl9EHCo4L7vZXI4ms/vXDjEF0YgDiE9e5c&#10;4sHlw1GGSi0ywFX6Ve2PdLaYJNt7RDS24rXAOhpabJQqwoVE2PZ+fFQzXP9NueeFr3f7Bu+rNRcy&#10;oLHYgNg93EhHSMG1uY1gK4TfiKL2gjiLkHbGcjXNg2qZiUCmdFrpnT5Tb6XMucv9HF3tR8+3v0Zz&#10;tF7rSza+motE+MpqW6SA+ZjVm3l/ZgGQDTBGzEJ5kR73aLjuxW5c+GWurmukH5gPlZCkaKOMVJas&#10;e66JTtZlRVeEX21MKnWajzwYy5zDppKtNiqFmv/WamJIjagPyLn+hkIZhCyoYqykwWrFC1/v9j3s&#10;K2R3swv6jOKb1ro5VearxWwkCLNsSTtcpviq+uDqjBWBSXdg8ouJLtQNO+Daq+gwWFotQVzpQsKW&#10;lzA0+1z7tz//O3vPZd39FyvwnA/YmitrdAvToe8Gcvkby2eAEFPz3/5cDItCkWtjqT3HuEIh41hG&#10;Q55lOmM2lDksUzcSM/q9NKKCFTCtWD9QoyWRRYQKKTO2dssks77e96yYsrxgWiDRpsnmSm6wJdPn&#10;5JCZNbVt73e9r3f7HvZ1BzzBLI/VVtfFe51ZLyxFEWgd7CUhuKADVgFja1GbZd0KHvG5BFfnwsaK&#10;iAzdL8ZLpws2lrYB3NyqOtxCsf+zd65LcVxJEH6Yc+pU159GjEcgccfGwyCQsZCt8L7/i+x0n8qs&#10;ahzhDUfs/Ove9QppVgM4goq6ZH5ZHoZhuPDmba5XT8Nwtm2WOIhjSfrW3piNdCn5t+CHhj1VBppW&#10;19R/KeQDtQadgTMZxZ4iRKkScKOkanHVDQ+hdy8ajkOB3Sc0+pCJQtrvKypcEzAdSvinAb3hTTKK&#10;KgZJDasirZfAvqYFvn+o7kBCZ+lXCDgsibAQXVf363OEy+PsdMaUVcZ0VCwZxlwSLnqxP8f6KwFx&#10;WFfg+QHsOZxJOATSYwhutNsZ+ZYlDai+oRpRykbjeRIXzenV22F6zu9DQPEy/cHDG4ATqTFrPDHw&#10;a49jhP87eU7sLAXkGVBkaLXcTVRR2OBuVlwdFVVJE8MrISW8XinW6OqCCMdEoHD6NJrErbwPwgi5&#10;+D3LbbgoOeHiTCDpLRPsRghNjd2XC0dqTeBWn3XRRwYmWoUY6pX3tT5HWt2PcfrDSqs3XmPJnsew&#10;NQe/Hq2Q1yEjMnqECYcFbwJ2ecdmRqNi6GLnts9aVmjAyVPS5mvWqWHiXUAP50K0fduWtr3/NAy/&#10;XOMg0OZ2bHregmu4+AATowXaLCbK8h39D45xlWxRryywK6vPjbwtwowI/YQGwtA3V5CdqtLLjfZI&#10;se7PO3a3FMkCVP1OZ6GcSjHDkcXFWikSdNaQOoRdqWK2rQn66nxC371VnFNZ4xQcIXc71XRuXbuv&#10;9TlK+YruJ5HlzR2Fvg23kMZTNw/PoWV9PiSgLSFu3lu/i4vKWg4JcewqAV6UYxVLeIhUYmxSRNBC&#10;NP9zc6hTD4fX/pTN1dXmvmxv+itevYa7/QK7irMBiRPWwpgZi7E9icw+M+FsqPzRdjGoRpSFL4YE&#10;e/bK0yEhfhBqaXBSq1JXVnnXc3KqT2S89Am4iQRZoOmqLHcshkmchREShRXdHqfTKgtxqi/9FK4k&#10;Yqmr1OBp4Baq3Pa5tAwt59p9rc8xhse/i+YpPc9jW/NNWHF6NG3WvDEa1029r+lyBwOIBoLS8s5Z&#10;1AvdaNHalbQL68lHY5wZ28LQlFw/h1+fphp1fVfa12/nG/29PDzOBfYJ5etz/ZZKsAv44fu2/M24&#10;UKQXt2cut1jDsBrqPRnxViT7IYknoioU7AXXG0jS2asTWEWDa0hLkS/byY8OTATW6VntnpH7aNIc&#10;+uWXxSTzqsHZ5x5LkE4kQi0+FRmakNheCaOgCh3qSAepkJPpqrpfn2PtvlAXRitt2fMUonQ6gMZK&#10;lh9E0YtfrCzwzVYofYi51Lq+1NJiv6QMtEInUvo8tlCFWaMhqQVwtb1NNerj+eE321L2Xx+Hl+uv&#10;h5cfvXpdiO5beXnquMP4lL2HG9vSvBkL/e/RbFHCSdlVzTr0GorzyEZTND5gQ8DnKJBKwAFJHBdG&#10;NDBbRYL/FX0W2j4UHMDDFBAfIThRAlPtp1N3iONzVLivK4M6/L0cdwjTlJcqAv0J9iHsMCoeOBTT&#10;G6zD4/ocoXw1bu7D5dzaMsCjLZE4lqk0GOpgwCFuOTVnyzdmBhoGQUuWIteYURofGFSjlJRmIt9d&#10;+fb96fFsKlJnp49fdsPNYZTcDZ/q3eH/9cXL18f6XN52wy26xLFAIuH/A6BZR+lwct4rqaeIKYMa&#10;Cw5sEpUrqVyVXBsMVCEBrTRbg4DPXs1rjvuPOKchkgjHynB3q7D7gXccLiN8egEpQyKWLQLUGMiR&#10;jqOVqURuMcIZlYIwx7X6uUIi+DHgHHnSXbuv9TnCY+VdIclqAqMOi5t9Sz/vHvSYonog4xpRDOb7&#10;YIeD8eJYFslmtgAHolcLPHTC2YcWPiVHGrZXbTvE87j/1qZ7Y70+vOK918+f64fd9NHzK4opAfuz&#10;kKI5NnHMQrjpM22EnVQslRwqU9P90FfuFeMV3Ybsj3zEDNS0BDEClAnszIVgCyrOJFZtpFKTmFhh&#10;YaxpHQWCsydqhHJCwPNS4QYfEnq2muzlYAdgvepLL7ek00clQYflfO0qubX7Wp8jrO49YDavlagt&#10;JZsemnqneI0pqno+UGaJaMl/Eaho5qi15kKNkmgRMYq2kiMXWSk7McJaNorPZfXpyUvb9GleWL0u&#10;Nno5V7M/zkvfiA0fDj9op/3V0++H1mwb3xcdlNbSF5ba0HOh9omDoi+mvX3RSMJWYgslZZYFkLQy&#10;vifkqsRLp3DsiOJwzASA94j/gBUczRxkCzWt3QDPSUm2cXX0VDdFmgaMRzRjCrdyGhm7AM7i21Qa&#10;s+lsJ04HRXyVra7PkcpXSdFiUEAURokFR4KxQX5NtKDS0zVJMyEEEOElKm3BobaSoBGNENR08ots&#10;yVCKlcRRtXLzcmimttOLjw9v05vuUL6utN5NI+OnzaWhqsnmx0cfIr/dPgzDC0skRKqlHxdgpHR1&#10;/+E/rwR1YasTmi1PycAaqUI5oYB1CVFYzO9weQVkGDW8NUGacWGrZGUGs7SxbAKtkFpWyh9gTIR2&#10;1MUPFcxEJEBWTaxBzLEZii9U4yvbQ949lbkdLrVnqQZlyONAdN19rc8xyhd3SJbYqcaFe8xqVgh+&#10;bnw9nIZJNFGYDeua+JTmMb/OXLVSAhVt6bAIO1GjtrTwD32ILdu+0trdlfnkeHv4u7devU6qnM89&#10;12fV4qqvq7ovebw81C+qacNdaRn3Q2v6PXddoYmgMFRzKiJDGVMrpoAIJi92xpLi5x+ZRm5EIjGf&#10;a7NIAxIosJgfKwjJiAugkImKxbsPe0m5D54P7ERCODXdSaxjBPVULLy8BUsyMM6j8CkgI24dHtfn&#10;SMNjSThnoy+nSxbeiRQcB2/tb5CsniubTNgl+Dct6bPiw5C9QiC6fMeyMF6yGRuTkn4uUfs2rbfu&#10;v9/zj07r5n4uWifyrVE2sdsuy9e8w+fdwlLwEO8NPhTbD1D+FFFlishZdFxMbiQ8kBoppnQoBj+K&#10;OpX+odSOaTgGNczZESlLpjSnVGEYEIbEOHqmEEh1nzbsRU7dEY2uDk5yJeiHX1jF7UBIcVXg8jFj&#10;SmzSlLKO1fO4PkfsvjALtrLMgI2UWeQyFkjerW/jrRhVq17wPAYDwyA09B3tZYy3ToB5lqZ5hRUz&#10;qUvFZiNQGdNKbK6vOCf+Iqe3pT0ML5uvAy+M9fqtf/ife1avYbz7a1m+rs5pwEzngaTawEGi/K41&#10;fH2VklU/0/nWiAZpZ63SswxbT0SSMXoxEZ5VYbaGKAGdGGJsK/mGuT8SOJOYWesFLuXmgl4jmbnv&#10;KyyE2vpGjjZzREkijyS85sxegoUpKhaPqIItmXeJq2x1fY7wxMUxgAuRrGiIYaTsKqfFIj2NOdzG&#10;VqlFhPUMJbSUok3is98MPCcoL7vaYn7zQGwLEMXhv95JnW0+DMNjexwurlCVzn6T5xtfg21+sCU7&#10;29TTZfk6+/VHC8VaahDnb3lMgJ+voGkBDAgiNFf4AC5DHEEbUc2UMJohWQXhU2QhoUCWUbjYecF/&#10;ExgckMUYB0thBA8EioGu5owQnkvdPhRc1IgbCRo/hPPhUmceSM25bchOq3krhpvEOjyuz1GGRysM&#10;iY1dupWI1EjRPmaMEsrpPXELhO4gItKig+MgGv2a5cXTosub267CcDSfIidTgFsnp/br5MP5p2ks&#10;/HP7VH9DVfpJ9PXMC1St0KwOv25O74Z3z8NTiGytb+XKO9xYn4ifYajJY10l4pT6eyH5uXKDHnts&#10;aBN8BoUtEj4dIYVZ3H2UOIPkn1Kh4bMoLwpQd2GvJoiNRdoP3UmC7Em/PboYFp8LigglEyzHHbH5&#10;hHikC2aZwc0zavAxZO2+1udow6ONTMwugZsvAY0voAku0ffJ3p1h9xA44LiY0DdZvlqyDbKFtMts&#10;JHAHSIhFS+aN2fbT6eFn5KQvu/JWa1Mv8duTzYfd8E/P7su2RTZlV9mPRkQG09u+C2WhMCaGRTFZ&#10;sYVMCkmBamyu6AoUYZi1xOHPW6xUu2okRlbqGrwlitRcHgSVe3SFzAtMiEpeRlqbMUEN1nM6iCRt&#10;8MUrGSMdNellnWWmzAlh+C7Wa/2rX7uv9TlK99UdNNZSO5RADCTDu3Q1Us2QvNhieVXibxlzPEpK&#10;MUpoGkoqOt81xa8l36ElMwBVE/irz1Iv53XWycc8ElbZYzF2cjH8z+fGooRa+L+LR4jMpIzyChCN&#10;hpiUCymvaK5NoP4JTZDW5MmuAJ9iGy8SmEFCLaQGfAIpjUIPIfiqLB5cmPuGTRnUWHkOhb5MqZcV&#10;iXdWqUF8jvIZjB1BjiV/h4sBLgVMGcFtFWlM/Wtbu6/1OcLuqzNofAtluXJFBvakgh+D/dXYM6U4&#10;RuhKR4yBRgUZE2Gp4S/ZVhgnA4rARtJ5HARG8FdwUFvZv7rU/qdcjk7q5dPwL57r1xRA1MVqo+8B&#10;u4BkLtBIxcaJDup1kGry1KYIUsOqH4qGWNoTo8w9u1Ru8yszNlCvABh0CYRLNXyzzu1TZcQRlf++&#10;hlIcRYWGbnVuojJX26+fUMHCxehoVZxOCSOE4RKpvNzgcSHmVbJX/bX7Wp///2NBv7KY2bDggk/I&#10;Eo2wq1Gt5d27wXyY/M6YOsfEGgy4Ft6+IcfWECfbx0+DG3HBc3aDkPUt3LSV3+6Gi5/P3pWv3b8p&#10;X+fKOdWp1AD+ky59+KNLKtxxb8OPayWOUMGfoLYeCySBgILhHWkvn3odLvkZqSgSAHnKWvkJMBmC&#10;K+gVivOeEOccxArcRBFgC8IzbeNCwUQNK6cGhJrADeYTeQ2m4J/+9MpAklX3tT5HGR5Li+4m2DOd&#10;DPhf9s51qY1kCcIP05dS/xmJQSBzs3VZsMCAMfb6nPP+L3LmUplVI6Q1RKz+TccuBAJJA46pqK7O&#10;/DIYVLAKxYX82FYLytZ2glZ6Jr2VqWKjKyjZg8pW2cNZ3hpOEUwcZowcF9lR8l2YP7RVrKlf99tt&#10;/WlQjqZy+oHidX4icWv4fX+KEbw16gWi0uRucszDxdB+FH85orRAfRAHLVpE3+aG7ha4oXUPsyPg&#10;aVIycyMZqMlN1+2UILpYI3p73BZXG0HmnkWmc2iDJ3g5UZm/VuQETQXyOaDdtww4BILjGGMMShvX&#10;ccpX8eKBYAQ/swFpxQo2gbdQDsq7qEpFOgeKmxmCBtFFvb6i6tg5wbA31m31tLB2zb9gm/naX+1k&#10;/mny0L7kY9Nrbc+GBens+QPVa1pL/PYUKELroa/ZAfoVgLY1nSm6IbGtoLAZEnHYUt1gueKhzGjZ&#10;KUMiFrIBgQQHaV5XT5Q+mxyxgCDadfgYY4TgZ0oMNxKtOBy50SmpvktBMpEKXp1hPRnckFp8zMii&#10;CeAkMol83DyO6zgnj0Z/qNwBIKUS7kzSUsoG2ZBhYG92h4PZxzrqQST1VObXqbTlqkKVh5gdxIH8&#10;dTfvzgheJ6/dT04mTcO1Wk3+etjM0mKnnarX769es+Ze+70KtmnOblwHKnbo5nm1UF0ALw+8j0mc&#10;1Ark+EQyhQAVCFGYMEQsDbakiWFpAychc8oM9eqygpQcaOxoVDXzgjOuERlDgpgiyw4nQtWyiMQH&#10;ewhAiwm+g2hYCo27Za8VCXSNIFePJ4/jOsrovjJ1aLAsoKLUKzgOjdtVnAXbkwYZB8sBWEWpRTbk&#10;sxIoSgHQvhQmk1U2YMtAUbcf201i7izZq5tA+PN96wt6vHrZqUgn7y5elxcp1T88GzGY6m1X+PYb&#10;9D+0K+4r3TcJaxMn7dEUYSRHQ+gOECtaKRFPSAVuK3GCFk2cxXPHiHBu9VZGwuitnlm+ZGTQZBTL&#10;IpJE6j6Eajp30/g36i+8PVP8BC76pCVsLjHb63eP4+ZxXEcoX8U0C8XhI0jXUk2BZ+QoSYI01SEK&#10;whRcZkEy1VapskPX72jdTWWfiycdzieTu2lXxU7j9+bnjIwz2eyWr51J2NvtIrUU6zrK31ugXcPg&#10;dIJnF9SfvTCCDD4Zqt39OEt3jzoR0m4psXcRl+0oZmSEzl2HUNGdDHLfhnRciRyTW9wRsISSeEQq&#10;mFTZ2CsCmG+ILyo1wKFIPNSMRhBDPUx2gAoDezRxPZxToEzgD9EV67F8jevfX3BfV2g9hqqGAhOQ&#10;2a/7gDKEyxKTRfRg8drSAYQwgKVvGIv+e5XJ6pWR7yn6zceH+XT2Pc8fJov0o32N9S2K0OPFz2F5&#10;+tPW8dOFPJ9cn55Nb5tbbbHqIz947lr0L6CbXR31tRe0VSYM8MgYN5EbKFSDJXNJizBGNjLtWrM1&#10;HHwiEWjDTZ7Y5ixFi/lmk+OPOCF1TcBDQzOPMgclh7CcYhDPwmn54ZEIRUzOkPINuZgbuClvB4p+&#10;/l2ixX/0lW4sX+M6wuxLI65DYAK13sP9HhJC1OzVpm40ZpiGTuxQQJ2B0HXAmwAJ343GHdOLaT8u&#10;OPbrw+v9vHn+d0n1Nuf/1XE5vw959XPDWdend20Uzxasa2dXV/0Up/5Op7ZzkWeT2VaeEFtDRiWJ&#10;NC2bfwtRyZiCiVhpSuifiIdG7WNjo02PwR4SWycLEqIm1k4uTSIbLUNWp1QCN1DiBZIk0Q+sGECL&#10;4hlJkUguURvwHwVG6xRMjweYOiIxuXgOyj7633mcfY3rGCePjmEP2jt6D+wfC+kRLgxIVV8kpWbP&#10;JdQXsamamYAG6duUpWZPrS9g9uRePv8Y8u/FzTKE5SI9zSfz5juvH5F2Xc6emxvozDsdl8ubmyeT&#10;8Rcmv2WLYoMFqjdx/kZUterYnTWGn007injZJBzAi7hZPIVcSgPj7ImJPgqzEM+ijkhsI9xBjE/I&#10;DEfjFaLqJJtIJdKlk6ucCfhnqr/AjbZUENHoIQP1sPsaxl6iSRVsr+OYNDSu48y+wAIEdrRpeiqr&#10;J8EQD0hCs04lG4YiO6qhk8/31c/n4A4ONz1fOvh5PY4cc0ftuts+tcO3z+0rTEPuCIUfKF/rRXuT&#10;/f3jyRxEXz7rNVbVUBLb4e4L9B+Gmm1+7AWSTS03Ot9KnEYpbgsDKYy8MZKi49rhchJ3YxBKUXXh&#10;0mWVWmOZr4RySWRKY7L8DUbFJpvR8USAsztKWAlKRTIbhGYmKzMDgRanZL8erEKsaEbG5yHmaNke&#10;13G6r8zOqA99LZ4/6hk2Ognr6Fs22ipIHCvBmRsJ8TJFF16jYlZtLnaaqdHchW2Ptntd+dpIegn5&#10;/KHF5NzNw2Ty6an6+l5Z6uxXcyfVi237wqbOv3t10i4njXVJ4tldSHvB22T5jIK0a7GIxxQdNceA&#10;hTQOcW+ImVey0zxyHBTKitk6I8oUjphYh0CSTixKNt+KRNsn+ngSHZRWyihPtfxJjtIo7kB0kYZV&#10;6j5V3KkDSdiIRSMVViLhq+PmcVxHWMW2S0rcMt15IHQQuAmdZ3cPVhU1FEz3gFwVP71jwiYov/Ac&#10;AHHaPUi6naKXQsl7+fL60OVufFs17dbDdnl/d9dxCqdP7+u+ptftLfXtZaX1083JPnfWoEJ7Uyai&#10;h8cWfRnry3PzsVbKFvMUKS41LyPO+pIlKKbFbOrX5rqmSF8IrofIEzIpdmAiJxt78vq2Bt412jEo&#10;PdYJnuuuDl0MnvgckdRIUFh/sSez09P2v+7/a0EILXLBibxILheyveSLWbva585ma32bW0EiOSZ4&#10;is4fy9e4jrF59DMpKlUrOolos+7dj/AXoTgVP4kP2WqWzuA5WuPwLIQw/AYI0JXS9g1LUZrm6345&#10;ORFZtknZn+vbu8mkJ9f/t3pH47X51d43i2U2EP/a1K03KxebW0zhATpsDn3QCPaxre1RlQuEeond&#10;5NBbCXyL6pm5eHu0cH4tiZJ4JUOjc9NkNY6T4q4K9/FCks3Y9VISR2EAvjafNrvv6g4LdMzVvH89&#10;3TmZrRNm+vj9KH4AK7Ft8Bb7YR63DOVGPdW/ybh5HNdxZl9FqRP09BQbXOkesIuhpQ4MY7EqOGiX&#10;P1DMnTLMTM9KtciDXOwMWSye515cd6fN/fBytp5O5vO7Flzv7EGrPxav69Q3Xkwe6XtFgKJj2jYP&#10;3D/e92AeK5mO/KNSCi3kNzorYmoYt4U2A7fsHxUaPJ/vu7jrSBlqclOpxM1oJCp18+YXe1ZTZGQ4&#10;NmEPzKNsvjF7864X3mUOpcX0jbLE7WEFgWfJK9WaD/XZgT/7dXRJmEIt7Ti6H9dxZl9Vv2/qtF/K&#10;fQiDII6QQxW8qdFlWhRgn4fBZhzQBwvMRjpRgZq/BGgTwFhFSevCiT6/Pjad1rq7T9rqNZnKR04b&#10;z5pbZ7G0Tq/qzyiqe8VSyOL+a7sPvUcMb9AYb2jb7DfRSLdlZEoadAsJTkN4GKGc0BteZLq/ttaE&#10;4xtGFYFFPiA7/Xr75E1i5pAT9Asd1KpTfVs314L0bsaGx5P9FUjAsYDEDaqxfsJ2UBt8WSevhoXW&#10;dTx5HNexNo8qHBhAUK3FIkcZqMJs2WoMhTSsc5UHmGVTTfRZROYrCi4Y0vQYTs7aU29m9nEapx8o&#10;XyfxapVNRuvMSF0JWGPvc3q1LeT9I4lXjezFETeaSxcj42A4hVgN8WEV8Cw3D14cuLpTOAgjSWAC&#10;zWn0FNQ95WWaMC9Tcw+KDJERbRnd887nopouVTS0T91D55iJVbdElj2TwZsvDjsbTpIxGonb7546&#10;lq9xHWPzWPxmKTt0zEBTCqc2HYJG+bKzS+e1NlckZGGwPHbFstgj/ZmjOcEVvaPIwY1J6Qebxz9K&#10;vVKrzw8YbpEfZttHoqW3ToZrVqlCJztBr/8BHVWFq0ZqEGVJi+nl+xqwOXh5g3NEpURwm4b0syT7&#10;ypdWUHUH4egAgyadcO2zfhIKpk1Y89y95QvyDtWoJmIlVJd68N/h2pJ3eRKhCJ+xfI3rSN0Xzg1d&#10;cGylNQhaL867HDOVfqB+Z+a3m+q1cXJ2k0SoubvYsF81WDjrnM/nWcNlZ/3tddnfth8oX7ep7jUa&#10;Ifvk2fYTYIaXXQ+RJHPcF9Q/pEra7Eyd7Wv8VKZCNJe1swYyvzYRIZ3S+aHruwCMAWDnxOjYxNds&#10;vt5XviLAOCrOT0jUJuWieXhv+erlDxBvtcVptg/DAYS1yxCBeKO9poP/DBsGcQvYrgkpSGP5Gtcx&#10;ypcN6nt9qfHeC2ldSMoOXiVljkaXRqQyWBdphtii/oBv13KkqozKHfw17dFdyF//mlxuFv72mi4+&#10;sndMPx2GOnuaPkD4s1hfr6fyLTuGYuWVuRVBjn1d/cGsNHC8oOQCMTo68Wb74OEr3sA0RLgEz+kw&#10;+uoavL3dV0rUvEbakPT8EiVnf/nS2ZoqTpsvZ/s2ttClgaYoNGG3D80OjhsF/DM7jyDaZyxf4/r3&#10;V7HdY0VGaheEVlz6mcHtnQhBdRMeBtZbhYq2PBXdQubJMXq84+PnEEz93solJutleGpHXRdu97U+&#10;/0D5eo5P5kuqBqZzSMYW6feilnilabmY1RVQvtTyCfV9CVshnx40QXi4kwMpM1oo/cNu95LIHQP+&#10;IVrDMbP2d18R3mhx7yqWxNa+yL7yBbsTIjTS3lp0mmIcGpIo1G/f5vqguyHSEgUJmtjfZtR9jesY&#10;s6+w01iFgR/IUBA6wM6w1EDTGgIn3zsasMBBWsEAvdNSBeXH92Yc0FyRbRv+z97ZLrVxNFH4YuZL&#10;82fBshDYIGIwYGwQ4GDwe/9X8u7s9Dndgh3JSUX/dpNKsINBpEpd/XHOc8qZ8fPdYnn4s2/DzJL4&#10;8z85PKbAKCQbFFn+RpDHQ3iM7vH5ycS+RVZb1c6KtbP813lilUCUTgDjy2sOBpGofkvBPRYZO8Tq&#10;fnPwgix2fHUP11KgCELx1bI0Hy1fSDILDGAbK18IgIQJM4AHWz5sVq+TuVc/ujiRGC83la/p2cfj&#10;4tvNvQaSOQg3JT8o18W7uLE7jIqdCXhUCbsBQ3PMhJ9xqFSqTMjwH5V/n/9Vh7//zRbreyyo/vkz&#10;rLQcMUA8H/YvYMH+5wK5lkPsLg2butezfvKS1xE8Q6sRhK1bbo9sRJic/bZp90hADVS/JjAGg06F&#10;47uvkOhDBEI1CM9VvEVpdOqc6b2ASW0fx3dfIMAGZm4I3OLTsl29AgS12j8i5WjafU3PnrqvTGZM&#10;tc4QZC9jJFkQmAGBNRzknp1ZksmRUf1ARTCWNyUZHEntFTPLwiw6eBmPPs8+zi/6MXLx7+qXf1Fk&#10;mNsoYUKxOHgIdyoAiW9YGQhayjHiiNF/vEo6dXHzTie2N6kdtYxsOzUsZUelnHgYueEd9I0N/AHh&#10;+hKJwUi2hGTa8aXZTBbxgfj9kMZ3X0ri2UzkbVev5SdEjSMgV0Mohx5z6r6mZw/dVzalBJMhl130&#10;PuYY3/ghEUGr58jOpmFLUjZLQue0ILjIzG5nF+v9a2Fa9rKMV1/6Oe/m4vu/KV/pFMIteTm0Vw5f&#10;bnndv8GeVQPCG4XY0odXLHt8oc26ElYruFEQT2V+FFMzoKrShmy5Ow7TI7bjVQCRPHVcdFM2dF9I&#10;KEI0hyRrQ+ZQu5/R7ktEYgL1SqPa/KF82fBIpnuEMG9XL3zRQKd3gq9y+Fmm7mt69nF5zNhASW4G&#10;GyySwDIGKiWxRhOykXXm0mKQnUn7UDt4jhqpnVW4H3/cLM/Lfz/fmEfOr97vvD6fXS//sHzJoi67&#10;jeXeTW29/PxJf5haqZw9n9pY3Lr9d26NoFeS6kknDcpF9liKHe+wBQjVhqgug2XmEDa+uq+lMiHB&#10;Gk5HkuhTQ/eV6NoEmrWx+5IgtQRkf61IW+SqZFdjaIS/G8fUqXxNzz7Kl9U+0DZkUq+5WpcOqXok&#10;Feo3yEy5ypL4Wikdgj+UT5fLYv3szpkkx9J0HfSfdn6/k/ncv3kfdqvvD/ypsVyKCX34Sctq7bp/&#10;C5+uVagqry1n8v7NNj/DKNA/c7IXCIHH9os0UiXGb5epLZkJKfMj9PNedmFD77JF96V7etYJJfg0&#10;VvdCUaQ+bKx8HYLkRW4slBnN6nXmmQzpNZrSE6/TfzSVr+nZz+VRRBMK4orWW02Gl8VImJg0s82i&#10;ONXQClHUFIDISslAorKOOvK/I8SqRdb5uak4OF0/7dSvHqRTm+qGs2cV8x+FNH/SKN1uM6vS5iiR&#10;9i++yVNBEwbqygPujhqODejE/H5XvLdP3sqkQtKoW/Fvj18eq/tQWBcoe4jRkD88vvsKVHrI4m20&#10;+xKavQ23Ld+k+X/9mkahQEktWD4y6E6Xx+nZT/eVleiOlqlSVwcWA3b40OaXzyGwUGhhzhwYo7Ne&#10;Z0cZP4Y4h9AiuHj6vxaDjOGutF8iiV9eN9/181WM66td5Su8OkadmUaxgHeWD+luLbcGjaQkL3q4&#10;snJurPszubK6Zx+MJwZbKujfhbIAHcXZH5jKcWwEsB5wUnCYm7svQqqt7hXkxPIFRofHWuqAMix/&#10;5mND9+VhRk/M/25WryMCL5i7FJQ9LcEhU/c1PfsZHnE6hJLUmeugbLMVm0zlg3zc2VxXmy0UN3xI&#10;jsovmiRRzqT58j9dHMgSs+XRWbu9upyf9n/q+87ua5XfponUBuyqCAMeCbjgD9XplZJNolnUDTTa&#10;+DOYlGtxKYI0H/BLwLt2ZR4t4SgEKcdj7Ey49jU8j3JkrJfGgCANjG21ijVX90IiEwj96PAoylaI&#10;/+uker1FAoJsXg8GGaK5EUAy7b6mZ0/Do7hlsiji5TCYI4+SDsQslT5kDQpyXHkp0Z5xHCLlz9GI&#10;6lWdIB+W5utXuIs1gOPyLP1qLVlOrh/6wa+81B87yxeh+ipHLa9/sZynU7BgbXyIjXcDeqwTVQeY&#10;ObdBETni1wF5S5nvYkKc71zQnaXEtGp1/0h0j/zm+O6LHMCk4xohXdUuOT48YksmtPrx8oXzJPg9&#10;w8/XlquKzA2MV+HNJgllQojSVL6mZx/dl43k2IjZZsaZIxhHkzaE2yU7sK7bSJ0VJLRzqqePzrgg&#10;DSGnVIYfwyD1WH73/nGewjji7/jDhwJKDi9P5esttleGr35FvRfkHfIzXNyFL7CaOwbSury5+aqn&#10;RvZkXf2BHYNzJBVWQqQFUw8H9vD2PdtZvi4Zi4bEaola89yBjeu+qjyB8WYiDa0KeQFDjAsnErKC&#10;EjJGPo52X4lSNlH2h+O22J4qfgkZAvrHa6eapuFxevbxDDORuBE3rc154/ro2Dhl1bAr/QuBjsKF&#10;t/SZKH1ddBukMKkURS6RF49zf5qHsrkK4WV8cnwo76i757Vwd7arJ6778hXfGgokROjx2WCBsoUC&#10;SYIuyP31VefahlWS2W9vgjGSp2NblO+IPyxv48ud5Ws2h306BCYkBsn4SG3PIzjyQkxMbNikAxs+&#10;apQv4UcAVDZWvj5CjOYDGRZtueo8JBMxpEmYUPijLk/la3r2UL5opsGtEfGyVEF1Vig/9DBZM89i&#10;1xlMWOc0vDGa+6PUPiiwckeO1t/f+j9y37+Rvwwm8XzxtM7jndX173U0bnF3s616Jb9icUK5zBuR&#10;lOy9qJZwkrUdYSzQudJ1glp8VZiooLbYPAnLAdqr3bNj0Rskr7mQ8Fxz4dQSTpA7H6R0wGGtIIrQ&#10;WN2LETsgDW1U98UlHNW428T2ARMmzqhJo4w8Iymn7mt69rP7AhhiQELXuVB1BMgXkiignCU3LGu0&#10;rUNYLSFhUgNztClrJuCWDdFi8ffs8eJ8NnNPfR+Gw+V4+boMHHCHmtnOGlp+GDK5XTSkakay6QAM&#10;LCH9mdJaZmVM1AjbSvMZerCVZy5GQhXRMx7UV6X9OPuD8nXpReWlAdkMh5QjZEv3JZ4iHAfBmaBN&#10;sbm69+rYTKEJzEnSTNYfqylXXQKfD0VG0vhbJNxKfu9UvqZnP5dHs5UnV8JxgWU6nqr/rEz4DDZD&#10;NHJ807R00sNkcKJz5DEvgnV/NbuaHaz6QvR1vrj5zqPAqCzia3hkoNlQTDY/S3ViJ7+Cf7nV5FkH&#10;1ansr3ADzZKvzaKmQ3SHWLi6uMdxtht497KeQth1QMQ1ojrqSPl2dvw61sDMcTqkt9lTe19/f5z3&#10;5WlzhL1aVlmiVGjRVkXRQEzPuHAC0brC9d8itj/TtJCgfGlvMrYT+sipfE3Pf/8gSlqZhZAbdNJ+&#10;aMpZaUM6WWtHg5JWxVd9o2dqJ6JNtLW7/bo2q3CJ+VV5Sx7MZn9LOYzfxndfKyAtaun8vpErxMCv&#10;o3nwrxdDIcqIauQLyJIlTrGtpleKcARbwGigi5la27WETktCGtF/QcfJqr16NzseH7VyeUCwUSeP&#10;ilnD+O5LYau49iV4JUNbcTFDtiTl+o3hkWeJeg492CK2J2kWjAlIYkG/kO855TxOz15W93Q2us2T&#10;ocPbGw1L56L6gdSyPZiAZI3fAbFl5kZo9DWPFhgxqT9DmE5Y9//4OXznv66uRoWo4UtEoFmtnT/s&#10;EBPuLoQSnfxK09bM3guzbqdWS/lROxLuyTTrhhmygmbBxC5lGcc7mRWrTkK0mhwA++f6nUVo7HZ3&#10;aUzbSPJhfRm+cANXKMNZ0MQ2DJMihU0t0xAZ09VsOdZ9ydkA8J2mBu+jILP1yBjQt4kuLiB8adJ9&#10;Tc9+VvelRHXor6rxrxO5FiWmRRkRAVWGFtRphg/OiqJwBXTa9GeMr66T5VAqbtTeuBxWRWFwUS8a&#10;Iqk7TdOtJTDeHh8elJns5MGH3xcFTVG4LfMvgPGLRo0MVcuOzdGYO7OkKal1KjPKTQquCEBeJN6a&#10;4JwAiYPnwru8YU/eSezT6PRo2BGcsxIgfy3PI+VikuetZGa5KzbKl8RyS9DucCAcZd0LBaj6u9ti&#10;+8TcSJw9UUVF/5Uk/23afU3P3rov4rkixPLOVB/MejYkLXIrtkHJymZOHGqY8rxkyTQIEMCgsCNi&#10;fWv734vv335cjRuc05NDGBHlZa/9++Ph+HCe/HFBD94XEdLLOsaN42ImJjq+0cvq1j5vUMF0qS8B&#10;lbXgld989UxvZbcD3XyVOw3dxsN7PE4Ynx4DRKSBkYgsRS3aqqjsvUcmZPAas73F8yjAnLq4qyVw&#10;PKojCct/G131krYgchLhNlJmdaCzYBoep2cf3ZfDgEiPoqRnV2RX57K1EGV1SIKlQ65X/wbPKtV3&#10;GxVwqBBCwZfKsag919KMgFvxMmsthlXKUH51+/P5tH97rGrPdDzUMY6/IvvPtR2ksk3o/k6Z0NyQ&#10;sYxFq2lVY6RbacA1xzajngCN4v3sOK5jPWHLIgGMCXkfQqBpdF8aCoJvmfSXqSVbxWBJRVYaX90j&#10;Rq3/Smfb5KricJKvhbRLrAWrKVyYh1P3NT17LV+aDNSZmFknmRu6jdcPHVb7hOxkZ+URhoUPHb8z&#10;kbHn98fh5OSDvtM/bKHZf56/OoOfdwZL79ztrZOy9PzEBBHLwehI/anzL8SpAnol2ce0kvREGlZY&#10;//cjRO4yt4FaCMVoDSFK72bHEk09epBArK3oMETyifGu4XlMiPKRbX9K5BZKE9joviTSVkN1Dxsr&#10;LTFdftpSvWh1lE1cABdfuWWSZpKmy+P07OVRlnJnAmaz5d3X1ol4ehdFdJq7aJPUGCrEErAx6Jk2&#10;jL9cpddHvWudfd2mkTr8Gc0GnXGSzlBbQRZkJcKl0Ui6RARGsM+bJF4b2IEwJQa4lW/8xXtafRDI&#10;wbxtsT2m8Ot9MIcf1+FfSzmp10RR2wdPRGCDOJGC8rUgvhe5/v/Zu9bmto0rOo4VyY/WbtKZ9oM7&#10;7XQW2NXisZJIy7JEKZGs2HHHdlzFcv7/Tymwe8+9FyLAgIzoajzEjB+iZBKgjKP7OI80S3NDOY8O&#10;8p4Eu9N+3hfRx4bpqtdpeJazXzXxvdDUImyJZUMb+Noca4AvTdEk1IlpQEjk8KBqKVqrZWZnh5wu&#10;JRiGZCYoooNFSFGgis++/WifH8oY6PhcS4HeHxzsH+7xAy/eMXXMCBGWcTVtEBl/sUcMZAlLOwm+&#10;UGbjJ7z1SHTkoJFgJKs2ibYJJYnnDj8ukhzy2i2B2FzvGCGlv3uELyk4YzkG8UOJG3uOtIis1c4B&#10;fQ644QZSttnQOaMJWC9xAjXVLwu8oYkakcPcJ51uMqJ2NLwjw+uI6Rv42hxrgC9hFHj6C/Oh+I6G&#10;5ponQ+gWW0RhLhYrcjyPl8gQ2ijVNv5Fct8C92Fv9zTPD15O3C+n4HcepPtycvB6unfStjRX1jPJ&#10;1vMCMQh+ejuXAS6h35QlSSwQY8WLgmVRbIXBWMgBcFxH+km673noQ4mGxHwgFv383rG9sfu7RydG&#10;q2STRRiYDbBP96Tq48jvTFIiae7eD1+IL0s8+eZre4kT1Jgu8IaGFMjlUtDRqSTOKomGUFq6zexr&#10;c6yneWRzGzCfgvXKQcZ43QQq1Y00iYqMlXIcjTiCmU7so8qRtObntGM8nO6+mBxnk6Z3/PXwbJad&#10;gKT0m/1wfnY0m0QaUx7tn40GGg/zaVEMmAD3LiaaWQ9YJdP+DmEiUcngJh0vLngxhjXqWlMtOuPF&#10;WsaMe9gywKBhvndMZhD93WPaZZJfDo3yHcHAEG2VAoPYUd4JdCWnmqHqK+PONJ1u/+wrzs8Wke0d&#10;Ujhyikaiso57RTJadRk06ZvN4+ZYR/OIBRuTpYzqEQUYgnDyrXK+wWwfcqMuVVU8VTnByHPG9o+o&#10;TE53P+X5Ubq3f/oVtK/83QW92MX51dns3eQtPaWPS1FtUo+Qbs9kVMFKL+6JJnBp5QP2kh7mOOxd&#10;qBzKvGUFuw2xgTSfYFUD5gRVTDDaynrie15QaTXQPaKAY9euLGdgWmCYAxDKaVNJodiUs9ZPW3XQ&#10;BoCuNkCcaMHn1SJnezBg4euFxEo25MgFT+OZbuBrc6xj8xikTKJZlSFrZ9ZBeqN8SY0UJcEIo0A0&#10;jwpaTNBhF0C8EImrP/BO7vj9LDsyc/faLNG8qBgKwSjfQz4rWAkKDc1EQXdgBzOjek6xNSPM8jhn&#10;TzOxwP78VuZ/6YtT7XYGxkQaPhGDwjlsHlsgOpmTZieGwXUfGFw7h0xFlhnSPjHvJ06I0JCiN8i5&#10;njFtIN92l6VIlMQxsHlMWs5FdNUEWUhJ4rZXwsYTjFKy0ab62hzrgi8jMkLTtauPdCkvhqWKZEDV&#10;F1VkJlilcKTMHuUQ6E0nvYew5ucos27QK7syZ5OLOQeJfMblndVmiN7KRK19pcAAZr1ObRQ1JtDK&#10;2o4FBodTBj3PA43EW7HIN6Jrtx8z7pjEIyJXTK18nm1wSg6EvVE9r5lGhuyNDAXeQPWVKYq+7PaY&#10;xpEI+QOiITHqTzSNfvhqnu1ykbM9fPmzjG0JxekM2suElfDA2My+7tjxsHjwNcy+yFiBRvP6rg/s&#10;msNcU+6+2MkeHoUyVYfxDSy/ZO6vnsbbNz9eZpftT/IrYz5+1ClDafHYVF+mOz0z2C/QxpE/6b1k&#10;BXkejCkBZlcjQJ/3im+ro7Y9SkRvUHJJVLg9T4QDMBQcdEI5Rbs2f7nskwZFMv7r3ugkYU0gZwjr&#10;w8wNpWynfR65OghPy8GrYsgsupNulPc7TrTXdDpsw8003ZyE6my1z0EjIFVA9Z1vRvd37tgut7+G&#10;zSOZB5KQUDE6JWCMGVJBgmeR4CGuEop2QOUKxuJW6Qu5+vHmczY5cvlV9J54Y/9z84f8zMjcjWkM&#10;GHTFebz3ahYn9CwjnNpkVx+sBO8q93v2j5WkpSA5HQHeQfQhPb/H7Uq0JnKHdjDSaR6Y7x0RhNbb&#10;PR6DOo+oWzaMHpJso2NNo68cQh10oINJQ3Dmgs/OgGS7+YLTYfowj+nIUdUBpByljGQaTCGC2hAn&#10;7lz1VX0F8KV8vkR97UXYqJxTpQlE+mwEhThDCoFRy8t4Scm+qVjzRtZ/H2ZXF+ZTy0ZtDb6e/3Bj&#10;N5/9xmSy5IToGUeN5jx4sGqNqg1hM5bMI4zRjDTQLDynuOlRF1vldGZ+RkpSsqTPlU6RIxEjlBz3&#10;LOrAbHjZa2RG27uMFTgSb92DQifT6XS/Pdo/p/GD5s99fij+Pj3sNcxxEmWUmGv9o/vjYSvuY1ap&#10;ZzBKdLBBJIGQ49gjl4Hov6m+7trxoPwq4ItzEEXfZ6wONNP+0bDV8UGLoC0ZgdHYnG50r5s1jvqA&#10;5pAxsjnaPNcjvuv3UkvVNJUMjELXSG0h09GUMU+AO2xQiUhGrDSsXKdFBpI3bO+PeZ4XAr4sBoyy&#10;bp3BExA5hjC7J/J8f++YxvtZb/dIEiHoj4gYmz4+2L3FA+6nzIzvZd3vL0Kv1riIqLWgeeXkYkG+&#10;QcznIGZYmvFvRvd3rvr6OuAr8DCLd3gcf0Y0BS0AIj9CuvM9ea0qclewwkslqr50jh7TKD3Lj/A1&#10;zd4gJOjoRTuAmYjvK5KuPZHnxV1QTeGFgap9MSxzJ6yYENobFZWkPXIISdKE08AOzIy4n5zlBEWO&#10;9DIqkCLesz29I4bc804UsaBJOzuVV+vYBOdW4SuHDU7OINMHX5OFMSivc9pSZMy8d0IaQXoJaHFI&#10;Uto4Tmyax/U0j2mXpwyxRJPjrU4UE3RjK2hxYFZWEiyAjgRY0il6i8xEropitlBLNG3HXq+u36PT&#10;mkxPdq+zI0Ui69Jnwd9HkedJ6Wg8W6NSOpCRcEnbzcgN0VIjDcrI28cmTxwbRE9JVA1OsWwfOGMp&#10;nyOJNhwcUk1y3OuoDAecge4x4/CMBF0AhNutvjh6g3PM+pKGLl8uTted0IUSZSIjQy8hU3CWETux&#10;jpt93dvB8eTb9f/Pb17t6e9/1eP2dJ6pB7678fF6j2fty4++nsd/aHS/c/O1Ho9+7Z6z/r2L6h7P&#10;Vvx+cYqZNzDAYYZpYMZn25Kh//JCKlDGWjwdE5MvmiUFrp7EcUtyPNpK7r04fqWUDfNq37m3qrpK&#10;Mmw2yidmQ/CSFuTBiw+s00y8Dk8Zjl4GY5b87ZOI0itrH9ZLknKgo+Om6d0Zp+pQBmuOuVdSE833&#10;jjniLJovuuzvHjEtcsgOyodpq6sfhDuZymLcX/5ZXrEugCzHMmkmnSZUIHs8HynZ3i6KsiiKum7+&#10;+Nu9tW/eqmrEzbnTnFDxT/XA0+bjx18MvraKuixHXk9R7vwh+Krat1+/7TtlXax01o/Lulp0UWVZ&#10;VmVZVGUVv9d1WTwZ9b9j/voSuUuZdJGfsufGzVvlDxgbR1FxKz5oV0mkVDpGMnxAi2XDQ/O8OdTK&#10;8eQ4d5/bJMe3n9+xLMhb08nsVubNoluMPWVAFejVsEw7VBjteOG9VWsGb1VqiWih2voxEP619Vqw&#10;5xDMOOQ9kjtMulXnTFVfORqWxXaz14HmmNTOMPvDYM3dMnxB2USuXO2rrABfuweOJvTwyM4z5T2L&#10;HN+MHfxjJTaiedyui6q5h4rmV1VXj75Z8+i673boga/2XnumAaUYc7Pd0vG0bt6LNcHXzeaxbN/5&#10;Rx34KlaErwaRFn66qKuqbH9WNb9VzatWWyOa3b7rk9k6ht6dvA6Lhsx6HbShOOyYdYsTMxPUA5ig&#10;nMWWSh2xO40Coec/6SH37CI+y8UHTX23olOSGZzaMSCo0SuXMsYrr3iq7CNL1+DhFa0sKOjpmQML&#10;LVVIRd45gRXYApkiLPTFUZ+yCVdspE56M8EzgkTyQIWvoLvd2ZeTdEgM7KYrPE1LnoDPPuMuLCww&#10;2EfsZUbu92Oqrwa3dna+396O/7XLaoUC7M/3lqg+6jHwVTe3WqnKrydVUX656utJg571yOupl4Sv&#10;Yr76amoh9QbuNN+HdcDXd9QxPorf73j8e8XqS2J/Orc4qx6N1cNtnwZGlodORnSIbJ1jOCDSigGY&#10;sVribVQk2tXZR74vXJx4pVRJWWBGf2mCSCaoeplM8WqRPSXMTdJ9oF4yDtvSCkDZeCn3QmvY31BV&#10;kziV9ikuHN+jyWmCvXJi1XHYE6VNmshItujtHjkUlkgIaO1ueXRPQzWqkWK7uwp87e5jTUoe/dQ8&#10;pwVEzvklHVH5qOYRt8vW920VVi5bfz37SzH+Dm5qvTHw1aBVWanya6tpep5+Mfj65sH2w5ET9gej&#10;mmFdzdx44ubdb4rff3Qa53Kls96qy2rUGZfV+CftrZZZo8zCmYCsWppkiTeNCcpz1ZtuirasFz2w&#10;j4scLaPWtVE79Zpm+Qvpsz6z5xhlAjEp1XLRxGtMxd1Izj20VgwdRwrWXHdT36yyhA4Mdh7aqEQO&#10;ETN86i/bMhIpiY6kO2QNQ4yqm73jS1iwUi/V2z0eie80CRpJ9nzLsy9l6koXsb/SEx1rc+ykuMyc&#10;rBrB5E27jTTM/+uYG6rin/Zb96ta30ojEam+ffiq2kHNv/5PzeNSRIhl4eth94G67elqVVq2jfOK&#10;1deorrMdFiwzq+udfVlWBiXwSWN6oZx6pi6AmM4jJYaiYIXdoNwL1VjMS5qkdI9N7xhcNuHMjn13&#10;ZNg/H5EZ7A2d8j5A3vKaw3Vz0GZDIH4FxQyR3siLUxgmaLwzpTRI3l8ieYgBEug3YVUPSBOOWQNu&#10;rnd8zRQuMoE+6Xfyx8QIebc0w79t4gRZfTky6XErVV8t+Yvt7RGUlFPWdw5VJWxpE3T/aRR81Qom&#10;qqXbx4flEv3Tw1Gzop0Gu5rzuv+t3JplfSfha7uol4Ov6gZ8Ne/33+8XaiLWNI/1SqfytKirUWe8&#10;zGyt98dNkvjBP0YVJahJmNDZiZolnKNP+Ll7XP6F74aB0PLSpwDr5+Zzdv1SjbD/y0BpWNHjLSey&#10;kV0rErJFAsn1FIrCoChjwCP2gY6bzyCuP/IU4hoLZAuSvUtnMPsfc1fb3LZxhEmQIERySFEcWqZJ&#10;vRog2LvDwR41VtzYSVxPp/mQtE1n8qH//5d07/blDiQoUbJmWiVxZAoEcdDcg2d3n32W/GGkT3FD&#10;kOC26V7s+Ic0dRPktUWP9xuiQzTglWxnNsVL5742G5mqhjrT58GXm5C0oRFtYvwa8vVEwcRFaHuc&#10;6n5Q6Wi7LIAJvH6qlOkp7Ouog2ELm6mO4paxPSrR/D+Ar+pbc1/WDCFeDKvL4AnyzHrpUbg0fBJ8&#10;DQ/kvpQSo9WcGntCdyJ7dNFU2lqiPxXm2EY9hx4qataGKfybzOgI5Ic/4t+xIfG7YvOFNWQ8dS3A&#10;Uy2d40GtWuexEQbLw5RqiB1ifAusUIWOJIpN61BvpIFLOO9RYRwt7QefyJ2LjE05dMJc9V7suJXJ&#10;O5hzagek76kYyCcuNtRR+MLB44ZcUTc8h/aZ8HV/h/C3kaCXTMho4DeVUgna3EFHsa84mFi7ytTT&#10;FFYnTyEgw6MOdsIJePAH+jUF+Pr/DB6tfiJ8DfdyX4M0pl/PDh5Pq+PYl6meEjxWbewLiZQKjc/I&#10;l+rgGoHNy57GKEnIhyhSojGe9hoggdx0RNFeK3ZwoMzYTz//7T/ffcc6yb9s7wgoSbtVl3HlkSwk&#10;iI6pmC7JyLO4/qlkxjZ5j8VdmM2IOW+KckMvuiInVgRvTKL9yLOBaMgjGzW7P9piRxp2SNKworhv&#10;jx4x883qfU4uvXTua8NGZRTsPRO+vNHRlsdM8qxLMlzdiiXihnzAjmNfJ82n8YWJ6mDrSZbdPJYy&#10;3ym+Td9mWbcfKWBPL+GFpJnqTvtZNkkfSt1rl8uRE091pcN13MJlvd0vRKbj7Ji4172726hPJKts&#10;dahgkY5v4PDTcK1pfwXXnjR1bOlkdz3u1rWc9MTuGOYYgK/Om6oy/ahsEV1ad/di+exn/OO30zWl&#10;7it7FCA9oitzV56Nk4fgSxqxAyBgup2lpbmivFM0pIwCxTJyYxVPwDJ03ojbDvf41BHxgu9+cX1C&#10;v335wDti+7votfhKosJfHYY8sglPqcrIy0bcCcXutZRecdbRClnE+bNi6IMoHjtjNPL27EKr2LBQ&#10;rB545g+ODduPHXkCNRtAt9Qm/RxIHpEoPTcoWn9Z+NqKwQ/aWjybfTm7+4I7nYjUbfjKUapasJsP&#10;lmSPYV+2kWu5BvZFKfME9qaTs/Yu93PD48rvlVPUP1pt4DjYgOncWCcq0ixlSudLY+EsejQh9uG2&#10;e9YzgEe97gPsq/K8kOmXE04wfPXhsuCMZpmlgsCAc+kr4DAnJyYk/EdGgDiFdSA+TAdOaVUZuh6/&#10;TOu0UIOkIwdVzKluF9Y6jZTh9awXTvgJKz5HMnjiE3+ZgRjQRuuZugwTHDfq7oHHsAW+zuD+DVoq&#10;j92RW2h8Gu3EpusZpgKzHtwWd797Cf56iFate9b21o9WmpeVnUc/GFVm1ulMLlAZpqt5Uzgxg0u5&#10;CbqvWDsfjbhAjYKi1mZSqJeiVoh2PmWT8jJwGSFcFPhREMqmrp5LkV6Veh3v/1n8SvCiIn28xG0q&#10;4BL2G7H5dMhfRYq1aKR2gF4VBqIRr4xe5WYoXoKKZlSK6b/77neWHhTkukXdy7BJ71piR2ZpBQPT&#10;9weiR2k9ItPWl2dfaBHG0Z2/nCPgq/2QH4hmFcEng6yhxc1Rhkm6r2PgyzR0Rl2t7ZC+s17MCj+/&#10;YgwRoOtj+b1v8Qi3h6p+J1lqv201A13SM24DavdfJtth7hSytil32g8e3aXw3hmH4lzXfZRHxOo8&#10;CeWx9MKpyYdZZbhyegtAw9KxSUUJpS5cqvVSK/5ZsvQadF0tE/g8hC/+4KRnte9IsLTypOekJU5T&#10;q7HC4YUFbsdbC1fFkNit8D7AYVePBI9wb4CPzS0jJ0Ch/D4WTmgKVwrXPJdCZdWHmwqXfAortvw5&#10;/Q7K6hGrz+GqJ4/nvq7gNgbGOIFbPHF3F77c78cMG6UJ91hbSO4rTGcsw7SeMqR6Irrkt7tSITwL&#10;eag8anamWYth5mOEcaKn2PMnfL8p/qXyxoDrWAabB9lE3IJEki7igHVsphqm2eaRYgxVGZHOnlCV&#10;ugmChEIchFQcgpZetyqmpmR1X9DQss9tsSPt7y0bdG3v24OxLcMhGyy/fM/jhlsQGR6PgK/3Bxja&#10;e2ZZoVmTeB2Nwd1KZ2VxXM8jAIptJICtPvc71Vamdz2ZXAMCoTigH3WlTHETJIPBYKmr0eAEvkn8&#10;Ph5lk362GPktkvZgT/euT1dAUqyZeraisxVQBjOArW166cHKo/X0iemX030h3Zk4/Fh0x9kI/n+R&#10;EgXS2blxstuTU8A1OukNvNBjTkmLmsAmhEV1F4C6xu/wFM6jL24mQBthq1KECrDhVzwCHBhlp249&#10;/h6tl8YtsH8zcJs8wUxSlnny5mBuSUgALyzhU+butdXDqXs4Al5Zw9PgRHJfdJfhkir8DQCAzflw&#10;3e15qWv/Gu5g77o7vnx1Ycdx8Ajc7IF6wlB+3wDXUZV5UeklPJVg6bNVv5vN8EKZfbmnmpR0eCgj&#10;CeOjVhsRVcU6KTqkVrkk4uN4UWYMlSXHnipymG8YV5S/7M6b/lTipKIy1k4wfqlIey/nUEFrm0fM&#10;LI+6F1XA1FysF8WKXwXlbYhB67yONP411xK4AfTLls2ZSaLJVtDF/nSLj+9avu5bo0dxbChoTGxx&#10;YNrsD87Ry//7nv2+vMdX5PkF331obdmmgUZhzsefj0hybdunn//BNI4SfxTyEpbx8FzWxh0DX7bB&#10;vhJNqeML2NW3zKA8ivSjdpZ+kHiHYmICgQ7TBE+M5k6R6dFkbjE8Aoi4BgbzFnBjBtTi7SH48gFU&#10;13IQ5zpepgiIsOcQd64A464poaYdmA0nay9EIOJxDiDJJGRo9Bv/bkOQlwC9GJHAX8+QlzmKiBTI&#10;4pIAKu2reD0QpdL7ncJ3hqEYLM2Fjem5toiInZGu6FMAaXo7d3sPvjxOzA1/dlbRnR27Z4EPAW8v&#10;RPYG2DaC0Paqn3bgTpwTUq9TJMSaqeviIbYtj6uLWLCxtOYKCJleJvGKqdSSANwv5VkT7V5WOlD8&#10;WCvpVgz92OwlL5L1kpUJdeh7Ft1DFJVRGFfzSEmV/7T3NP8SjFhV2eg9DNhYEwUsozCRZPeKlGIq&#10;zKGUQR6cyJccWHDykmFr0UTtvKEty+PsWZn/gypuTKa2ZLKw3dx9AzP6vOE8EZs5e0p3wCyap5TR&#10;hJ+CcBSTUL4ZsY22sTEEwaT7lMdkqx8OU8B3G5mJVnDHNpuVcc8TW35tj1PdNzO+FcYg46pinXsX&#10;QOgSX9ItVfqQHslMc7OmADVLzME42NH47O9RkJUCo5odDB4tpWOQfk05eFxZEckCbzImxR3poqgu&#10;b8mMPxzOIqTFf6YLR9dC8Dy2jQBy15wzt0TxLJ4k041uxM46bOKU4mMgfhDJJVy0RaYCiHhGn2K1&#10;nTzIvoDjulfWQHEX/JaKFbFVIs8Uep8jrtqnuvq7DRJ9fO50ralepw+VakSYsQIKyimyib9FQCbf&#10;tFRW06WxNnyYiggUMyrx8qKSZHDrq/PgHlGTHItGreX5rlYqTLhoivEZzf6+sx0+qTzybS7FeR7V&#10;o3VoGw/lyDzMAxInnkZ7NqbJmhGppPzrvIyz/CUm+KiSqmrqUlJR3IhnpimPBavuC+5Z/vwN8PWV&#10;+pBCScD/0wpfG6oVyGBuspgXq+n2EUV/IklZqCI8yr4+3vmzfj0k/qJ+KJqURGVH9pzYcFOC+/M4&#10;4YTZScZon3cJ8nuI/GY+Tx/ga2wE9EIbY2aa4WAXQOeVlBy1i8xg81guDQyMPtCak1n8JJfnuiE5&#10;LcZ1o5DOB75U6RUGj9aaSy49EKOA9y41MixnxuCBDggfA+at9hCVQMxJEOeoGdX/KPrKTBO+VlEt&#10;dAhgdYZgwK+91kitZgGWUxPuAGHSruqebgLcb4QSFk6s4WEh6A7krDrD3w7c44QfII3q69RHnUD4&#10;7HL94ONK2HYarWcOgWqn00OW2ni4ZZ30Au5vlKesy2iGWB4NbRS9ey1yUGYtKsgTckkgSQAmM28p&#10;LiXdBUWcdZ6zuvXn3Qf9j8G3IiCOYlV/mIcUigiRyIHAqpZSaJk30vgyWzuaVBuPQ+MGT7L/Yol+&#10;5CEtg49Ea06tMmLW9fVbElN3NO1RZq/5NFX7mFoMy2jMkYyG3LJ1j/t7O3wV0qmJGPgI+/p4h4WJ&#10;dgPD+zuaK0R1AEqpsd8XszwU+B+Vum/kvlwXi9s+r62rr/mGFkt1sbENweM0PMNPRPoEiKGvIvxa&#10;ABTyM/vN0CXHXPAo+LOwB+GLzz4i/nOqkX2ducSXkDugSzMUzmo5kyTpZ8Zejgzyl4wiReNS4ZUj&#10;MK4o4UAm41jUpbKtptyXQUS+gdUvovUA1ZI+zOvh0K/HBogbVIicPePz38b4kkBzjfupe7oJtxx4&#10;s2EOsCgrkAGErrpE+GL2CVTQXqx3ZavAck01fiTXKRnMWbj4pXGlRuee1N1T3UN43AhHRTyvymgI&#10;dsN2NY8TX3mEK0E2Ie3ZDQl8NLEjl7fI6dVvu9vy7q/S6a1kwCPZWig/UETFLvo+npUZbSpX0Sxa&#10;RGEl9jl5IFkq8sLmFF/D1jACSYwgg+cqHv0rYsQ2miPtGcjdN+XVP5N8irz+MOoqDsDXhp1NxX5w&#10;QzXQgkxs2uGLB1T+l7Vr4W3busKWRD1MwZJtuI5j2VUSiuT4TOOmRbrEaBY0AzZgRdEO+/8/Zffc&#10;87x8eBrcAkFsRzZpqvx4Ht9DtObfP01OJReg9OtYZhrHDOW5pLylBzF1pfhc+OD/kmzLar5CNjjs&#10;nxxywSKxWiEvslEavFRiSjyfz4Bm8cpSypq+CEWYDUv8saObR+r2JrR5BGTZVJblHjd4961KGXKd&#10;zN0prLGsaXaXJdY+rkC8ooLGq9Lhj/t44Ssl6Z/cwaj6qpHttIO9o6FDxFUVD2gWTEG28GdQ+k2k&#10;B0l3Fqvw9b3ZFzmAAda/PlHHib32jtBbNkhkgLdlLocum2/mFr6qkxfu3Xv1v4YF8n6fuVfTRgSX&#10;lfdwyosohK83ZR1icCJuMYE/vXrYF1kSMNaZAKq3fqD6ZjcKIbQam0KUIrUEau/7CTqPxro1Uc9W&#10;SS/DSboKMlvk0ram/0uIpqbs/ESShpTAleB3UjNcWP4tMzE0zNKSMDzAfaQEw1yEythGfnoWfH1h&#10;5hc7MXtUGkwaIv0RUbeIBcEegTT1fze8ecy5zyOn1Keqrx9/OlBEdpoOO7C+w1TKnPxyyLCfBoJi&#10;jOh7yGNoq6G/1BQc7fwIzKNXA4t7GrtvDB98q5XYQlXLt0BSKuOtTIN75RUs6KbSIuKtHUXRNorW&#10;281mu95uCdhKRgyPUBuaXS9dObOxg5mKzuBGebe4NTyDxvGsafzCcYYguAUdOCCX5wZUgBuLyv5O&#10;FbEzmDix9FXadSRQ07N6XrkTulDCqS9S/TEahMm6DGf1iy5tFU/DV1Oln37R1hWG5qXVFuGlbLT9&#10;nUJxXDEpz8++amhBhcs1jTbrtbui7vputtHgqiYmeperhBsYW87vPA9DS2hXm79w/w/EwTAtM5lB&#10;SSGU9yJLVHuj1lla/BhCqZJDSVVtbAJN0FpGiiNGo38OwJfgR0ELv8JIMckjVabrRRZOv0Q4VCRB&#10;rq3sGJJMrYDEmjETR/5CtgaJdzLk7hHD1goWGrXJx1Sipdlh0PdKX55Ha3ggBSEnrvlPB+GL0yBZ&#10;uoiUUf4AS553w35fZAAh9mPfPYVeVEEBWv40TP46sP6AKCRk+ZVjUZam3FSm+VF2hUH1Bc/wa0Cx&#10;vo9EZEf3yk5aGdb9fekR4nynlMwex//GyGMWNFf3Vnqlv+tD5vnE3U0Tv+j0vCiYayv7/pL0L65E&#10;UFDY4+Tpqqpd4XXju72p+/E47e4pFB38zOwcKuITX/IyAk6OOsi66oIPwF9slJqniPLjQqKe26oM&#10;5aH8ai58o9t0mzxFudpoEKMZVMrVizVLtj3fbmbl5Ejh8tw9U33prPMl//ozIivPoUEuq9mtnC88&#10;vjp600wlhjg3Nx5eJLBugzwMqURaRRaTTZapNYUXCRnbiUIN5NFtoseRetTVpgnLVp68bT1x58CJ&#10;bSYKhM+yZcE2qpuKwqjNNT1Xrc7k3zS1o22zIKeSsPljzlbvB3bCgTv3eb2jz+ImygRLt/N0tPpK&#10;BeIozIfFOWQCO5bzyFxbavGemn19Ylm3P8xw6vb34j9Nms+Ulw4shKQm9ajZlwElZFzCjRJVfS1y&#10;ZCqVSFuQwFNlt/JE8NkSBzVdjjnA1+IkrFZcZQHYhTcZ3lpLNU+Iqyb2Xla+MFo6dNzaEVmN5Ctz&#10;rmclzKDhftz4Wf0tMMDwpo7qnlliU5vqqC4FvoQLsqjh9p95hof7nU97zaNuT5c4+9qUTzgI9Vj3&#10;tTRmU2S68+ZxEYiHFlT4CbPWY83L0pfHiK6u+mqAYfHK6EtBYAC84VrfOVtvwsLTz7omTcVrzEkM&#10;SovybsrHvanqTtFpM2TVgMH6N8jt2+o/6oKvsJpC01S24liIQywhbPmPfv9lsKh4tKIlVn7LeI2s&#10;qpMsdOzh08B9p7wEiWfGkQLhqU0yqfBwq8jUr9ZG7RoHx0KIbFy9PVI+bM4TKtw8fnomfH1hUulB&#10;BYOD8IVezRRzzQwI/pug4zCWsp1z2Yaz/nH4+iSn4l/8MEz++lVsso0DNZnxqAfrcZLt8Cl/sq8a&#10;vzuv6l6c/da0M0sFvY4hZ7QATny9msPtXs96e876StEHi5nKexNC9VVz9aWt6Rv3QybA7vcTLRBD&#10;roMJ/+uTjoH+3H1xejJtfJU38T3XZYM7vKjP55xVWg7BKkDYVVrjxL6GucRr0muGDXYvEZrdUcr9&#10;uESrZ1fYnCqlwdWKUn019rESE4RUTWkroR0wY+vGW3xHDnV2N1UzM3pMljwZuVeoslggfe3cPyTo&#10;MoCkixmtsHl0f0JTMwEAO6HCmXghqz7D/LQuhYZvUWRaLhWFSb2grO1Mya0OKN4Pjonzh3/RsVgg&#10;1CJxo81MMC0HbSQm2CgrhOhqY9kSExSeJCqVzKxNGKfPYti4yRuhJrktQpa/++SRiaqSteNx4cNz&#10;SfEPVMaJIukwUn2lLL1m74iDeGwJX3Rw9sXGiXnKrx6Fr6/kHoHi7nRE6wQng/WiBjwy1YvrU8TV&#10;4yTbdr5+54qNCa647nrNo9YD5/rxouw49p3FQMNyKHXtypX5uOPEso+QSluV5f4NTL82SLvwQ7G1&#10;GdvRnR54BsYwvN5j1MfcU8NiItZO+8OrRaPN41qwsQ4QeRK7qhD4q7OBVYTxL1vinGsH4qXRq92b&#10;fWn5F1UwuGLR0KIKmkeuVLum2VOAuTom2DyZuO++mz8967SOFkDW3cFlagy/Y770S4ctXdqLGTXf&#10;2jxmlKAowr4Ciefd6ZGPEWsLYz+aSPqGeC5nPDxPgrFZYnzn3Sc/Dor+0t8oGTvAIpyaJUx2ZY0A&#10;J7GZEVim832e4qN5jiwsNTTbkFOtuVcm20rTM0JdVvCMEM7ukUbfnLONK8B/P1vT84nyP0S7PbxA&#10;fJumOrynWXyec6eWU9jtYPWVy7SM4oFGRUM/cGoICxjz9O1IkXaghjUnxj2ZB+EgLycu6zExtavA&#10;Hm8H86cd0jnri/CVm1JfOVP4WvUdCF8BZ2DnWRJnJ30e0RHwpZUH9IuTdYVN0xuzY1S906Kx8HUJ&#10;DISYXufQeLITRnvT4dV6kGhs37xhNsMyPB93/LkfBE17rDkDX9gZ1k+EbSzqVW/zuNK3omwuluQI&#10;ce4unuIQF36uEOoaB0Uz5OxuGvjGSwd0++MfV0AnvgdicoBPJztgUJyzQ8gZiM8NJvqeyZMO2mDx&#10;xsUVE1VbcvgT2WLGWBNwqFrrjM/p14bYgHjwfuh2yf+Tabqs4ZAipV+kjq0/apvZECOTDd5qQHjR&#10;JmKDUWTcHhqLisToy7NE7b7kr8xamWVCqviNuPG89EP50Ndnw9cHIkvlPDMatit8y7Qqop+aDSiT&#10;aUc2j+SAeiAxD5z3CHz9kLK/IlNSD9aZLayaKc2RTAoPOaeOpxy1DdfnmNF9MPu6cs/ya6QE1d0N&#10;/LoWoRBI4MqBAoT/e9OAaeuyNK2iTF6WBqTGeF+V+rHPZ1UdrxvkfUWltTuckbN16Orizi3ecd13&#10;X9XnIKBmN6C6g6dX7itTrSgZ5rquZEsvi95Xxs+it3aFhvqU0HRUjN4b3TcGwzeuRd7z1tUdUpEq&#10;ctd7j2rMfmAcDc3WnvE2j0W7NDossDTlb4FZd96RF/hL5d8CZMXsSxWN0+xLtT0UnWg7Sh4hFYYB&#10;QWVWYb9IXNKCLQzFWjVjXr585R9/HwivSR/+lgTLxiJTBkQmLvsFbzRb9e1pyZFLIjyseskIvzlQ&#10;SX9F3EsUmc2ltKawmWRAygTNNbSfbbHBFIf02b0jyD5Tk8jtUWq4+iKj04NUPjQnpxSRwzBd/y9c&#10;FjHRYTRp6ANSLLgUJI7bd6OyIlZp5kRBY6OvA9vpHCnZNgE1U8iNmDAFNVyXnxg5dNyo1Oh0KGyn&#10;hvH1FKxzdt3Z17K7eRxk3TcBCeySZz6uGbyWk2Wm52mw6nPQVb1k4jsoefZynH1ddvq6e+Vpzl0r&#10;Siu2qucxWsEm4Kxsmpv5OBxTHwhs1/jY2Vdt52nuSTDb04PhrKrrvT4OiF1bD0WW4FyfNF3Tqqpn&#10;8+N4X0S/iOqyV7FNsCinJ8OdiLIIvlQMXdisVtMoJq3w7tWLgodcGixUGIp7wmE+5PWcaUrjz8PZ&#10;D58FeRKdUBUJG/cwXlIPp546SWIotQmdCPvSJ5p2xHqAQhE3UaFUy8LINmMtQWtDmMRw2n3y+SBl&#10;zEHSGX/9ExwhvrK3Dtswj9BWidd6yGVmTnUg5UOmI0ZhKRk4s5tNPsK6//CAmIXQTC2g+3SM/IW9&#10;bJqrWRkrmCTQ46icRzPWnQJn+467im6pAX5f+Fx/BQutRluevnTR9WH3WIdcd2mepvoabR5taM4c&#10;dM+sWT6vVKb3Lfem4ewLsbW+lUmYckB2QCUIZOIXSu74phIZTtlDZGxeY/eDz8d/H+Jv7GCFeju2&#10;5+3mPFr4gvHVDb8fMyNZit31npMmYjOAiQDW5GEESsZy8VS1HYrEQNhQNnXXEnFSeo4yNftgFKQO&#10;YkJSsPIYFV3zCEzkNV79o8E/TJfKDLZp/VOYyNoiIf77z8P79z9EaC340krkIoV+E90rMdllGQ64&#10;gLzKfFoyHiQ+aiK+0/61cuJFInniimOFMsySzHSlRZEZu4zPtHjMD5op+yf0jlD0oOTmoHzPkdlX&#10;yvm4XCJxOZayA9kIcSKVxvcwunn868Mh53BsNrD3R3o3Rv4SClxKqWk5ESlYxHQU617dVqeXDVhU&#10;TVVtHKZ2gHD4nNozM8VelD0uOtC5oZCBx3p1Ph+73ctmtPqy85klhqtGyA5vlGjA+a6d3SfYZEnI&#10;7R7aXNEFud64Dn8pCFq65364aWh032Vu3TpAmqJbT3k5DyRXpprkLeYl4NdkZNK4egK+gIRX8ftx&#10;pTXgbVlS81ZXZc/z//XMt+/binBpUT9BPAOmW7B/AN12Wd/1Uc6vbnisCDJ0Mcz5L3tnw9tEkoRh&#10;bMfjxCjgRXyJBCKuZ6Zpz3iAREBCdKflAnsnxK1We+z+/59y0931VlXbPZdkddFFdx4iFPLh8TiZ&#10;oj7eel7lQsYoCU30M+yoaEBLFnYfmTU6tV6E7+8o4GiYdGzwf87ekL/x+IAMc/n8RsYC0oYyRhkF&#10;SXFnQJ+IrbPOGGG2KsmXkn3xFrcjRxHVo8csgJedKLD/CEtDUTUNZSbXPL4DWWghiM1PHoFjpZIx&#10;LuwwjTo0/fOTR2x1w1kjN3l8f0bTSyoBI9QiBOl3Q+QvzgJj0Rn1GySdiP25q4Qv3+iZzYpiEtB4&#10;fNtNH/d3erOIwezelNKa5WJn36/AzcRuq6+ZWq88mk5HLyIwefr8aRtD2iOf+kyeHTCBRfsGzppm&#10;eOdxmbSXG+759PfTKqhiR30EbYBwTVpVI688O1TFUYOaN/J22gfhoqaBaH3fD+5e7PcX1fqZ3F1d&#10;PI4e0PXM+quY02L1qp2P4sP9cCe16uhzxoJZGO0ynuXOzjQtNneHZKs0/IR4JGAelp4o259+2VLu&#10;s2QJ6XgxOqBBbxvWje5DEeF3z5fjKwpl7rz0cuEVafeL2T16cIJusNPQov8ZPOLwJS7VTvNu1DCP&#10;5aBG5yYoFMlIrXMy8kPIUzoxWS3K3C/fy/LvCZ6QoBVKDCsrSU7PB2uMOlmYiu6ZUwIKkxBVyZjD&#10;dBoBFHUTNR7E4VooH+tgHe4//qkUDzAgkjNzx1OwuE4CiuskMLpOiNPVv2ViwRdqFLEMtBogTgA+&#10;XdLfMYpBNlYOhS96ZFKvlnmnoTc2urRRfBaaRVUdfxsQf/EoE84clbC+YiJ3JZ/HVcg7Wq+9auby&#10;az/18MG2mRTFnLaAA0Q0wKAf7shNMA6o0d3DZscPzSZ7u3O/FE2cmIersD8z2S0Og+RTR5rZsh3O&#10;vtokmjU8FDzwRW1zWAQO6ot15kW8IT0c9UhmpKtGcovx08C1nhS7k2VMtY7CTnogLi9xklUsHr1n&#10;Wf+Vc0+pIRhqH+X8o893dw/Dfb2XCCegSSWC6ySwHO+m4WvdqqNNPrLXLHk1az8saO56sOMK/6s0&#10;WMsMMou2f1nbFc0a73LD0O/Wz6eXZtuYWPjNJspV/e/CYbE38UE0PMIuhroe60ivTvR57BTHPolA&#10;jjHQyFq6TrtPy5djEdGweIFAWixHAAL6c6blY39h0RkCTQfVmEJECDnRkbSUAKmmg6+IQPD1cjkz&#10;NUKPX7EPeQ2bpRIuMVDCriNb7YaD+uMW08f+hv2S1X2W1DYiWHSF2zzkKhmV/il9mQg/h4gTpNuw&#10;JWQTxKuu0G5/O+TzGC06aDE8VzyeoAVfWu5qAaWYl+a+Via7lsM61hJiLnelpaGwme1bRM0iqXim&#10;D32sCtwJqlj8XotXoRfTe0occEQLfjuzsIUXaMy86Lw/X4bar41jxkQn1Q4SJ5qkPxNgYbhtx49X&#10;8RElEK67lfkUayylZIJLOPBL48twTfSIz33Db7l6MvbiqgQWPQu4DR9EWr6eZ5PWk5RbStDSSSqL&#10;8qdF0MP7fDb1p9xw2V6tkhR0J7zeeO0m9HovJ/sS7Xa4E9ng9Q6xekcqbk92XgzOPtfEa32U5Nox&#10;gDhWgff95CAdTYw9QnaKpSGOUkpuX4uftfYacwlc1RiT+PmIer9TEzudvvUP8DUj16zONf3ZKZcP&#10;Vu9HPWvHnkLcixKT2rXi0omdEDN4jFNojdqJfbiDwCuSvmguobKwhBNbobriMJADkh4T9Io2fCrg&#10;GXi7+jRXPWIXPHqB5HlflvpSMDnifjlohEPAnFKeMe0mvcnVgpDDQhMr81X7elihD1hGTAqJocNR&#10;7QrhazSjY7Q50jo48jDD/lf5AUnARk/6O3uvv5V/6L9BboBFH5xWT8cHzxZzr3dsi+dq3jh6OO/L&#10;y9VkdxTPxr2bu7MhZ6Ad/ej+BP75sQpttJj4PPHopbqE++uXJPnWbO2z40dPQmA5xEV5m6DZfoxa&#10;MVXq/+2DzstZ4evlPgF9rpyGRgvPO20nAcwwms04PN3T1zM+OvRnWT1+8TIt3daKx9naixB+FHyu&#10;P3kyfatO33/yAM/j4WFwRXl8FEO1/pH4B5kO/7zXxxKoHe/sHxVP/cXN8R+Z+nn5V2kH4avTMnSj&#10;Jev8EX9fdx0nJkppIOgtYzbE+w5gQZn2ZZKvPuX4RCxEmM+6ZMkoPouOdRWimTfwSKs19ctp0T9D&#10;eoRaj4loJFOLOFa1vgDXZ66rmk3UhgFfVUm007McQaISlCBVeHEYR0qtHIXmiwV/mmxw88UjYRws&#10;OVxXWL2kTwx5fNBaNTJBH19y4auqYKBUYbUAWv4yL879dgzsLOvOYgQjqJC9ktPQ9tB9qJv2wi3a&#10;4rZd9f6S5xxXPNa0CtQHAhG6pia6br6vI/9Ao0eH3Ci8vNhccKX568bv/kX5G6N2EF5I5e5ERKbQ&#10;gtzPMjwWwFxRq+6JCMvZmxGrWcMnkRaZcdyshybWaDUY84TqmswNifLu79aL3AZ2ydvcEXkV9aIE&#10;ZOj//p7z76l4DSmUggOTR3TuLZxySzG3jlEsO3lkJCrpv7Lh6wT2sxR5LK4i/PtkkIiPNQRS3kdZ&#10;hwUNbBu+rnF4HdmNh68hrch/71g0G+thlxwi3KoFr+qSlcBarwrWdWJHJjEHdDDI7A2EDnGxB/Xb&#10;BuL+1au39p+oLJVUi2H5Mu2UfAvZnvJmC8uR8AfiNU2alxqNrYjO2UrLBWG+WePd89KT04zD/huO&#10;saETG+z9u7naEV5k2Owmyk1FuJv+o5nq8QxWtfSWz74wPkSBB3sPyqqqoZ1HGHUgnxoKXyUF2RJ1&#10;bAkOz9Dq9lto+anOpKFChVB7ld7X9mAJwbJZTm88fN227GvarLshXSH7SvzEdP/L1QxnkO1GA5A0&#10;CxX4gywGrROra7e23/3+80ZH5kd4G4nTreGggdkCdeig4pITmii0oG93RNtHLKOVRacx1sSdwFey&#10;4wdBqUW0T0FZ55r+OZ1TdmHBNj0bhArSYhFVU0hGqMjLVI8XtDMEaP3A0hDRciqZDBLeFK5sQyvb&#10;jHGmevYkWzzi8WkOQFL9GIsGxF8kQYN4tSRtGsETt9nXtY75tdOQPxC+VrctfI2atr1m0JbZnNzG&#10;9foUUtsG1UooVTOKtE5Nibo6WSeMAlCflf3lpwwnxiqijVFJn8EZ3DqytU4gGWpi6GqR2WN7XOtx&#10;yfhW7V8aofIkvpCGibFqL4pUIudor9OWtL0Y6GJxhkYCB4bIRCXozzkNqIWuNJSleVwhxZYKthgY&#10;hVoLg8UyvzRUkjILyVdWOAEcK4KvhRA1vv11gPzFnGp2eixLqSS34euyQ9bSX6yunYb8L2Rfi7ib&#10;fb3wFQeFDNEySqEgTR/lKMZIaVgSMfOLIYe1trYQD7P+7WtO6/R7zXlPzJ865ZTLgUOBxlhF5rDm&#10;6LQdbjR5U9wuozRqRtMNGfcjlbBzjmcEivXqNKz1nDgMHDs+5vYXsQAIvhZj7EvawylzjJ2zKi5h&#10;U3E6IFuljpJl7EQs9uhxy4GVbeWHDarz0OQRgTcWmhDhh6sZWN3+GQMNIFZjMRtHDOU2+7r02H0c&#10;RocHo3mzSbK/gfDV3LLwNfVAj2t+T9R7kisaxSIX7S5iGOqcQaeo45RK+SoapQ5VcFOTuHWj+trs&#10;279+a8tfamUfy4lSZ7gOFVw0WuyET1RTRmUsK4EpXJRj1AQGpVzPGoAYQVdlyyUnTr00FlCOcecV&#10;A+NDPyhTO55KH0h9LZj08EbMVo+Was0Qkf7NyrbsVKNpH2eEUSs6YNVRqdGnzVt1vGFMPQ9LGbsa&#10;PvNlQPwF022LnhxF03DObe/r8nQoyPKDkGwyvvHT7d22yeOoWV274RcSH0JHGCeILTBklGOjmDDW&#10;0tpnRDR67orfbDQ5y7+3UTr64GWP/yHCKqdsOUQFmyz1xMjTEfGZakbi/nQcUR3FOrIZIooiKBYs&#10;EAHXn+QjRLSIu45OzDnU4acB51FqFXOT/m7N144wryAgQ4khZMX7Prm49zF2xkoieA3Aoi336y22&#10;qnldJ6pF87yvCjAe9O1OsguoCDpY8YYHG308vyD1gcrkkgW6VNyGxHCbfV2eDnnrjpVX7hYHN3+6&#10;R8XR7br+w+vXjneMar2nsoSYj4m4QDxe0cF2iq2DZrsKdrUiQsR21NeNmWNZHf/5U63a9Iygl2qO&#10;FWBdkJw59o5lIRcMhGrqWWF6CskZ3sc2uWMghdFjB8MsfjFfitWiEw85n4Oey3pfuEs/ZiHKZAdJ&#10;O8xECoxcekz1cmrXMwvvbDuQfZFHBxlyx7BlhRodG0/58EXtd/C4qmz2ZTEnlW0B8uSl/c6zAVs1&#10;RlmgaGS7jnKr+7pcLbE/WxTFXlHMxv+X139/597LPxK+DGBdNCp0lNaQVL6TDW2nOkeGODMO/f7Y&#10;Nu/qWleOtdqQ/vXVT+9O02KmD16dUp4aJuMkttiJ9EEo0Q7msqrz3sXvdmxZyx0sFqg62fZG5ZiQ&#10;voz02WrlUCTJpS8eSX8QMpIPA+RBUmfB/ceSiJOHj/27mbztIio+49gyvzREoQpNrBLonMpKZ36g&#10;eLSw8o4s6KHeF+1ylmilkYUk9c5s3rfjAtMJi40j2O2Wdpt9bY8bOBJH2k4ErCEeuVTb5Th2dMrb&#10;UalSa7YUolZaB5FoCBuf//bt7CLVIX0yTlO1OPQ5lXZR9oP+l0n8gWqHhWqjbYGcIu1glEheQwCQ&#10;OV6x7JyW8Xeqz0YpnkY69g/jzikvIbbWu7x2imy4eemGNJ0UGOKEMFc9oo015Hf2GnkQL/ZQqKPU&#10;KyZigyvbIJVFjP2bbPFYYrdb72zTU/ZPLe+67W0fLQaPFhkb7X5ve1/b4z9/4L6ngKW3HmVPhn3R&#10;TKJswH3u2NbV1BKtUueMGB/6mzMd5Cd9f6MMPWQPiWmIHOe4o28EqEiR1kH3ICuKSCaVwM2pjUfH&#10;RnC8YCl2afSnU90y//nfLTrbIRi8z1WAKOosr/5ZqfIq9Ntz1eMHi35WXr71mjSkZIsGwVdlgdcK&#10;cWmAtopVbEAq8ktDFXI7MHjImgTkrwHfjlNeSRc/Nrpkuw1f2+MGsi+l5OqILf8v9s72OYrjCOMR&#10;AklGJcCUU6nYxHmZnR3mdm95jWQwSiUGQuEPlFNF5f//U7I98zzdvbpZRV/07dZGCHR7t7fSNN09&#10;T/8exgbF93lwTe9p9gwxk+w35uDBW72j0bP2fL1TzORgro6VEJZd/FT9LB3XFPAcHOvGdPqQO2B4&#10;aFLFWnCAspC1OmTil8ssuKLF3JQ6mmxqrYv3d0lPnRIyLloZlE11R4MKqnMFSs/58/dNlwy0zdvM&#10;52cdwQ6xY6JGjQZ80FZ8HrGZkDoaaTSzr+eoLGvwoZFQ3TxNNFl6tkL+At8LkS8auH8fvvbHLWRf&#10;EymjIU+ubZ17J5tyIoNQFRTGEQzEmvYLsF82noP5+bzecX2GLCxYzmNSiQmOaAXGtTCX7JcT5bnu&#10;K4YpeI80HcEMyqzXMpVssqwD4PISxvd3pDPmpQjg5TGXurMmy7NRO75Xu1gipeOiR9VB+tDFRvV4&#10;jlHD4nDxYg1PkyJ9GOkcpAnTqtNQMkY+rICavS+MN1XZQ7RNgWhi2bgi/vpad1eVcsiZ9b3ua3/c&#10;UvFYm9dapjk1u27mcX7QaGCTs15UciAVn+rWSNtEeD1+amRfvXu9yfSx9tfZ3CWDbWZWatfkphbh&#10;gwTcYIZveGWuIg5NV4ri3sCM1a3WmF9LVoV9LA+4TFieJZlp1Y4wC4NcneaHMeqQNxRRzWnJC0Pg&#10;tIkTwOJQQIbWl2PhdOvZFwYREVuaqvuYzEcJw+mgdtXKsQTeVyu2j9xlJTynNuTSfuZxf9xK+Com&#10;aLSzIA96iZQAd0tJ0K5RZaYamVIs00pwTxEx7/WvOzN4TLeKUhYz1OZzq0gJNN0n2/QMAOuE7OT5&#10;ljz2TjCv0B6ANFTf5qHXzsg7WDkdFlzGiv6f3+Yl5VuSILVrx8gYAMsNs+TGdhzIgSvVI4172sQJ&#10;AFmV7gWoadTp6rbiAjOPKRLRvzbzSPlrrR0Tu3ZJu2HyRO3R7Ysa6wh9RbhL+6Gh/XEbRwYFVWd9&#10;wnJ+UVvx2cAzE0dvck9Gjc5rkyfIAo6U+vncTw3fQUPVBDPVUH+0jOHD5bDQZDEycxjbAbl6FYAE&#10;A9f3CtLhcLe2+/qFUWVmty3TQNKzVmtAFZ9a7N3N63OldsTIYG1/RTMeI8qPiqhG9DuPujXZLh4T&#10;i1E6cncUWtCGto0rTInT2Imbgu2dR7oLdWSWcbhSCfhxZXT7/GWCLA27E5gc2heP++M2sq/ewDOL&#10;cRqbf+yzA68Wx1ob1MkmcF/gbULuaZTBL73+3NgJCzZjqUhVHdCerPXfO/3WAiAYbIwcNh0saift&#10;XIWrrrR0EFc+mEfFumiVzS4kMzOTx10qXH5eo43a8QtEm5gaRLFW06momRi0FG+bAgRWXyvECcUZ&#10;dvT0qdUgelvzH742JRmJxC+Uhk1YtBa4SR1AFJKREjchYlv89RzGRDFSXVspFPvwtT9uYecxuFZX&#10;NqhDz1otmJEaAsZkBOaFMU9NhjgYXRAT2Qarw9Ndd9rYqY4/L9AVC+tuVWixd5+doMN7ziro3nCE&#10;vRN+mdBef2UiDk3tkZl5TgpczJ4aLfH10tZzl1ryzah4rMSefcTKh3Ki4rRWoPQvYHE9n/GyNY+U&#10;jGHRaR6WXIddvvy2YZ0NtS0R/fMfL5qcRRS3HBZKkLumZPuKXXzZnB36SVUdkbKOErT34Wt/3EL4&#10;8kPLyG7yghptfSGTlfZ5QVq17b0FdqeiLChX+PD00+5Peq6yMRt6tDowe40GLBpJcdYZIpK7QjXV&#10;Df3CKdJhBznVaY5tpe7MVKjW1r0TfIFUtkjLiOS5hGy1pDHPWrbTFKgD+AcZZweGDsaZ8ZB3DVoF&#10;hO7z417tujCqfAz6ja7TYhZQRHnExS4TIjkgBACwu5f/ttMR8E7bZDqyreNOcSV+nXcLB/Cag+57&#10;X/vj1rIvFIOT6jSxHcnONhWdSFmmpdNQznlhxGMbdKaikBzmQ4P09TNnoyl/da7ZUHPQ3bZ3o5ZZ&#10;jYAc4tBvDWrXn3I0Y5h5rpcFJW4yUMNP+SpEbS7pkw+XYFiVTOfNsno8/xg7Ep8j8hS0qECQUfPD&#10;BGjziyuJ0keUm7XWvFKj/fSm6wxdUbI4nX8EhQwj4e927BsjronSfHmOqzHo7RtsGFKOQagYAhEc&#10;2Url+fKXJjGD2hB8VpOxffjaH7cTvoKxvWqk0C06dIh8b0uxpcUyrdo7elRY3xtkS6ci51/nrSbL&#10;Bdv8ekruvUMkFROlk1bzOb3IydExgm1zGv3ChgSCb4rhw6Rblap3nYKx/j3zgi+pt+oSAIm6jff1&#10;43MxdKyWju9eds4RDZrNDjh6CONRgylNJnZvXpkb5Ks36k9Uty+/iDlkefb5t4uOQU8rRQ5UY3AI&#10;KBwBc+mFvSoXprUgjSRrVLp4/sszHuX6DXTvtVuR9AkaOcrx5tXfn/nj/UcOe2JftgNnZy+cuOFx&#10;5/Sgmi093N+LG7Xue2fJA2R873APpiDIOksdHFirt6lEtQtS81rlU3x++u/GJvtvLDxzVamyb2aK&#10;+t6jp70MQ0Wsk4Y8Z2e2qHy9lCww05zQG8t8Ozk4XobOdDrlK8cgsxSPKNlSp14/pKgmIv5iMmED&#10;Ok6UxjP2JepAoeGP1NsriZqmPTqjDbMgCCAcNJHZXN1crE4fhDwjpGHaKGmLrLODYJ8UDTcGeSz8&#10;3UiPxfXUvlb000XRErd6D2LUXtzNwlc1SmvjYu5WE7WVM+mytkKM+oEmbNe9buv5zLxtnUV1erx6&#10;nN7knWno+v0TAX6NYoU7DOPhyR+/986y3649B9/c+lcO/u+VX/99MQ+73bs2H9cjMv6qj/MX+GD9&#10;pj3YOZHH2Z1G636p4/Q4+0BqTlby1mQFYs2HJhPqT1TEgyCWkdjk/nNj4/FL/Kc+m5/bDoRXY+9R&#10;MayO75yVtQ/8s+VgNjuOIajKBwsOPjjVTYaKZTRKq/LtaRYyuQjtthMuMQ0EWRSXf4doRotpTjsn&#10;GgPR2APcnNpdIlUHjo3ESSilWbWuJKRGJz2NpphIUTMedp4YZWABVHNGclQ7HQVKdEBStRfiYuQI&#10;EkeN0A5Dagl1Kp2ICDmMfHd6e+TrNyseh8K7aicex2Ixu/2mfeK9ofjTbrYrC/V0GIsp99D+ujAC&#10;t96P9ncn1Xl1I4bf4pa63W7uf3e2EvzkgeJJLbbZ8+/bUfxk59NH89wWA/Dt5vS6EPFkjlzj/FRD&#10;deSVz0Z/xqlcDRy5F+/9ySAntuxg/zTIPRm3h2v/XJT7LdHy+gh0WNx0x2EJmB6KKfp86x5fe/Lf&#10;hMM4zu9m8D65x2I+OV/2KJdYPNPltokb7oY37bS85lC/cUPhOG7Go7+4IFg9FWvx5uGmNiPEWm6y&#10;Ln7v2KZ9pn2tQ/x5b1s+/j8NGdK/ClO1N0IEEqkpcPsyKJqLXfXsfGd1L5BT2WoiUlWqwUtZs3e3&#10;DebdkZk0Wt6VzW1NZ0DNDLMUj0mLQWcHhmyI2VfCkCCNqo0urakYwkqk2xljWtJZSWitODcdFUMD&#10;2T8CTwdkIRRXtfNP2GDHnUSSvLinwO46/bCTzWZ3Wt4i3nYahdW4FiwzwvnBMksuLFY1x413HsvP&#10;8YpH2PEoP+kr7l4H8woexEH7Ufvrd7fzspAoc38lbIq9tf+bI4mGg3g9S0wqa2deqofN7O64hJr5&#10;68NYbcIl0NaQpuGrBqN197M7R5uhOGbTaXzYuRdz+JIrenD11B/r4r/fuLRH5eLn5b8aeMtNmV/z&#10;WnbhmdwAee3hZBm+JFGcj8Nrv6l/KAbD84uM/u0fz4GzGGkP5b1KtJfvkdiWa/jabhDZ5N4U320J&#10;edvH37qdx+ykUcFQ9m7U2svXe+NxYc5nIr8UXXXVnfak4YR/fP706/muj+tLMlrDZP4b2YpPzfiy&#10;M2qzuaFC5ckUuWacwGiocLJsnt1aWGZ15a7BbspGulAuWF6yZQ0be4lspWORpiIuDBxS4cXKUvlg&#10;dEBT/zEO7yQmcQuVGINHp87cGNbW/hctjyBoQDqWNLQgIrJ6RNLIPJFNOp0B0ElHEPdx4ZHjAqRf&#10;U1QBxgWqW/6l2T1GNUS6YfYl/96OK+FLforXCMc/lrUveU+7xjsdJU+QBzTTr7HEnSvhqzx8U2OK&#10;VHRlqR4et3IYWV/bQZaf5DJlndW8x8KXXNvwYDX1OiwvNT/DUIJgWdPbpVvtg3JJOyHwQELlOLb4&#10;0vfK1Ute83g1b5SMbr7ya+H6j8dNsdHebhbJb3lP5Ti75uQfJDcsJy8u/XgsMV7C2qb++1Duonwf&#10;jvUND9uh3sehhK5NyW7nh/xZi0eu9ikoMUb1ntmZGzrTbc2/pmBahOw4O5Tas7P+oU2H+pndsWzy&#10;Vuu1afgjjQcZV9agpuIKj9hhX2xi6WqDBOoqlN0YuqZcYWFlpMkdkdG2rdpfWleI44HYqEsUjzIH&#10;AvrZKPBJoxf0rB2GIqOr4jT0aI8eO3+EhXV8GRpn23ZBNNwDsr9oeArl7qMdh2GAjoyu2NGuMUKm&#10;ZlNJap9bS9SoNtooM6OWrtiZjExH5Upu1vuSNTKsZl/yw7wSvg4l+SmJRLs6fCCJgqyi9jotdedm&#10;Eb7GocaSmkVJGVmWzrh9cq+VfRXI8/ywUvSN5enkfyseS/RbC18HUiSVtE1e7ZuSDI4lWD1cZF8S&#10;Ca4Uj3c2tahqve+D+R2Uwmutejwu97tEkOuqx0PJTcv1LMPXtrzP+ekfXXPy9yXySHhfZl8Dcit5&#10;ozXRLQFstPB1VwLXWLNDlI4szvFNCNYqCjZwDeNE4gDVwMK6TmYlpqVVzqHfNemQUz60p3vTb0Ai&#10;ZtaHboQyWPeKqvjce969CBqMy19TwJANKMEOXrAhJksus/cGcTh7xU/XkaFFwz9PqCmn/6Ls0zIO&#10;n1ArhWaXaVaJpicnGs0kbP2hx80sC8QGIu8RlTrivMifpzILpPuOkK2kEQiDh5HJIfMmTlPTxI3p&#10;Ipv3TpaBKM2SNUZHnug6lYM5hD9icKctOqjAbpZ9lcW/fbi61MYVd6+zDcqTzcpKOi1VSUnuDtrF&#10;47xuFuGr5Fz3j07kv7EmU7K05lfYyXOOy8o+PDoqrOeTk5P543yaHPpiJSnbrhSPd2v7Z16cjw7Q&#10;2blzdnwkq/auf5R0hq7kpvfu1/Lvu9bzPioXXjKfs/9RdnW9jRxHUCIlUUeBlCzooLMkm+fbnZ0b&#10;crkIgiRAIMT5eIiROHmIkeT//5Rs93R1zyxnSOZg2MaJIpcjbbO6uqq61jyO5z1W1n3/8VjvSGiS&#10;sV/WPPJ5c/06tp/xjZBtLD732UsT6pvfxnP6wId2S/980ENbE/rd9s/8Q7i5WTKOpHc7/jfWr8YS&#10;FsAAJSaaSQ5FrFDmkFZzpIZ7haBZ+Sb2LEdz/r799Z+1KxtCQtlrM4raFVATB1XENojq0pT6NGfR&#10;Uiwk7H7QZwiJQ8gKlmb621rKxjawJZ5JPoh3MFXeROgeWX5ejTsetm119MDJrKkTYIq8YLDWhnUC&#10;4qDPB33mEK2qYAo0uSbYSyq1bFAT84/TtdeRWHfJvkfpY7F8TZPJtLv0yYDS6bTUuk+EAkU+TZpY&#10;zCpjZ3wm+uL75K7aPPaV3aqPBH+2y12Vh7mPGIM+4Uvwi2/iPkdf1HYpeJpdPi63sZ/c9Z9eDwnw&#10;3Ym1idwQ1tDXkkHXbv88KYyrx7RYrffcn+bl6yG+refiPIPw43ZODdl2UylfPUO+8Y0d6R4fY9dK&#10;sCdDX/yRQS+/39c3nL3yA2KnmJcv+pEcPbS72E7aoV2vX94I09LHyCaWrxDDrmI5GECGizE6z9gy&#10;fNQlTL65bppk3yMl2MSH/6NYvX7btv9ST5IYrLHXe5BFIAq3EkquUbVDSPk5VVmoxD5pCQdsSDOb&#10;QEhX4kKr22RMm4wLmsRFLrXt3WoUtsICXrVCH0lpQNcmBH6LKiWzQEFjThcvohl1ibxKMJtKHSTD&#10;FaVBiDOFaR7ZYi4tcfq8kkId6Spn697w5AaepCjbF9ALijvJt0q3ySDS2Yo0AZ+SBOvPXdURu4mr&#10;Ks3cV6j7OdH2yxfGIUWcsaZ7PA66Srcajxgz9PWBiOVtRnStbiI5s9tN+scFN1Yfjr8z7gevKnMH&#10;evVtaYB3fZ2OH7g1vT84lH47L6KfSy4aX6g49svqmY6Vi4m22ZG54/g0/K+ceoyzELqmvt49fmb4&#10;N+eRala+mK08emjU8Y/Pnn+a3T0TDTleC32GJEKqhKK3hHuNGk3WxA6WMm/7pzWURl1CAoZ+LFav&#10;r/9uf5ZdjYldu2kyzimknJtuFcKCR8hIQzCMlG+ExAWHzoybml+hUT2WamjpOZo0jcGntNYcSDuW&#10;L6eDvzbjqnQdms4lfQJRIusk0AYSCysRGExqGg92n6m6AX2kcufO9nFjHa50keDNJPBCMGAC0Zwy&#10;7pK9KlyX03hY9UX5ZDKJZDHfelV6eaXwJMkVqWBSgv355YsR1l1t8ljjvlY8wt/MuLF4KrdnO+Lu&#10;WSRQuJN7rgIZ+qKZfT/h6VfzLdNc/WYq6dj1J9AXw8MKq7fcM/o6tXdxzaT+fp2BSmLatpWm9Hue&#10;Osw+sqhjVke0G2YNq7PHFRNPj3R6+4lwYvzKRyL1jmxofGNq63E/7Z0XzLrdHkVfsXxdTXUikan8&#10;Xrgvo8xDYppGGydLexRayU4MxlZJYdPhY0g0n1Rm/lYFX4J/ooA0DCY+k1ibYIk1JskKmvvQpMtt&#10;teJ0dvUUIjbwdl0J60q+ARkb/D4atROkC5ISW+egu9n479+VwGohYPU+BVCYEIoyVRcBOWipnMpN&#10;vWbDK98vYinIQr1rTXglcAxKV0jKVHth8A9CNKXn0VTiCqWV9bp+1uCbST+cYTLRY4hJSYqZh7oV&#10;Uv7WOWdVUKW2Z5Yv7rBq3BfPoIr3+IZYon5FdWBX7h7vmRhf7pkiXhdel76QN4+ELaZjxtk8yhm2&#10;3+RXRtjuRPlibr5YZl55rhbhxLE/V0x/p6fzw5y+cb99qaImagpX3ONtyuWLcRdXiWW9dyRRyoq1&#10;bzn6oh/X4oEnwpfVuSMd2POCx4u5cOIAzRXKFxXW6a/D9TxONgh92W6NGIQzhCaREJhMwTwz+VeG&#10;xFijCTY6Rxy/+lM5Fsr9Z8qy6YjAAqqj6KFpsq9a1liXZEsPmaI2JClkjYKoJmkok6SdRtKy1SYe&#10;YZpowUJjKdTyYu+QSFgulu6h9RCPSoYgTDrYV90mCgaXNFqi0kK1Uk81Bn4wCjl9DZH4ew/NKPh4&#10;rWmGrER/oRchwMwhNtbehzBwMY/fg0qDJlVXFGlmj8AxRY46iUR9jIxbe65sle60avmqdRsMX8ay&#10;taHWrtg9rpl0v30kCFQogay02uayVSoqByqJ2Zz5mFxetmBq6ObkUGJbxpWXUd7wcOpw7nvWL6wz&#10;ZEMVpPKdq51wRHPSVC3LZ0rnfbEk7Wq1e+Qq+OmCOfqb/D2N5724JG6tevUvTHF9t2AR8MHkcXf0&#10;0O6ZlNvdFYY4JDm7R2COsUK57xmrq603TGpOsDiZRlWgQaXwmPb9VN7p4P6khQ4GIw16HfIlt8an&#10;WTZPuhIkGKWVLAVKxfc6WYhldoByle3YoMyiWarpktobNMEwYHDQxPLlne6i9g4EVStDPSyLdVC0&#10;eu3rTFQF+QKYcadlDoteoa+SUgjtaut1Amnke4sqqNtklfpC4JjX6qRhNg7wUICawDxDlq2NJlXg&#10;j+klLE3pZm2dTSDOVcHmmeWLVZDrOk9T/LieMXh64Bt2rEOPxTuBqOObV37+wx6OhZF5+aIb+rB8&#10;XXyOQ8IMfi2YVzuBvnaT0pPfyOOrL04dztWWOTK7+KcoenirNG6PLNVd0QCSBBezyjR3LF8bmmn0&#10;31aqIFfNpwsuhnn5IhZqcb1lxUjlIt62NAN5XewPdF+suTh6aOuepazrQ7gKfQXyINSwneYrJ0th&#10;02gGxEmEkKiuwKoPJtuS4vTX4kLm98707ckubs2YiGqIJnH1JKKz0KHVjUbJwSKqm6Caedt1q2k3&#10;ocmWSer0dEj3GgWTyOp22i5V7L/7TFYA2yJADuKgE1+POAJFjtpCKqVCLY/dHGKDVM+jM/JKl2rD&#10;bdkqKBIbuC5li10e1BleYZDu9HCmcUBqLNyMHsZKB3O3JiwqAkv74lbDM8TnGF9QxhSqHTlXtkqz&#10;8rpsdSI8Qu/I5esyyk/7YvfINMoIux7ZmnJTINZ3E9U9k+mFkrJkfdJuk4s/64o0k3huK83jguQA&#10;u91Jj/bdliX0a2Pmmc6b11HTWDnm/EDCR9+WjVjja1/MdkeUq08sWFldsO8gnzxS1V5cPBAbWJk9&#10;vrLc5G2sk/vcAUV963hoJ6h7nqoeQtY5K225fEEgGszkE6LRMdkOq33jYKGlKXnfJUVmCJ0O9uj7&#10;CuDrL34EX9bO2agwWQGC0R8kYLAowVXZJaESJpJA1xisnglEw+6j3EgQVNiW+h4bTekPzSRsOnJf&#10;skbMJcosKCOc6by0Uilt7y1EXqUSKjjF3NCIMestwc2Dg1fZfqtbHr2iOWBDTbvwGo4ve2ThWVR5&#10;FtpR9K4CHB1gmIPCy/wB2Bape9FkXqGrj1TtQf9znnCCSeaqcKImW12yNOCaZQRUh+5LpqEts+uv&#10;JLI8nABGUWSuuqduc1Ea57EidTnhvvoT5YsEpLsyxf5AorN+tzqJvrh+K3QkHo7KZo11WrGF8EG0&#10;C+XZ40JQJ88eK77HOeHWuTBdk+ZxSxiIT6Qye3zhivsdH9E+650XhIdPTR5HdFdAX2SJGJ/3iVX3&#10;aZYq9lsHI5aCykA1TMKMgMqiZ4UMkdPdb/7+y49dUfT1bvPGYHk2umVDM0+FucIutm5Q+WyjqV4m&#10;jh8y7X2XEfEGFYMZIWU2EUn9IR0RGN4cunQbEj3+Z3XyeLPHQEiVxEl4NQthYufRkEnp043bJt6H&#10;kbvFrgzorcCSt7pUSDL0kWKDEJ1WA/Wd8GKIrUaHB0m+ifEdLN3eq1gNyFIINqd8W6ur3MROpAwZ&#10;hHCK0URg8f9Ytvta88jKo0KRmEUddpSZE2VVYKnX1G0Q6qIR2OEAIBqDDlX3pYZuvucmbjb1PJ5s&#10;HvuKn2ARbX0fT6Ivsjb1oIKu33q+uasDww0zcpfRdUjgb1bsW1kwsiFJSbl7pCq43z/GApxPCnd7&#10;nm5cR2XXdaV3HAvka6QHc9U9G0Nvj9drkhMXCMMP7M56iIvSrIPrTEmAkjYosdVpXGnIUhoaMyaa&#10;eizCIJLblyX3f+iavCiYuRvXMDSJazKKT4dkjVGaMNY02QrdJtm926Wy1y40ibMp+2aoZUMaXY0n&#10;Cion44tqlS53iWJVFmurDN471bendLYSQw4WazVPih/Ha9xXqzwVkvKxKcih5Ih6THh8DCexMQ3L&#10;NrCcVrdsuxY5EibgUisSnkDUrvACyYshdTH9ewwxZCEvRKuyRbc92/PYs9u5ZhoiNqrw+/6FOP0I&#10;lF5pOlbCGVfEolCr8gO3S9Nbgkd//YT7Gm+dRbGZYv/PIu/+aoLadDhQYfWYgNr3yzPKFzmw5XQe&#10;uA7v3qoPX1Jvt78W4DpCp5fiR8J43uMnALs7l5W5YxTTEU+f12jCsXTuD+xMvCz2joQrn+OcMaf+&#10;FjwtOU7ds9mx8Otww/ZQcF+JOzulyztz6kSM0kzC6AOM0J3O7pJi1DV//Fr986t/pqk7jRHrGg6t&#10;JS1kWKlL1m3EASFM3smeoWBlNQTLTh26JBLWdLbcug5B7Z3Z8iETUwTsr2xaKBsgWfUO1h9LkWhb&#10;c/VoIk2e+aWJNUIcCfDxbaKfkG2L6mXEhiNzO7YWbOoQBNGqxRqPwfKiVv3kzpSxau0RiKaLuzFK&#10;VK+jADmk5Tu7WLwpbPgQ4CjV60zVPRv9as0jf4DfltnhraChN6pkhS6IwmYi7//EPpqbA+p+BDbT&#10;D/hi80gGpX1OYi/YtHdzgtXbT7qnBN/sOI/i86nmMdrOYw34zK309lNVbzXjMciz4FOCUG9V6p66&#10;RzrdWaV3ZAaNHTu5cEII9EtS9xfnn9+RF3T/JXrDJ9Q9yUBO676KWt83dmkuomkoKURZBrNt9Ine&#10;RNMPWKAM+rckKBq0evdLvXp9/d1/DQapahTWHdu7EaEWo7nEgihlZ7Da2yV7hhCYk1B20EVMhxFw&#10;AoUUkYVGIyhCE0I2l42lzsKxJBHHYw+aZPupuRkWRNEsQKcO+43yYlCMuoSAR4SFJhg6bcckE1FN&#10;Sx4ZD14915p6Cg2qtpAIgNXAHHUQqMBLaS3sXvOgz2RbJXLJdHMtZhcq/kcyjxOh2LnUPSGKavO4&#10;K00ev2HeapkoAQoN1RVrVumbZ/uCMYnnkf0B91VsHq+5E9t+yq/s1OQxhugU39n/KDv33raOI4qH&#10;Eh8SBVq0ITuypERW7mO994UiTYIYrlEnf7RJU8BAin7/r1Lu7JyZ2b2XlyoDGIosX5Er3eE8zvzO&#10;qovDzPOzE8IJepIxhXkRUTMzALFH0plspOA9PO6n69aWph9hKfT1VGwNofmG88c0xaR97w1ga/1q&#10;6p0laPXuY5U6Cl9HJjHmPYfkeMuJFmkXl1frBC1aG8FXYfpYNRH+6tQz0doleiEHyh5Q/cP7uceP&#10;XwpjalSoRRAKPWGI6cPr/FNBEGBjFAZCBmshWUj3tb26VJS1sPzVupJDWrTNHYxEQ795qYJ5uNCa&#10;pEQiCIuxKukFVcqBwAZQBQozCH+qpQeSiyE2YBxWolDQdSRlpGIIyfhWIUIYnAQimDTnMSlgQ6FK&#10;2nlCVWSXNLPwpOJXExJLKHOVrSOisGcWj2GCf3znsZ0C5nxHt+C3nHMEhMuEAvOaWAUXsSwM7Il9&#10;fj80bb6yfUzMsI1MiXuTw4Qc40TrPgB1jsxUbzrSXXUn4tcyIi2WpNzsKYbOJGxb0qKe4TuEYPFu&#10;Knx19LqJWzFVPb6iYciONyLSbKnnHChUj4e3h3H1+NSjvp3KvprmRMNwSaLcse5rRxCN7vADsLQF&#10;pc7HTUEOAL6oU/RCYay0vZlBIjgMM5wJ7X798QvGhyTj100jQngNiVmQlxZUyqFXyzMrb5BtzcOF&#10;B4HvDLZElmcsdTKtHhUmmInUNUKyYb8d/sDun1MlhCZeTkXwAFBAFwZOoaCY7VoOhF/CikC5Vgko&#10;EKGA4yLL/aEQrdRu2wFtiEypqtQ6EhYilWFR6yBARgyKrAa2VTSypRCwnV6O+3kwhOPMC0bjz7Sp&#10;jR2io5PHwy1+MfkO3/U7M1Pvxl3qGL7WnMSESHKfZX1dl9NW22Y6fF02tEVzneaFp1r3RDScfmVn&#10;xLUKm4HfzKs4qel2FUdv7XG9atTChVbV1mxVtc3DdEbbxJgcLnk2oVHg2vErquQmi8cgvO2nSJEb&#10;YnR981XcDe8y2WqIi5fzawZ00qNDWxMVLLw2QyQsDFfL+HSQWY/EDjG88GD6ea4+vWWBHR5/n41e&#10;7/8SQPfYpqYJwVAYLby3EnwDSk14Y97rSNFYbyQ1ZGGZg6arZUxv43JlMQieNe4+iWtlUqMe/uY3&#10;3sARNg733kUwL/csiqpSlg4h0OcPlU8D8QNfBBGIRVmlMdeQylOFVbCereDDhvGjyiEqEXxV0uFi&#10;Kj54rhgmOtFPoFisKt3MVrJ9KdUmmBpCiq2gzQWA8dnZV0hDjsKiu4kgcR+pB5ItkF7r7VgBqVuF&#10;a6povk1b922efRGoeDPdaqc20J35RAiOp1T3IZ5cHR0SdkEDcaiN7+eyL5I5LGlJKohBv57B1NwR&#10;oOzGFLwdVXEjydnhy2KtGXK7t+NGXzjdG2jymqx45MWEVUd4stU4A2xi7RgC2eE948WzVMgar0l1&#10;MVKb7CJZLURFY0LGEnpVzKOZ7rWk4k2cwcaCQoLAoGs9xe/z0ev9X90n9Nk0UlGHjbMwkabWCZya&#10;pgieHUEGMQip1RVEKT9FAkEs+AuLwiZsxiSpECSrTChjBSljAPrE8Fl8GsXRUYtIcRMTiTysDksn&#10;cSdFyGPxkdtZoHI5+DmarAh7lZJWcX4keDHjvKEcRHY3E8dcXhaCRM0Jrgex1cG1o0qJrbqdLhIQ&#10;cHFUU8FSXQeIf4xxz18a6o/SVid3HhddssSzC9XQmB+zJK3pWoqwhmoPK1vt24w4EfKVzdFNG/t3&#10;G5JXnpat9kdh0W+oe0816WY1p+KkZGTXEQ5jttZ8IEyhaMn2QeI+Hg5s6CQ4A+wm9h5viBC0k+7d&#10;erRJsImXDx8uRlllUIS84feebPBKmdmJ4jGyFHM+43kftHsE2ShU9+BRMtkBorcWZN5s5HDUMu6M&#10;XkNeUfzwjxPh62/Vl5DwDLDREO2FCT9eNKxD9AYqhKDojQU3npZXe0j1+DDFYG1mmt5YEOVQfHke&#10;ZouK4Bc+roF/1nVpp8t/pRhri0U1mAzYs5GOu5Pdal7KEcezUu16xD/I6u0x8RNxvORhzulONTpl&#10;MJeVRWvUl87B/Ujo0HZjyWlLqxLks+wVyYZRKU9DlBIg3HM9Cu1G9WxgTrjJj2VfhwRlHCT2BCG8&#10;0z54N9WlXvaGdbgm+sSrrPeVyVbDxH86fC1bygMfsxLsVPjqZlj3q4cuEgEPGdP53dG7mTpYy7Nb&#10;wrm2i5lvd99S8agNQqLMrKeyL6bMboMMIt8sWtHc8VaCVb6yDWXvgpgbefX4lsYVd0id+0Q/HwPa&#10;fPHYkEYl/XXY3TaQclD40vsZW85GNCqahEF7YqrwMnhDjxlfvN3/fSJ6vf9QfUZ49EaWQCZABbyB&#10;JJyoOa7OGjzDewRTrSRDUylKMcnh1jb01XuNuBReKlKvuZisefoCtMbPHAuYF+OA6TNML5GsGwVF&#10;KW4YwOQjtwLwAQBnaA+gauBhJSAQyO1K0Wlwi6oSSaqDcMsJqZUV+07nh7ywKLFOobDAebHTEACv&#10;SLPUwBHt+dKAdIQfVgmh9fDf84QTRJVp3i3D4+oq/Hl9vbwKfyyXNwEpOMq+4hyw1RXEPU3x3o0F&#10;3LphtyQgffNkFUx5+LogSft0+IruN+tkiNb327Hj18Le6uFrjrLuVzdtRPGHFtl2cURHQNXj7mui&#10;XnSz5hp35Gui8eRlxC2vRhmtjCweaV0+u+giCFNj7Rhb91n21fJa6IrquXz2uO1CRnnPiwn55JEQ&#10;/bOHdtXSSdt/tbwkZFHPbx4KHtTNw9iH8tAyoFk01HZ2B9dpI/L0NZA0RfHniej1oyt/iz0vK9Zi&#10;4qtEpKI20wTTp48OZtSN95geyIzQsymjN8vnBQpSkdbyvEC6bsYWCZeObXvW/Csdv/7CocY5Ge85&#10;llIBVFMaNYVsWTs0zCrRrXJ6g2GiU2wYhF1wZGOlu+n4O9GjOoBVWTELzJZoJxxmmlgPQDhMGNUQ&#10;mWKG6YTxVVayfokWPs8p1H6IO2+qFEu6cs/OvqIvBlPfIx2ZmiTRtKFr89b9gtSbpil9R3XMw0h1&#10;HzKutUjqw71oul+hl5XJVtumadpj2VfIkkz46qKdRB+tJJhLnWrDCHQ8t9e4Oyf1F/Hsm8uryWSE&#10;8KYP8YTezB7kA5kefWfHpeGxGPcTEbbP6Ly3eWobOKk7np0eXkHe+8IR7cnObJHVjmEK/KCdrmzy&#10;2EX3oo5+tg2bCdhh5IuGlMo4tJe7x23o+RnRsKZXIOeo/Lwooig0VEwDOkxG0G4yHMutILuhfx6d&#10;ONLj1+/d99bcSD4edKNSvTV00qmyehkyYHkcRC/xA4davhZNG5ki8ahBq2YRaAz1oF5EdWJ/WStV&#10;KPikcT4lnGjIvtRZRyzSQKYRZLSwduSuB1bGNM+kPMVGdqUjRV2UFDizMiZAQyxBU4SbozTUBTPB&#10;f62uHKViosEjxMoihBWa9PGUgIvEUmA8lSyzO2M09Ozw1fZs3UUyT2Gshxs2SgXy7GtPglOTNDxF&#10;o5+nXLFuS59lR5AHrTCp9ZzBookGM62/InnaZdaFpr1rcrSgFcg2lYLRzdkuZ1776pEmAFEE1q5f&#10;ToRN/g4hop+v5s7xPlojmRL6Nb3C/XhpSLLOLZ33WZbaKn6bevuZ6l7MSBaE8k8v/5ryuTs9ojbL&#10;vvitKjrEEYIwjDn1XK96CqkPAYZ/QZRosmNqmi0uZOzCzLqft8xSb+gLQ1HURYLzU/9E4ZUevuDP&#10;6dbXTx/E0MF9EXc2FWAljXTPEYgRq7wLqXLUoi5UilooULo2Mlov4wUP3iAPFNHxKhS2w+ZEdRKd&#10;C1X+I1J/cmb6x8lQafAxAFCUukUDY2pQdHRu5+A+VKnEFAWkE3qpIUyXaH5BJCoRq3LOhDXnjAwC&#10;LXrkhZohIhGrDA6McyZkkgylVmAZSygYR6G+35U4HjlxsuVmWPVsWDRrCKjB0feR+MRuf90EVYsy&#10;teSm29LXZxKEKwqGa9U+hOio3S8KPXn21U3vPFKXO+l1BehfKHM6qpBoQkflZZtkX33TztrUHi58&#10;EWGuRB/rH/MA9YJ2A1raPTxGKJScNJzWQ1J5UthbjXRfLTpkj3TeiXJ1QSf/Shr1WfYVPsHZ16ql&#10;n9Qq08cdnsZLOaLcKC3uSvWRmE/Zap9iH69jsKKyOvw02Nhoq9MNIyswFrPsPSvePWaVMFoKeWM+&#10;PXCkUybg70ckXz99KN0fHz9+/HR4fNG0T+NHIY014zYbZQ1A24sUzAwKPatQeSVSJ6SeS15vMyj7&#10;UoTTHzUcHiUl4hv34WDOFpX/nxyMpVndhN1pOGVz0JIEhaOZWYlG5oLNHCbXVwIPTPBe3EoqtZQD&#10;boJLR5aKYYERIn7QIByM0dgCEhPLEiFI9p1gc8ZXFDwsC2ylTV8KNhZiMFnvrJRA5vC8q+fqvuJv&#10;Ms0f2XwZJrFdNNHOXbZ3ZJB2m6oQQhH3MJW5rM3/hiDxZMJXZpR2QXS+zfESN+l9Rfuull0vqAoM&#10;gJiLbKY6m33Ry2E3HapAt7tc/EHsrFhg3s5KXPdUzj6mAq6Jdn9MinROmM0e92Qcu8MraLPWIzl0&#10;b1Bmhti6yOaOLW8t0VpoKkDdxDwzBmPK4+IuqfkJX9MsNvqBUDIcVuX39lSkdeVZ98CFGAUMDmje&#10;8wSSvba9EaLXiVcax6B/2ZD1a5J7/fcX64hb82p2MiTkhClCLzBQHMRv1mADpehFeai+37WhtBbJ&#10;UsGh/vOCyhDABUcr4+ot1AlK/bCaGb7wP1E/IDHCiSRLPaZL9HwqEcNXBhUPMRjSFsSTUtYe0RrT&#10;kZ/4eMP/llMg+DWqoqJCT0qMvJWojyQKLbdKdQ+l8Ll44wlOuoayz6q0CopYJ0AylqtBSKuS+/+n&#10;99US+zj6b0X35biNyN2k8c7jDUWSmzxJadts9viCKBF68xEhRoeP1ILJXbabI637s+g3eJl1kGKa&#10;0NGl4hTRpoqUO3bLkyewCTrRPuafWQJ2FV2tb2lfuZ8Tfa1iUymJcK/oDPd5+ArnLf2ycN5n9jIh&#10;ZJxrZtznRmm6FrogXP8+FbMdgs+dWQtNZogbMtelpcY29gXCjzlpD1x3kWVBvwHR0/bwGvYmCKpu&#10;YCgEf5Nq7I2FEN//3CbzBvtXm9a5XXb8+WcTvVyIXmKiXUs+xZwuODYqGBH1XBxDyijSWzSXmE2q&#10;b3aRQHLgIxk3gHxRq4ZCSIteDL6lj2d2DWh7iEI7obQ/Qk2PJWgn5dz/KDv33jauI4qbIiXZJCjJ&#10;how8LEtGdperuw8GMJwHkCaNkxYImhRo0Bb9/t+kvHPnnJl7yRVp/2E4gl5eR8N5nPM7WIQ3TtBe&#10;O5xXbuWuWc8sRNE2aQ1cz5C/k8/aIOC2BixH09TIU210XQ8QRI2zJBCECAN36EFzfzeOOA11WWsx&#10;JFRWYBBGOQVlRz9Lw6PAycNjYs5/tbi+Xi1Wq+vF9WJ1tVosdn9aXb86xLoXdnOxkZ7LDnhWrO6H&#10;THQ5ExQCF0iy1+n2ytdh4USEgA7e/hclHcd4X3J4ODI8pprxekyleleixrs3WQmWpKT1MsWJ3z45&#10;O+4qYI5tnMlKcDjfM2Lx4vpWxBuv/YfEivHK/gb9cNDzSONmRs1ZSr7sGyeNK5KGYjl8WveVelnp&#10;avFaFsfqC5bYbMMDNWpIY1yWWJHEpIEZ1ZtgjVcwNrMUop/+wOrr+8f93ovbK8gYthUThTZgn+qS&#10;K2wIrQ+eD229F/g5Iu4IwfkbU9lzt0N2fTo2bvnOmxAcXieOkKEiMMhwPPrrB+9ObMkJNKsOd9s1&#10;smTZnOn+HVXIIj30J74hONpNqBan0QAVAU8j7N51bfFntd4o6cF25UknSeRJNmydGpRKAsJAp6AQ&#10;QhvOtqFEA81dax8G/qp95eYTPI9pSJwwDcUX6qJ8rVPGfP4zedvvAxDi6j5zHC1jM8TdVvoZ2VPd&#10;T+u+Mg1BlDD149NBadJDTAsnsr37jagQZPby0tSr5AhdnAlsou+nDY838h3m9e1cUGgFFFFCRqAO&#10;ezMWtKEbIRSu6dosV4+d91XdSLy4vWiciUn+M3MqFBzJy3EC35adi6W3Fj3FzcXdKBbueLdYu92X&#10;7X/U61xREoXmw9UPiD+zSI0qeW52bdeHWBUQjvatr15tE3uvDfT17rwXHKuispIZbE8VsAWruI7X&#10;aKCtq0qV68qy1GyVlOlZlORFrY4hbINLH5HCuA3BOcUBAksKix9QfMBMZfaPc9dg/KqxpieBS42D&#10;UKQ3Luoji3yteUMEG7phAeH6veHqn7lFurbCJs6W7Dak6rKrMe4Yu8LaoBm4pVLuBasRTQf0fepZ&#10;U+8YsJbTcF5/Qs7jOHbTqvvCtfLsNk6a5Uv4TBZZQzF4FWdLQYSOaL9kyZwPj7HBOXx5vErD40W+&#10;QToaU9sdCM2ZcsssRzE770qsmxFXvfLyZ/FUMHbD2ROPcT/8505WS6/K3ddoXedd5InZ9Hgenzdn&#10;x2dyFn1e/muxfM1i5+xOmw+xxI5f+kX9UHZfRx7aVdqD8n+H8/ULgT52NLUiIpYgVbsFmiwicLWU&#10;2XeCk03E32Rj/+G36o/Hn+L269uvM6GX9F6UVyFtMRm09VRgK7XgKlggwXDj6D6w8NjWi6fHYIPf&#10;tlLp/nar7xRS25UQ/1Yo45TqZsyMC+TN4/E3ZF9bXllNCbxa/rSm8N7X1GYhhAShcQncDm/aWFYH&#10;afiM1lC0V9uAYAPthm6lKNqHvKyx/VdLSYNVmdbaI23CeGeoa6epbZzctaYeDZhXxBfx3KAnz5Zi&#10;tVO7L3l1nehRLgVF+LyYHeNG/vZqtZs2r65k3lyt1in0dbZ3ecxe65fi0rnkGLT7PHn5ihXgcsrL&#10;kq31hUR2DFcolITVsxN/JbhybEZvs0Pc7o27n+Z7af+GKfHEWiQJ3Xo3du8eyuL6StS/r2SNNN/T&#10;fdnO753oZh+y86WdZ+NtdSxlq9agnov7wW6PS7Hfv3S9VpHzKL3k00FpAtHPtPrreYplWjrhBPbj&#10;ah7SEIzgNlqmQCAW3lu9JWMtLey//vtucPzwy98ef3n/H1++vqv/99EOmAGBtFtSn8346GNroSOz&#10;LkijiCoTklYhbLIcEWMcogiljNmtjbn4ROlEsbGFnCnb9LtKVkxVbsjXbKlfQPWipsqMh2ieQJLR&#10;zZOlUufNF4DNgLHSi00PJOtdWxuZkNmKSrPRe6ZCyFTMim0VzUUYRlsOgAZspbcbFZNB2cqgoEO7&#10;JbestXfEtbOlEUr1/ad2X8OkM1CgBfny5UyiujqNqk86yCFJxgoLy2IcCl/PTN5LK0DaNRW7r8Os&#10;+3RF631pk6ig8ShxYnIsPngfWEK4e20OZtnnL1JS63CQHiS/7pP6TE8IckToR31TPj2K9L0zp1EU&#10;gCztfBlfB9bmiOhL3lfvlb33sryf2X1jHE1bm+6MJTCnG0/hfV3ljsdBjphr7r5UHhEqIxIa9yts&#10;cnKh2+5D5JWOgYqYeJ+ShD7+89es+Xp8X/9pEWuVF2Sxxng8F3gX8I+LKGK7cbmQBvhyZ0NKvMLG&#10;CfEtYcgRxDAwms5NdvPeDGWKXPRuUra5Z2pocW55dyM4GaotFg4gmxtK2GHntsQephdp6+RyGLHZ&#10;R741kK+qWWhaDnrIlzX8g7K5GjtTAkuGXouqNPoYYWakCwgGc+3S8P4mzahxQSAIg0D85sSoDpmX&#10;hknPY1eY5B4gCxKK8iDZ8VLFJM/1PJOa7llelrIAv9TuKwqqMuFEPNNPla94+XMahENj7d7qXvS4&#10;p5evXYnqxWhkZXghw5oMoG/m4vGeyDb7XJoW+WiJSOtU+Su60PuyyXN6tzs5YZzh7jh2nsrY7yUD&#10;yfO+tD1k75SrXwiq653bdI05O0Joq0dyHlPVXZRNeKzJ97g8Ii27Qpi203+iJXEyK3BzEmBZcxPl&#10;40Xt9Z0IJf7yZym2r+uPFe+EZkZ0ElRyXgMOBQ7bXJmCNWx8fpqj5avgISDqyI6owcJG7HNXME1u&#10;dayUA2fY5Em820rjAALUZL9BNV8j/rABq08xWCrDQk8FYg0U7DUUERriAXegBSsaP6KhFp+nPs6p&#10;dWvcmtpMmIz3aBlVS9pETYEFo4oQp1Yj9o1MRWq92toBKgzNoyj8uvFsVhL6W2LO5NmcKJwQGdBU&#10;97WX7SChZaLYTpPLmOw8iUqaTY8rGVVe5Oe5AeAC6b5y09ALCXI+WL4uki1glc1Bx3ZfAqs+QTiR&#10;2aWFyscyfC1WzaQdW49JDHUonmitvqU0YYrqpBu0eBUh5JdjdrJ4K/XxgcfZzs+u8rfOnqC8xR7R&#10;PH4wvtulZNa99AqNPidO7L+gHNh9xUdQ7BJEGqd/jQ05E6FCOJhc5YIe65hCy9wfSvNDXkgSZOLX&#10;bx739l6C9/ovGzkq2WnWqRiSVm0cp4ZlCBfIauME8YkDAViPDw1h2K0XQISS+YxJ1QZn6ywddCJ3&#10;iu9+/1mX4YhjtDRGmHca8FcRdUYyKxh+hgozRgWlUg3NQ/QctlYgvVsb58OGdUenRyzTXGSRCweq&#10;CYSoXfFtGmeybloPSGwd3hCBkoiFtJrZmpCipsVclSCnru5FszV1eSzxnGdJ0Dikbe6gMsg0PI59&#10;Nj2u5M354mzZc/UseYLjnufx8O4rOZGHl8UcdGz3Fb/PTylfUfMuvL4Zm5HO9mcPkttxENB6L/bs&#10;IaU2jZKnkdyFcZc+Duvy/Gc7vzfyn0sTojrkzrNx37LdZXEAt2LXSt/tmSj47vJiVeAKu2Nqk+tR&#10;5tFVuQMVg9Z12n1pvNjGSkqIWyIFEXoH4iY5IMUIuYVQij/yTyNyvmn/hcQPc337VRj3YszJpjyL&#10;GR4a0REqF7zourPKGDpEZeigyoRtnyRSVV4XEty6baMLMZuOK3MV/IxUR8dtYEliMeGlkWMkFtrI&#10;tWhak+4DS6/aUKz77XKHIDT9gNbt05gCVJs6gk0P+F261aJ9srV8D8Dp3fUThB+k4sK/qZZyH8/G&#10;PCE9wUJuYcGPqSyerPvqun4SVzjmwKkvYpM1DInDLJ7DIZHsBpm65nn5GspQ1Hgr0+OjaE1z3pd8&#10;0oOs+0FWbfN8mjy6+5JF/OpTylfKz7AWcCW6L7QwF6MgvA5EbM+lKxoTXX9I+R5xzlOexX1RvnxA&#10;3GdidjhLQov4vD/PRS35E5TnfekcEJHjeKMWy/ilv8y+0FASJ8aDySuFuXQvXe6ltG3plaXySWAq&#10;EwguG03q2RaT2xY/x4E2xZQHu/kQjgC+3v9c5XJYi5HVqLYAN1Ll/dkcEZN01J8PUpFhtjeOmRx3&#10;mTppVsiwsfaLbkeo0HCVDDxZBIQPecTZj5CvU6FVkxEP9AP0T5COsjjpfh1u7oZQ+NrXjdaBUc22&#10;mClLiT5laBv6NrZMGAhBfXA+7doMScY21Kw2vKOusMiyUPZzS0WEg1U0ZMwi181ZIeWjTsYVTqds&#10;d2WP85lsdg6AY14mD/XaW/4ONEhiUhZ3pBiSssvji0nZ6lo8xn6KPQ0WPY3Bnvr10MtW78I5Byyp&#10;+3wuQ1S/p149k1nxQC5HZOLsnte8bIFc2f5K3Aevze9460WqpUZl7HJf1Vym9nOdHfvOESEvhda4&#10;KtduR5KG5PS6F1N7J96ii9R9BQMPBpdCW6moofI77C0r0HbD2MT49g+P/ziGJ/zRTpZGrLGiGVif&#10;KkuYjY5KbfUs0htCCyTXau3b8gzqohyrykXZ2lY+fhdb53lEH7cNW++3NLK/2qVkpPyRGnnGZ0M9&#10;avisGlmPiFmssZw31nwN/nxbW3fELRN7NxNMmNKrATcfiEIWPy0qmuZd8z7AgG4i97lir4Gtb6hg&#10;a2kNR/CGI66CkN2Yr4mMaSSI16YBS3+pky+P/RSXQYTbvvt6Eyej8WC6152c2W4zscM+EFXkpjIr&#10;JdJDXr6KMEdz30iHMlzmfeEx1b2Mp90nDY/P1mOm1L0aMu1n8hT249v9otcf4tpH/r1sBrOA3fi8&#10;/SPtwFy9kc7v2vdapWkoU/6KCi+OjDMpobHne1H843WF57E/MnGv5ASxV74eZAc4JNnqNigbx2qJ&#10;k39uoDpg0k7lksOwOv/w12N0wsfvf0fpUWyz28dX2Koxr6Oi/dtW5sENslXIoLCZ3agiHR/Y53R8&#10;3Boqv6ryxDSL5ah4tQicUb2xfPfHf2PsMswzo1udtt2zZSx+kZIuNEcNUF8QqjaeZ0pwl900TWmm&#10;9B1cJYmMRqoayDitHSe5CgN6DGAy3bm3EHEAnmH4fehfG9Or1SiuLXH6DYNp1b6tFfDkqI64sZkW&#10;TmQ9zltpkA5mq34pi565L1/9fijq+VyM1bMEEyxU93LTPJiyHX80+6wIiFX7+VHTUDd8WvlaidWP&#10;FftaZFlWA95JgelL9Wq6Z0xs7eIzfJ2d//os3/JOrIdnaUTOI5vkEvC8lLn4Cr8W5nacHl8L7HGW&#10;TanDvuq+658eHpNbu3xoC9kYyD9A9X/KzsY3jiKJ4rb3y1nLsbECcT4ggemZTs8XdyjiQFEQ3OkO&#10;gSIh5XT//79y29VVr6p7ZrxrCxkSr3bXg6a2q+q936tyPYRE1lYYMdnMVnizg5Hej5/+8+6Er5//&#10;ahqbZgYBKyCvkhQyhqrJkDyNKmobfbfqftRskWCgrI0liSk1FRUsjBrQprbO1Mvq+EyK94jAtQ81&#10;CF0Ya2m9ApWmluBs2d8xj5AHXpIMJJN6L25HHJMEnQPSjfPQzgs332Nozuwbb+w9tWgzHLT7vG4Q&#10;rYb8SbGxDmYiJCJ5ja1EkhI4hcq+xgpUpnwwsdPTnjj7IsHlckxt9vH/mjZs38w9lqBfdu687krZ&#10;KiseOiqACWlQNI/DLCz6PAk09sUp7oh9j5gWbff0UeVrTRIBPPGahllGffCsJcVGHlV7QRP7eUX+&#10;m6HLoRIEWmzzun8oPG9i7xjf8JfFoD7fPMazb1bhVyS921AJzb1cKX8zm30RzOuI7mvCaGV5TcdG&#10;1xH3fmG7MblhY2M0nZqzLUeWX96d9PXvf0iFHMdMVVYZ7IOeqCp1RzYMv2hgFMfBSpUTStwRwHQI&#10;lW4fGuMQr2z2WjAJb0H0EQzbQPIS9gghWR51FyjIBrHN1GxchOe5FiShN5gcp62djMMR/ygrSye7&#10;PGQxIk/bmfg0A+zREG0pUc5EyqrEAoG2wuLimCFwJ7wXjwCUHHzIqpU2AdQZJP1GJuLEWAQr0Ymz&#10;r1hFuuXyZe+fb61+cdI90jTrzlSCru0na/rNPW2xztOtOSFOzDaPe3rZLJOHmtD+uO6rHx43+4op&#10;04di9Myq/a3te0MIv6In/pLq5H5eC5s0rBemfPW52+CL2JDH2nxLz3yR256G0jTU5cvZO1JnnMcS&#10;2uZRmjtaCT/NZ1/9kZp/Q2iN6SbnOX3a3PHovrFNExKvK+MNbMyBxhoS6Yb+47Ty9XP9m7ZuqCvc&#10;8slYCou/BllDeiJMInnTuIr2PqC9rPRQyDIxqYeSI85TOyNh5bgP4003pzd6VZnY0Woh/OCgc+Kt&#10;nCgJELdjSKQ6G/cy5hJtGGI0YFL0VvvJQgYPMzW7KJH96nC8E9kWSPPmabzz5VFNMROIiVTAK3Rg&#10;rP9ycjr0qGpOca1iGcKLyjwPb5rFYCfKViO7oV8qX0MmnH9LndBqYepN+vuVbR7bKSg/TpQPd9H+&#10;LAmk8uaxG+aEEy/7pJ9/VexEj1m2E9jq5lHla5eYjTsd3Xe5eOriPvmI7PbiOTkRXizsMuN51YaM&#10;0PUuSkMsWxsq//vi/Fh8ANDcf1e4lbrhlnYEbea5TLlChWmoPxpTSxjIyenrDtM98LYqVJImO+XY&#10;PDFV2gfxXX/68f2n08qXS3D7BiD5JpNRVAlIrfnagY2NJtwxGDIYsIRGIQ/5RTD01bz/DQYBbc55&#10;jckYUtd3hVGcLDLiI+RMoSGJXusQVFdeGFyCX/a1DW/1oOGI7EpUrAB2YR6ehRF5Ebki4lZiffhQ&#10;VoPxrFGN8FFq4pqX6b7XgDNQCb2uIxA9pMyxGgBGbncdOLISIeew7JRz2skp28uq+y43yW1pnPTN&#10;2dI5Ix4frvUgM2GF8vQrzmTO24lsddsrCTnzrAw0JrstlEjt8dlX33eP3DwmbixOH1ctObWvCu1H&#10;7H/1CPoFXZV2wc39IuFKsxNtTpn9juQpbw5PfHi7b4rpXUmc6Mr+ekVYm82ekD+bXGPfd+16ctEe&#10;lq0mP9jVtH8ngiWN7qFMN9hkHdwbFGrDC7sQ9O7+/O7Ur++902E8+GFBJO1igmSpezbVV5AYK2sr&#10;CfPmLhfj++RNNLnfxgyJMT3H4VpHEsQSTVbXkgPUyPcj6ew3adkkzFU59t7DyyyLQIi7uNzV0loJ&#10;j1UoYbWmvtZmMia4QTnvYD5uhveqyYAN3IsyjTOvGaMIbTxkXaLNYG+kJH3UoLxK1BC6UTOB8yBc&#10;sP0AOgknPDKJgju9fD2gus9yUjcJAnW9dOtTmcEh5ClpGy7nnvRQpva01Cws29ESWZavV8+T6Cgf&#10;LVEC5VHeVyzNjzp9pRQSHcklUE++iHtDYlKjXv2a6H+rpV1mok1f5Oe77DekCeP+dpgUQbrepWy1&#10;SPJ9RlCxOGIbcvD9juw/V3n56o7E1K4T+XE9/WwiBdsN675C0NjDFMgRErfZbPmyH8nJ5P3J1evd&#10;39yHhg3htgdtclyEQVNDWKajrVDhCFYp+Gs0CrHRchUbVEq4hRKsP1isYUU4Cus9kqcPaXzGS1Ix&#10;Of0qk3OpL7UGbkj6T8aANlMqOXnBpi1kQc2ydYicBRbaa0Hyxn3t4TdUg7jzSAvS2oY1qYyivDOe&#10;81pt406ywMWq5L3h6EASZgd14q1keauT/YQ0yUKzODEorZ1dNWHMbD/+zwk03G4WNVOD3Zyt23Y2&#10;CHuzYpZ+X8TUbodysBOf5Z4f/eXEhncUmENj9sdsHi/IhGOkV9E01A3FYYRsim0H9Sr9eRlleJ8n&#10;7KaQkUJz0nO6QL8v/t+U6pC2EE5IKDf9k4GjOVfoqtzEHClfSX78dEaYGw9+b8/Ogl3xpRZJU3sa&#10;CZ7lriww21lnSn+cXL7+7j6aBaPmSDZVodAynNTQADSGzjEweRVSUmi6QgauDxLrOCYeRgPOIjpM&#10;7TZloWBEqnjJRpkb9DZ/tVLQdCyRyZHXARd2cWYgBqWrTIe8Kxin3oSmia+6Fp28CMCkDHqg80Hs&#10;YT0/z6RYlsGBRrKcFOmEVOBazmxS47ieciWUlSgOfELAd9hCAqODXQU4hSp+O7F8RRn98ubRqu5v&#10;e9nSL3SPtKq/wJ0wzIzuWT2ZAnxKYE5fNo8XtxQgdLjtvtpM/ABHFJhJdtDObx6/ezX3C9wT789M&#10;2a5I51UcRjb3JOIcnknvSGKspTNpFK3F92/n57nbICpXyTHa90XoYz9Zr/a5aYgLS0+D9dwxH19o&#10;yHlBO0owePCiPU3Xe1rzt/F6x+MdrdswTFf3TWCdZlVJmwY0tAhF409Pbx5/cL/Ci4joHoVFq+cn&#10;jDK6YnVYUBR00GRbSaEMhk+YkjZCPtMaGw211dlYcliOkE2M2QJzxOiroG9E1aomMtZ2wuWk+gAR&#10;zQtHDbEWHSqPpmQ27pRnKPBWMTUqwAHZ2tKvIlhWsNG1dxpg5MCoFu0rvJaIcasR7OhNoppOsiSB&#10;yCQpAWwPrkSNhlLI+5quVgMHdnL5irfs0ukrEplhW9yQH25YTprexxE2JPk31IfMTNd5+tUOZco2&#10;AaBxb27Wu9dDmj31bWk0PIG8d0YC8oXC3LWvXxYVbLNL/GpbQ9YthTeuS2MgHVHYGfk2bli71bIS&#10;NjWgr/SatvnK4uzbIU3ccuw97U5LmSkJ8fLyddfTp0Y3FJHbSWNfCieOzL5uUgG/mpMADnS0brQo&#10;jal7A6AUVFSNL6PCMYJZevj3L9//88dTqtdPzlEVrNQSpFwvtowztJm4rcjLDuo0giS+MlRFZsEW&#10;oY2j0XGV0B8Tn2QIOiYEtzKGpkZF+5xb8rGGnblGophDNfAQawqkCyor7gxV0g7PNiA30EYImlUD&#10;yDwAFcJC5b/B2xB5hZQP3hvABMRQChXnoynkYZ6X5aTkUdbORO+ykdM6nTz7wFXzr9tWPV/Sy59a&#10;vvpuWffVGyU34bq6YTmv4k0WnLPu8mTZTGhAeJ12QluNkrDt9nL7ZLtNVvKe6kk7CfnZkZh99SQ9&#10;+JJiCZ/E79sn58ZgEx2K8afxR5f4fp7Ubv3+2csb/m0213er+JSxtJiD3jqh3sur85aBOPSuLuk/&#10;b5ev8IrE7oCg0vUuZAkpPrYrBcF0vbeFxas8fV1Tw9t3fZE1kGirefMYJfqreBHSFaNv9P3cCEdm&#10;ZYDXhBnpN2cijaKbdKwYexqMfl1c1UGgq5rvE+/zjz/8dEr5+lf9vwDkTfG9QtMmU/IQQB404q5R&#10;1Q/wJQaDVISJPFRZckii2ldZDomJRjLaES7hoWrykDioKw5Hxw/OWzWEN0ItIaJKCHUto3eJUJSi&#10;50Vy4aBPZfEFM+6N3VoUEYjNljOOqzOes/MWXQNPkBLpBRILMisnhagnSB7EFEMxjddy9pPVoiZ0&#10;SK5aDYMmBnRIu0018nTa6uLsK8tgviWYyusHRkeEgRBLETVes5OWV3FGn7zRhe5rSEm5REYgeENy&#10;6by+mC+sdBYZSBifEDVRJL+zU70okmVaO3WsA6vWU8A0pc/uL7dfpbywaGjuW+vIvkrHosnVue2S&#10;1GtD2UB6EpvvHrPrRhlJfSENSTFHRc4auzYnzWM5HryPLeZsJkhRiHZDuhA95zJxQG/80w7HTdpL&#10;TMsXoci6Q4vMM6Ys7Ew2fqOBAQL/FSTT4/3h6/Pvnz//ftrkvv5vkJmVeheDoeWPNuBR8iS50UuL&#10;AzVwmyDHRoSqGsGNiV2odE7HnWYI1eSRKT8clqQRAjLjYdIAgA+y+vMqPJDjkAdxgttAGbUjNdtB&#10;sl/D5IiNnzSawlv2KCAQ7kuEBgZUtToXmcvsM+kra690xg/gqnPYn4ou1mOXKIgMOQyCYaiha5in&#10;eafbAjnAaQwTn9hOF0607eLo/lC+Ls30tuu+fkh2QB/dL6R5HLp+3mH3jKbqh5qRA3OGlhEW1Ef1&#10;3GF297u5tpZoPUO6BeMLEbyns7rXLgH4Sc5BVPguJfHGRyQuTk/vYUiHwVRA+m2OXGxnqRWkXk0k&#10;1PMkYHsgQ+06cYVeWSlwUc/T+GpiJqVF75NJO7kryyMF9JZ53ilQ8qrYxNALpSDHFG9JYRyoiGuS&#10;j83tO/bEBNqdGSI0y81lHh5CyMAN0csTTILHn+8e8/W9+6tibT0M3+rPVmJ0suyok1oDZcXbrcqJ&#10;YPLbgujqyXpu8jhS1RoR4l0FK48IVaVdsVGSQXKme0oZzknzhpvWSzkQ+w7mTjLerhFtxns9Z+A3&#10;rJTwxnIk3iGkbztpAb155lp0DwhME3EDGBKMiKjFdimplKKIkF5PNB9pW8CMVS+wZwnWFg61Uy6h&#10;oLEd8h09VpW1wtBOLl904y5vHgf0f9cpXfuLB57rBdUT7oCuqJ5s5w1GPafKZuWLziU8FKNKFG8s&#10;E/BcujGJJ0MnuYHyrOl8oDc3iT5jveIg7oSzSeWLYo7osEXdaYozPPzVKi8NNy2ZaNYzO0rKTDzc&#10;zrdUEm4fusQrerGXOpIqT19nz9NhaD9dPhQfAF22xVTfY/t/9s7/R66jCOI52+RuhRSCiCIRQBbM&#10;zOsd33lszBERWYFLJH8LVghYSPz/fwn7Zrqq+u2trdvD9xPvRYkd+3b33Sbb7umu+tT1oeTpPLXb&#10;g0Vf+NTOq/7jMYR8pGXmZ72YXRzYd3w+65sfnX0i9pXP00MYR4XxmaesGBj29qjytS3/iALUKSnn&#10;sQaSTcyUDHznuhfcGIWokUbWiLGQmzJFdD43i436f9By4rhf3Sbt7A2/zSRrc8F8TOKgasJBOgVc&#10;PwgjiPqiYsqRWoDNgzANgyTMSO7lJrgZlRJ+RzREQJBx8F4oh6XC1sD6IRufpqJC9xAm+cboSI31&#10;fdBXmFXp9FcQ97MiK6Eeuanncf6//z2zr056+JQbtN3/7b/9sOixn8h+6fa5R4c3j739OqcOMnge&#10;Lxyv3Gc5HSnx6/eIQU/7nOpRH/b3rOgefH+xUF4ME+b5iAw/H4O7rjk7HRG2c2L1ORK2ezjv/f1S&#10;OQ/pD4//Tx738+f5yePeLZ586G35oreAX0p8df5ofxHak0fOH15bMFzsAR97D7nfjd5/3Avxz/b/&#10;481/+OxZts/ZpF4MkGy/NZWvB8PTeeBPs9/1PzDuf+IpF/DZyBGd2ALVa+T3dPmmpsuXR5Wvb94F&#10;Q09TzeGPVQOpyupFCRbF8zWABVudSO5Sx1QldehP2xhhi28oejuVwy04oSpoVImNZ7jigNoskiSY&#10;7KoVpLDQLowCcDWAsCDWh+jViEu1wnUhU3+4KHS3N7PJjKEhJbChXX7m+go0i3QZkbhP7ZoDf1CE&#10;CLaQmt6rlNEI7mAJfNPhRFscqzFe/mblq09wzw5XiZM+7fYP1eefbjaa8b7vyeZHDA3BvT4Wfnjw&#10;637Tp+yfni0x+puzTZ+v727o9PT0Dz+/9wF96XwzGwzsN2djbt8fexJuZv6lMZvuX96/bHzFZ189&#10;3Nw/H0aBPiN79OUX17UP98Zm4NCNPPSNwJiB//6DRspxI7jz+f0+9H5sNvuv05//4fINPvDf4HS+&#10;y7P9d/pkHtAvnvJkM/YXm93bfLbBMqO/QYz7GIuQA9/wPf8mprRIQPMKU9GTBMcNTl27D//l9m16&#10;8+q48vXi33ONbIlBZo6oDq7EALJhhm1aNESYgcU8IA/iGNxoLDCnAF7F/I5p2nXEqeErk8tdBb3w&#10;wZxr/Ct5F3OlvFqgAiEWhYwTdcep9JbFoAlGac6W/GdUe+aix+vkCDCPIwOp1MghfAjNUuZAbaHQ&#10;gqPJczow88KXoEoW6utNOq9CKA5kGnBqh42CYD8OWc2FhT3fnHX/f3394sFXPZD19MGD9c242VVr&#10;0KbvSkYL+oI93qnLsObWafv6ny+3x5Wvp+W7llKgVtQUt4A+Gq9TcC1CklVjaBAzifgvo+nySV0c&#10;esGOjce2QMmPabYk8PeHjzuptTGWZCLDevf3t54v5tGxUAiA8EeFqHyQi5AexGoYlax0ZvsUnSUm&#10;mHMwa0IaN5JsHf+1UFpxsG7quZgY62dPcL5gcWT8Gsw+JHn5NB4yV2Chi8gUlHBkyMGgwAW/ondu&#10;a/lar49/aZ1XcQ6bs10hDo25sSgEtdZXP/1le+T1p3I1IDgI12CAWUoL7rww92PCn0A6dakY0ran&#10;Ze6k/2vzOhbpFRRQLEjVwoAlhpRo4zrfZRN8WqO3d/gIQ59aol2oSPVAc7ObDuGH9sxqywuVqhGR&#10;45J4g18SDzRKHSyHSEegbAzubtQfUHpytngI9Yl65POEuDZ0ZIW2AlMIrpYWPAbDK2U4zyLs0neO&#10;0JGVvJav9fr416RJkz7jgaA8wKiNEtDdD5dv/vXqb8dWr+3TrrqXU3GaomK08oyoSVbDjKrxa+pC&#10;WeG+7eQ+cC+4LaR4oCrWFOD5e+mOga6Pab0DeMIqtk4Iyn2ehbh3yALpgp5b7SOlENTKKB9jPSjY&#10;FqKJMbl0SpF2Cp5HiCPo9tE032IT5S4il5i6qNXF90CSGenUXgOhM0OuZFZakBWmEFHPluEDp1dd&#10;sUn0HZB1MW5rLV/rdQflS2CtKnRygC0MOxHDaF+9/esP29tcKF9DHUHWYOSIeWpkTSE8O8VMDRTX&#10;FnWqiLmFTq2GI2nQ4Qf1vlfpyjzL0V5WGhyrBK70e6LN+3tRW1OwQzT5phEUyzF+ITFrbOKkAXOt&#10;PRO3s+Vgc3QtaIG30kkOFCZAIStEjzJnKaAVxiJL1lXgZYSR0SwsI3PYijoaliWKVnDtSAtFGAzj&#10;Npx2EeU2P9Gv1s/aet1B+aoBER9Swritm7TO2/3Gq+2RMy+WL7sKLkI3VI8M2GHChkzDT7GqZzi3&#10;xdy00VK1a2fHQYZ1Vb4c155jGThAIwUShJ4qKawquM/fKjJuh01T+Hojb8EWXAchk7OEUWYMf0Sb&#10;BFgOZ/Y8wSGbw4xtUCFEy9DjIdkbxz6jhN+KKdZW5qTo8HZjOLT+mUZLuq9LplwfL4ZZPjiqmeJ/&#10;3HycwSHUdqxc1/K1Xh//2hcKCKUaP/7a4r3Z3vLq3ZfyPjBiox2bEn/GAWl7qIk9TnotYdUotVZl&#10;7yQkYR0y+jHSmjDYj3QvIXkWNkg8cApTtvl5XhexTQ2p11CuYz1ooC0YzTMlZvpQrZXJlSeZPnPU&#10;pVl8DptM0BwQwAEFB7aeXINCymF+khU1kdxC7kRxk0yo5AxPPOycqXO1HMOHsNcE8qwgK46hb3Zj&#10;z+N6rdexh8dF0QrBHFOixpO7v074evLk+9t0X9NCjQp4F93XlWOvmBEiQr3C0no4EkCsTX7FGkSs&#10;YUSvlUBlAa3K2l5Efi9hja6fSEJ+XQkg470LZBDGiLTihh+duTTwcgwW7dt09OBQ548TAtCorjIu&#10;PaVHyJDHZ5oWIdrCHtNl/IDrh8zb0MiFns9dTmJj8Dd5wET+pEcRyWAExGpB94eGbx3dr9cddV+T&#10;TmaUn1NO4E6hioH25X9ePH36/dvbla8kzjSasBpCQKD771WleYmTRzFNSyY0+sOQFBSig/znLaEd&#10;qxiQJUlgA55wXhWE8zIyb1udYrrut1H3no1Bh9I/BDgz+hGcynxOTuaXMe02BlNnFDQHFkatmKk9&#10;YhdnfF2cIgX8gvWoIPnRmEyJZyZmldM66DOW7kUEDam6WRS/lUKrkH9VRnyv3Twobb3W68jui0u4&#10;RpCNl7HmwHl+xusxeOjr5WsKxujF4nHS5EmC+EDyGhtATMcAAVMgZK0y9YQnrGCWtRqAjCTmxBwP&#10;Lh4r5l8qbFMj36e+M2aEIZGVKFMSUgG4J+WroD2hbRG9mWIbLWsuX6INksN45EEC/0AsNBWzXk/H&#10;UbEQ9YXaVwqXik5WdL8md5uRnQGuNYg9hSJVYH8Kjoo5KC5QFhF36w9Yy9d63UH5avw4eyGrUwzn&#10;aG4kakO6ecu14+76+psr8E1rRH5VdVTDFh4EXcRxjW1jm+qepAP92hjBN8j690sbc4sqervGsZo/&#10;w/ilGpJvlbc0hXiP51kcLs51OLnCfhFTdUMYLKRXBMkTE5bJxFE2mgOYDVIG5hgRN0HFKJ6F8FWe&#10;I/G7NCoVHQYLuyhqvJBdy2wO5EkaqhMH/yYTAJOGXHiBe0OT5zV196Tr7Gu97qL70kCdTmZStdok&#10;G3f/59vtra+vn4SA2lglyH1mQvaSAg3jI2pPr7gMw94d+ppm/WOi7xahqQqHKNdmTYv0pNQcgjFe&#10;osKFlKZQ3HxRsPvrmY+giilLh5MrakxDz2MoQUUAmwwuKZXpYT5utFU7WSd7VXFjIhj1CvpGWAZm&#10;8MqULOzo0EX5bMupqOLly0tk2kO6VhYSVnw/5CfmLJ4iei5kpRk5/eNV1u5rve6gfKXgzxFxq/rU&#10;h25qHOv+h/r18jJAUutimrV7rZjL5h7tuhjCR9rF5BFFieFngy7Rplbh3cZjaB9g7q7ShXBkrXvh&#10;ITxCx1uYn+c7hk8s4w05mALGXqN6Vg9GWWAByFhYRPY4thVtk1ctwxKxkLKjgXsx0VtpIafGrHCb&#10;yLkaXzObVpgBf4EGUKfSwq4vA5thDLgshDcW5BVxT5rx8vO3tXZf63UX5cvHRs3VnxXNF450TW7D&#10;uUb8cPvy9fIykQ3tPRLaIpKil3tPwaWrIINTGKanFreMfGRd0J5VkmpNJEsnOi/3ERPK5R7KNCcj&#10;zr9yRXMiQFogJheglyEjYPhFweC+QJjqkRpFmUNA2+PoqFyMIvBzFlzMT6SFzRTCjoSW5l6xmLK1&#10;2RZZCSlFXAwAmh+2nRD7I20S946RWIGt0kxRcIGXjb3D2n2t18e/SFudBHsI2YdJZyn3dd++fG23&#10;l69jZOwUMIEDoRNA+I10feiwIAerZDd7l+heb4aET9ToBx4PHJR1mvZTw4HGHuCKlpa+SFSvcX8/&#10;hWSyBeNBQTs503xItyDMPEjJKKwWIffDND03GqIhXLWyrGwFQ3NvtvIirLvIyeQKB2SmxWANr1JY&#10;D2auEiUXwwEWkd4ZvnQmG6GU2jLyrYRAj/7Ma/e1Xh//SiGWNeg+JZzgBGgEpF2Xrf75iPr17DVe&#10;qyVuNEcJquyEXGzqFiJO8Ss91gsxV4q4H7opwzF0tI0Nhm8UPg+rbRRZNB/E9dfE5D/VSK9O6Z3v&#10;AaVNxdQnFwnks1Jj5RnEuChgH5QuRrAyP/C0VVp4aKYsH84dV/wjiJZdUBaYGidCKL7yIgs8MG0K&#10;BmTwOzJ6NghsOcYjihCZaLydHFHUsFGt5Wu97mR0j/RZugDTIgmo915t7PymA7m0L44oXz8+782S&#10;KD0+tq+1hVghoAar+x6npa5LriB2b9FjRBprneJIL+j9cdp0z1El6RU62qSgIyhaHRf2nCPxDPAD&#10;5veF4bLSMXDzppxaV51S/GWEEe6JE0zY+6AlcyKPK+u1rlQIbskktmaF0npfhrE6eGPmQB7RcLxn&#10;c1yGGcdl2hogzgiAH8ziQra4V2gQWMvK+1qvO+m+IlkmEFVTtAiKqHMgl+OY7uuPz4mjlpphFkXU&#10;sIx0yVnIy06Rmkib9qS16BT0qpWBI+oskT5Spyipd52ZVpHN9asysFe9N71FfJZ5kMo81rGKZQhA&#10;jbk+yrAtRMZLLhVBzwZYGCuRT9aJRoTIDAnYxsSPoH73PaALx4imF45ayWiZqd7/Ze/MlqQ4kij6&#10;MRGR3v6SQDOomkUSDQibHkwjtDCa//+SoTL8LoleKDT1likzCXpvmZWbL/eeWzwvC/kuDVenmVyT&#10;YnC5RvYXOBeoacGdGFrTo/s6nusMj+bkSY509NNsyvV1hqgt619nx0cvLhkeIzGniXyzkQEJgmA/&#10;1Hx/Vd3RWjYeJXQsxtDRyOu5jVRHzM39Uj0dAIaAu9aE6sEckHS0BbeG+wrVNujfwBUveDfEkIWz&#10;XXVjMboF+AjYqsGRWnnOo3AajmG5aQDWKEzIaGIUwINVCM1YlSPGhSAtEiFCwRiPQkx0hHZQFUEb&#10;tzzdSPvuwUVZEKjYzel9dF/Hc43L4/LFHgkv+5RqdJn69TPrS6WoytbbC6rXm4hCFDqNHlEchbvP&#10;xbPNSorFma+5h6cZoD4pc7BtfbV4UFlQN0svYxKrQyrhnsPaXFHSXvv5riuwY8ACFARKYO1uERYS&#10;c/WdHbDjaBfUdPWg+7CHhVqDoR8GhKbGnTMfIoNAekYNLHd2MD5IZ4bgtDewVYPC1qE9wxZ0uoBa&#10;vLhRHHuXZO24PB7PtcpXs+jDXXSPrIEY335QLXr107NHdzev/v3T17dfp/Gp5kJ6fpq5c+YiP1e6&#10;ilTjSrnQbL+PbI/m+MJFyWccDpv9RlC2Jutbcl41BwDCRMpEBDN5fl8a+PoPrNCQImCzhWti+QLJ&#10;8xtSTTFhEalCHekbnemJIYYr0DqwPUqnCkiEzIzD4PjkPA8lPA77QE6+0K2WCkLk1aKKFfpa30jE&#10;RfSew0wCKJ+DH3MMj8dzjd0XZySCV4EoNY1pg4b0x/unT5++Oj19fDo9/ufz+OMC9MR3pxEfyQa0&#10;++CyztvjdIVrWW+FtVQT24eoc6vOcEOsnkfDFGuw0jeSx012lZsVklKRqdBI7ul939e8jm7f4z+d&#10;XJhBuSkSZgGJB42mEhMLiWXdUWeWWt8xuKp9gb6VglFk1sKUg/yzYDYQ5At1kaRwC0GQ7PkC37wH&#10;LUeikA12TV16WEvnAJGCilvU07ETxEoQUv+c33h0X8dzpd3XggktBYzOveYTDc7Db4+kQ7359fUl&#10;psc+Pt2rImzYm/3Xt+siGyrBeiCMaMql3arPVHZko3geVK8aPrcPyblhm6BCuhlnq1Yi14T0ojD8&#10;DsCv4v4JHRCUXcE0WkZm8K3ShTn4nnLP3i2KTNrXjjkNx8xgLDdGPJENB507zJGEAEKkm7Dwn86v&#10;W37uCDi+hwdw0FtJjzYTSQY7R5iMeFAICUI6ERt1ozjK1/Fco3ylKziLDE31Qbrw81wQ3u1K0t3X&#10;N193tzFe3jMiqNnFoMpQqTZy9kIFtkGb5EBUy9yGQtXo0ylj4+K2IlW0VVqxVDEkXWyZLR7WbqDx&#10;n78CsFnF+yKvK5ShjVcxJFZhDmoI2/te3R4QjYKpFYjJMGwXADhlGepSpwaHVlivS3TK5qwDUw21&#10;fIn+kQbeu8bMgdGVZ9T6CUlhZbdoGSPMRcJ9or4APj+Oy+PxXKf7wjYbUoFaolcG2XyRV3VpX+q+&#10;Tl/ffN2OU7OEMtFNFyqtFjM6rmvb2xyt7KXBb0xUug2X2qapU4MTvYE/mAYk1KJ+pnzolACMPr/T&#10;ayy6mMeBRqfohJyp6N3GyDeAOEQuLRfl1GFRqgU3eNemzQsewYFMHrK0oEGJVwd0h4RpAi+qwwqs&#10;sGogrQxJFTXxXwePoJxIyQsKMzVR5D9cknt++9F9Hc81VvcFdG+LCQXqzrdSmYVX+8O3O4be/F5j&#10;3bkYJgMd8QMwtow7KJiWytck9oXEpfrodWUBXMS3X02AXx1aNtfsI6QkJ1yjOtGk6N4UYZ+r28cg&#10;KoLh1eDzlUVaKyUkQQ46uBmcCBqFqIFQR8H7yLwOgJ7BYzY8V5eqvft5QEKsLjRGtUSyktutsCPv&#10;g6h78e2hoWVsW8DLLQ8Ahfolw49QoFrZlg7W/fFcp3yljM/IOwTPL3PxDufz6/jh4duREx/ukcPh&#10;zupFQWd0h1P21Zq3UZ4DmWKEzUnz/KOvdDCuiK1cZMluVErUQLpWilGrc+gcnlPRJPW/ghuwEzRT&#10;ULfDSuMIm9o2uX0IUR7BOSzsNc+VOfyFA/0YFuMgQI/RR5iZp9J+uEQf2KCxpYP9B4iy0dXTYdjT&#10;Kg7Oc6bmErxKGVeQV43QNVoOQNsPpPACnb195NF9Hc81Lo/J9Oo6QiYbEG6RNhbN+aX87v27by5f&#10;T064DszC2BB9No+Pq3VDOi8m0TrstdKSuZO02PrCq8F0YCZy0GpJcymdaFulS+ovstKKpAQz9vSn&#10;6i+4PA/BGpjGQaQNXc7capnDZhAX2HnOw+mSRnCVC7ZmXJiz1imlCCGNKB46QYKvijyhGGDVgwEL&#10;5jOx0uD2B3xCQ7EeRPR0tZzc8AeQrbsIgGN1fzxX2X0hkqM1nxvr2mbR1Fsx+BvD483bD8ygbbJJ&#10;NyMV2uS6E4RNqcNifRRzdeHP5HJ++rB5NM3kdRH4iCbSxdT/S6N6fuvaqDjDwXEtCW2X7H0QHlgn&#10;xKBmtWBcyCtDSuPgrAZEA8UFHanX9Nqo5bEmJ2rrXmQtm03Fp6e2ooP5GuJDA+PVkd4oVxNLH35m&#10;Q+SEgrMd3V+6NkExVNLrvjoQuTQO4sTxXGn3tVOY+71uHtxKS1CEhvc3N999Y/m66z83wbhksubu&#10;3oNkFw/qAASDpC8GErWk2zyNvuPMnKV2e/SIN4MWJv2XRt7nDi61ezu/43VNRS5GQBLFYJ5GhYxh&#10;D8YUINzuaInEqEYvDvLKkEgECcMYqoydNDFeCgal9TpTDlaWbnm58jCOCOV2K+6tywIOIReHZfB0&#10;YhCmQUcTfjCkuJG6M3AYPbqv47lK+YK9T20IsoCaWaihLnj47/M7hG+8fXFZ/eq/SriwIHCx0hSX&#10;5S8W8QXG7WYeIcvlNhoYmV0VB9kwc6YGRwB4SnixQgsLtIbJ7lfq+5sslS0/QppAWcQQNlWMZwsM&#10;gmgCgYxyA+G0aPt+aO4B95qyd+AIg2kYkJOOTh0qFO40indtz+nrwYzHfEdMltXP8fZYSCCpztA/&#10;lv6fuZDM592TpIEQk6jiiKk9nmvtvkp9PhlczVb3iqltEh78DKnXq7h9fFEjdhenrOQyjYk1t86s&#10;bamshKLHv1ZssuhObGzHpHm1cjfJXSBdz3KsWbgYFEkNhUeyFQejedbk5zecMCfaHiu6giyqbjDs&#10;EY0QWyybJTWHdmBsCiUBfZa4DxjyqoLBQMROiZ9TAYx7LquCQZTqDYor+V4hgk6XlUiAwkF9RlH9&#10;B9bzNG5StYHqGwxyO3/+0X0dzxW6LyNbKaNDJFS+ASc8BKW9GW9fXbj76i93JsplV6XmJsrkpi7K&#10;KkSYcM4VQOkC/UT+rEg38wCxskoaKyx3N80ZY7kk0krU6+kHae0DsfFd/hk5GQ2qzPCwQVXVECkM&#10;mYlYUwUAEARLc6NVKy42W9C1hrCJNaCi3kHKOqi94FU0iMvp4EeXMGxodd9RKUvOFrRCgsMvJxIt&#10;3GHQHLB8lLW2/Z5H+Tqe//+TbHbOzsFEY4QdNyJb54v684v8gSrUtzcXHiFP4/cSaC0I7mmGYjbM&#10;GJn2ydTHpmukxWXzLpl1ByDDvlmyI4MjF4l003b/3I/VrTK1DUybXO+jW/WpSaoLawUERYdcIZgM&#10;BIgNuzb0ROy6KjEyJMYYMEoSiBhdmitED5VDkkakiv8u2yWBYRD/cz+FaEpI1oLfLHZCCECqaxU3&#10;cGcNOLTr9zM3Zm31yMuZfznK1/FcpfsyqWjz3bmUVRznWvsRteh08er+Nn5JonioaxDrIbmNsnzv&#10;Ws9DvkEsBVyZFV6LAwOZz7wReCNZVa7tcdjNUtnqQplgTWPwPH/1X6JbGkYlgOG8VrugoG4A0Jza&#10;9JP6PPgnFgoCIwK7JsM2lNyUJOoK5QhCLtBX0SNJy2KgTQPQQtFI8jSCdE8MPgouUyDJjR2g4/eK&#10;GGckSQwlcuNwCm9AXSyP8nU8V9l98eSWiatdCvUHadayA349ur38/tjjvnlGx17K5RYgz9ZY64JY&#10;ezm4MtNKbhHsV8CuLTko7avnPmDNNKsLcmrnfSL1NsQZnb/19wy+LtIpNJ6hukIuzoCdBjUL66Sw&#10;4gUrYpWCAfY81RFVtRDJjRFOOIfBSG3ledCtjVYLOSA1GI5gIiQQh/oc/tzwJHV6G4Euq99hMF53&#10;0No4EAdOTznW98fq/niucnnEbCi0+yJ3s5O4tiVS/uvm8efR8Y+nlwsnbv802cOWp32uIBNyv6Zh&#10;v5wMPYvXrkGy08KXZ0jmjaTryYiOdTAYq7PbpUgE22XmVjV9WSwsSKoGXNSMKCszz+jYhoO+jIDG&#10;QjIM06SySQOteewqCbuk0WWKpH9bJIj6dIbIVoEbO4J1mIRDcLLhEbrcxCsbKQzcH323R2MiCXDS&#10;HUEhQ/kf851H93U81yhfqhTQnqf0Cc0V69tf/vEsHt381L+h+3rycrHMDDgQYRkCVn5Hed1Zd8rT&#10;tMkpsIivYGymbcwTakJ/3+pmSZY+QRNgra7weSYSv5NVb/seWfv8tnDT5ekbNSmKvwADUFB9OsCz&#10;x5LMMhlxiwz1KmRvwdBD13SgdioXDcYjC59FQhvQEmRAAyFtp8JgUQpszwZDJlkZB4dNjINkgAmr&#10;08nPKUwskTyz2B7l63iuMTxyt7VSwbkkXrzYk6/28v/zzV0fzy7vvp7fLlMe0QjTT7Ns7wgUvHc6&#10;dL5GwyT3a5cctHdnsmfLlB7XOBdz5Vc8CdkLmjxI5sfc3vGaulCxmkvTFKLNB5NbAzit0bmR1yoK&#10;ViBUlUG4NFT0jAQiQRXFgbIw5h1BpQr+1/yD5jcYKjuI9iEMPaPBAc2AGWkQaS/XI/BgQeM6G0zP&#10;EqcZPdB7Ht3X8VyjfC22v6avxnAQuQuf/vyn396//+HD5dXrxZMeaquYs9EQkQHntiRc6aLRbbOV&#10;yfyz3Mv066umDN9q9ITXb9q85UqSdP1+TAyZUSC8weIO+bEoEqWgQlxjt2BHNBw4/HGWKyRYUVrx&#10;LrCw+v/YO7vlqI4kCD9MV3Wpb9pGaywwlkE22AItGITRxr7/i6xmujKzjhyBcMTO3TlX/IzQiJAq&#10;6ifzS7Ca0aQBG530m2zg3KO0S/z8Ccqnegyi2sBu3WuuJFMascVKlSkycTEKp4sA5FUgKqDIFV/f&#10;OTavydNx2CiMRNth0ftzostjISJjiBuT8bBloMvh8d3Z7av3/7h6/ev+u/iGHQ6g0NKUJlZVGd9y&#10;LTFPm96gROis/mmuYTf1XnMM2pJageMPBdoeARND4lh5IdEWQrw7m8bIdgdzInk1wRRGTmKiX1FJ&#10;wAU8Q60TQSp4jpVNVyg6KCAX46d0niCJco68Ezid0qXdY5qGRxnzhGo1UPTpfmJSmpSoxnSOKIsu&#10;k0cdgY4i5OhYyfDJvfvanxOUrxLC2jE1Lvg8RexYZx9/4G/PXl78497r2fP7b+nPV43LpTrLVZ1s&#10;I6h67a8aefNrDFw91hFrPxoytwubizL9gQwOXgKGFns5wbZW7dnMp8XGTIlHx891DkMQ3DNY0Kek&#10;QLlhKcdHkIeADdnqhNRfFuxeIOLPEyS4g87MRQ5itGgroY0K/oBANkTHoNY0yKIW5VWwQXBRdTGF&#10;fKu6NpMuC8KZKbIDjSYWg6RKH1+4l6/9OcXwiHSyvrH9pWKha1meRezl2dP/Pnv3LYrVX1Xlvnf/&#10;cr3RkOKUOHEkGCWZ49AcHcNih/T/OS9u4KqsTqMV22OHU2hVrdlLShEaqo3IC+h83A9WTwc3Vf7X&#10;XKfxEPc8RAqFaPYIO7Pi4AZ8lFYcN2XHeu73jfjp3Cd5KZRBfTttRJwPvVQWIzGiHDfz3pnZIdR4&#10;AVsNJqt849pnAQtEBZkJbY1mK8dFK/5PQwpJgGjt++Vxf048PA4tibQLH1QazAn4/e3ZhX16f/MN&#10;8Y4lQe2NfeY0h3GuOII2A6MWV6tejdlKAG3NY8RGjjjBIRt3oqNpHehVvM9t2XiQLU7YV6rCVgk7&#10;fu0fIU1AulBJpWYcEDnLsWlyaPxz0LjAmUaENTZLHAjztw7NlYG1GiIZGv2W5J4aihwFWvB0Y2+W&#10;ABw5zRNwYZDyFyFtMJQjWdKMEMGrYJYK5RLh/QTN4Tssen9O1X2tANpNuI/236PybfJn/IcX9uqb&#10;orW/K5z7eCWSRd8kgYAE0Rr7pLQLjc5EIC6zlpRhvZE5mMu9WPwpKFsFaU4eCdqD5LPBUXikmXtI&#10;ctZKZS1Vst2FS0jgVjK08VPL2hTQlW6EBJCUBsH3ThQzqczSeznpXQ5JReANGJlbXtKNEDYr5CoC&#10;2ciTRs+oURaOSSrQXJx8mJlI0gemkHIPEsqY0uGkMboutYe/2svX/pzs8tiZcbEJt6i05rRN/y2t&#10;4xueN2bXvYZzpEtoJca2TE0ruUMUwzdMdIOALjVZIzEUrY6U2Yylozt7MK2/ZvJVFQgH61LeLnP7&#10;Vxq+VcnOJZqwFG95Bd8E+q+S6GrMIkuUDcnRaMpS6eVp6o6S7BOQZWAhH06uK1mJhKACNoatGlCB&#10;RkIh5VtyJBJVL6EFmkBagnArZahIzUyLEAdbiW9mNSMy/5/2y+P+/P+f9dOaa/ApCrMMga0VTuB4&#10;GJX2ld6LHdozjzvyTcVwPRaRubZfk2vytsXmFHFF1qhJMGpxXA/lhLei2q/S+aVTbSUG7qjHONTP&#10;2VHiJkQbFGLkG7q2ECwZE5rTjhiYC7EMSs818mcdiyJs9h07s/zAXI4Fk2bBFnQd/KC9gA7Dof43&#10;KSOwkRdPrDiWysKN5u/Qxj2K1xwuxrrik2mJ51GoPaK8YcPVE0yM4+fcu6/9OcXuS6DRXrnuc/GZ&#10;B+w5UMF/a1TH06dv/k22zvl7uHEKQUvU6MPIl0ovxsd2DXQEQnSx8avDW7kem7olXsbEYr9TUw/h&#10;f2fYdutDqZIUn0ED99GDA6IiaLPq0A2IZDFwILArD272RXvQ1twVd7bppzLsEQJ8xGvklj+YEORF&#10;gh8KOdLdUS5s9VpefdgIbMvP5vRlcsXFXRl8SKlMCySBMGQ3lf4WIaz2nvO4P6fpvjqGs9L2DMJk&#10;IEwgVqZDhfpo/fpwh+XXT/5ZAivcAJbGfz5cQ03Ul9FqymNqr1ZQ9pRdEW9xojmbTSSJ/LDRFY+W&#10;uUG9WCqp44cb/PAhA5gxzKl3UfoZ22ypEUZt1QoYNCEiLjF7HlUiI43VEEuLuFfoLdChhYiuNXoD&#10;R8088QUh9kqpDbJd3Yu7iSJ5vo454LmblzEAVvJgHDhCH3PzJsR1uF4WsButwreXr/05xe5rFB+1&#10;oFg5aUFGMZP40Pvvh1X80yfPHi1f33+eNGtfEr/FLox3PXInUhx/7ItmGnlEIOzIQQKFsPWH2R6V&#10;WjEy4EM4L4o1slo38V57icsdHEF7Dak9x1pdoEDmAkVe5TxosqacK/mmS1FQZqvFKYVCHSkYrqsj&#10;wFvU3WOMcxOh0ECsd7491sbEEKKXophL1Hyj6syUsmYQ2CuCKGBqxPY+cydpKUJICE6wHiL7Y/u3&#10;D4/7c4LuC2Hagxlm5cyoS2Huww6L+19/dnv+ePf14/kP1awtzEOHYHRd/MboJXejgWtzTFzkKq6k&#10;DvVC4UKQW19KVIZpt14y0vAP96KtmHQ7QiFbUrxBdEXW5TikdBTUfG6AmEKtSpanwmSehvTuVbrF&#10;7DCaBEUHw7576yfUgivoVMz1mRFUQUlFCjSQmb3poJAbYo4cpBKqjZsE1GwFIA0WLIBioXrqJVrS&#10;gZ42inIxCu/la39OsfsaJeynFZlBo1m6lT+8ff3d4Zvz7urx7dcHasOenC91xkZU1mlfLMr3PHsO&#10;4QZFVFWzhfBJgLsqYnGKAF2siyW0SB7wNTgXT/cqbwPkiimA4yUX1fmjjwMdUAyKkjXQ57m7d54O&#10;t9znMO3FYEREwhr6Joi74POG35DdEdA5ACNapTeX7Emu7XlYdGUGmVQXIdMQGfsAnOVrUuXhUVpA&#10;yP8TTZ3tqTNzaC9f+3OS8pX0mYGUoaolbW20bXDG7etL//Lx6pffH9/d+wccKc/tfeOSq9OaTXno&#10;RnWVfVhxXLaC7FH0bEtkfRPtcIMn20j228ohqRv9NiS8X5UKqn5+Vs6c/YURKMEBippzQHCYGBSb&#10;okSVgsMDRB8OBzsQo6E3dWO1c6d+C5uxpDsjmdEDoAiun4LyDVRdZjxGoUFjURZIcAtEfufFgAmU&#10;AA8S3Wpg+Usmlm500L/yLpDj8r772p8TXx7Br0nLdicSUOr025cXl/e/ePd48/WXf2m//bZW937Y&#10;tw8qQdeOnUwtKe9LG6TuDFxosSVmm+inGOEBVn3yCsvhsg1yqTdJbOztlCaU8+QYUyFqhxdeGX2M&#10;jHnVYh42HEOGmXJgQ9BCB8YmSGQ1IpxzfWVatCNtO/seoQBJtkEkUdqvsTNzgPULS9+ZnmZB5X3o&#10;WKClPvK8k3udB8cg5jXd20C1UjCRJ1ihwlKdC/rr3n3tzynK1/oBn9ooUS3RZt2DU0T14q4zbuhr&#10;ui/zT/39EYn/1L4ARU0KDhbxvai45tDObYJxT/rXoIa2GIFItQbapiywhjj2ZQ1WvqYH+ZADci9A&#10;v0bHG/iTP9Q5H5oiyHIkg4LTmCcWBEpwRqSPOdXpAV6EKWxIviF0V3XRFViuhRgTzBUCVxosaK3S&#10;cac0lxOTwrMorVZ2Wl7QGsHoXCKq4QygiFcbPLL8vcoqdsv2/pzk8ggYTiuBY5mrzQakOCFH//Tp&#10;j19eft2rbc+f/Pzcbw4N1WFH9sYvCr6i5Alt6sooWdcDEtNGvuGxyM4hi+TojBOarHGyWHeGJaF9&#10;62Uh36soI79ADKzFDJmVdlwQD19Cs8GJgb5Jw2AugrKfcrIGA6Uo2AtBxIB1FS2ThUeBkdS4fWL2&#10;D2X/0F6ZPNSwN0IOD2lYzpnZhLmY9SEPkfuGPogs7hLDbSLoIJo2nLlLkGHw69l1X/tzkuExpzpK&#10;U5cTh6PcYOpYgmba27Ozr2++LuzmP/ffwJ8Opp6DTux5fMQGiusshcJumPUtoyULSQey+0bV6rod&#10;jvVWOxLdGgOHsBtD31VkYD01Yq0r5WNRc6bsmPQDsNzeIMs1uyspntyDAYdWhkvov/JoSPwWt05Y&#10;gYNjAcI8afdGUGs1dDs3/G6E0Rtir6XX4rCJHZcIgoW4A50XTORBaBhCdk0BbIqxJewwZC3Xugv0&#10;RVlBY7ds78+Juq+uJXr1ZlfQ/ZAI/f7547Gdvfnl/T/2aklMX7+9sLiGzB4TZMnXSCYhOV2NvRTs&#10;TE0eI94ei15rwEXZa+oZNPrQYSCUY9Yba1Ol2+AoNGEeF2rXWaDcfUPxCzftwI1iCCNKmoEeRRgm&#10;pRXhXoaMbLQ9yVmOqNVvdVWB8S0xEhr1YEXEzZJZspxq5eZBrCPpPVi36YwY9GHi3RbBquGUIEaj&#10;e5h6UKM6Lq8Ve/e1PycoX6oLVWAvdt+ohsNjA/XI2v6ncz+/Ugv09trsnHpVbtlGBnTwqrk6q6Ff&#10;D8IIaetpPECO1lFrjq9Nxuqo2NQuuzbEER2UsNa3EpGiv8gd/mwcoNtHzINmzr0RbnpgljLKwmtQ&#10;I0WoBJxmuDbZyyluZ68TLCIMzwB7uvytRfEWKXq2AncY2xim2iqTtTE2G5oulyI2yJxwrs2Ko5Io&#10;1SBkmqU5wWBBk/n6V/fua39O0n3BBE1yc/ub+xkEv+OfPJbIEf6KubKHanJzeaVmrtDuxQycmQoE&#10;Wk5b3Pkqhlf17Np5tZ75QwTS98rGGdThDha13IkNfZnzgSSWtwQu8ccXbuoDjkNosEw3NwaXKQJW&#10;5BjqtWITUsuAMUeOhkPuhZMfjIiIe3Ro/oUyzA0alLIF06W4s0z9qbsq2IgKLEyRtQGMPQPhFCgC&#10;aZnrElEYrcYChqCjw4ft3df+nKB8ldsdq9c2oGOOPsoe6X/snc1uHdcRhB/mnJ5Ob44D2pasRAtx&#10;EYAGoSiMYCnv/yThnamfHil2Nr67GduwTJGX14bZ6J+qr/4PMOfHvKEJYaney8cTQ3DhIWwS0qHt&#10;1QJ1Yjt5f5SGVqMLKWrIAL4awtBzYNkv6fq7NYW9JkWpvErpjm7y8O0f2a9Q4+ROhbliLDXYVgc9&#10;QDYv4ypI9QJUUplyTqZejsHUTFSEmL9FDtEi6Xyi1hEx4mMqdJGHBWz1jU6ULpVCfU2EkN1PpqZF&#10;+/48oqI6Z8jzyK8I5tgyou1S3V/PfYZH3eqchkGszXbYpE+L9lG//rFeYn5tibJ7BiOp83oNHRnL&#10;RROf5fuj+YReSMmZCYv2wvy3extrNGLYHvc4fBTYFlu0Y6XlHd+OSSxu1arHhOA9vMilTeMfnUNN&#10;xj5bMHYKHW+AIJuUZtDBbRLyT0xtiaRYRpelmH8xqVaFn9FafYrilcIRlvZznZZkXFNopjERdH08&#10;xNsTWkG2mQZYIu7lWKe9kgIP6mhFIJuX5/F67lS+bBraitvu0VA25MNXwaw4/qB+/fIwH57G6Kw/&#10;dUHcrdWwfXqn6K8B+6MyQRhRJkv1zcS9ZCFXKja26zI76veXPNyUarg/qxb/MZqLXNCdYuAaTrBf&#10;Aqt1dhroZ6aaDGs9uYvHz65qB+ULOOspn1a9kiLSpng37agYTjACqV7FUEox/Z7zRKBWnWTd44SQ&#10;VkAw/xE6rkzFHVHLoX+DmObaR4fyhBZwJvaY0IMTxVW+rufPfzDhLa7TGa3DjOnGuz+Ihrdf/fr7&#10;RqGMF9kSPegxzXGjPdx0iYZzdh7a5vza7aiftcZ2ivymkmM0u1CLWRs9f2gJluj4NBUr7ePadkzH&#10;2P0dPWB9M7XcoQKUKY1UM9gJRAugb33JnRhFC9QrcBrLVB0UCAJLrpCiHaoLnhsjBcXJ9PIdHAy9&#10;rbTTMmbjTbT2iegwEe151YTPkXCM7ManRBDIadQVOHoyh+26PF7P/S6PxuSI6keBfG9Tlnbntd78&#10;TvWKfPEPP2Fch4a+JV274hwiLKvkt+G1+ThhCJnxMYxWhdi0enj2iXrd0tMOJjRKtU1SxxlzleCt&#10;3I0tbczqE2kSCitDsuw0fhDJjXRApnirSSgNGrF0DZldMIbtOz9EwtfUSIhvoZS14IAH5alCHOeZ&#10;6IWOkDMgx1SlJrXwRsAmSFCdjjzrqLApKM6UXhXar5QJ1PGPdIpe5et67jU82i4Iqeo62XBeu5wl&#10;nvReFv7zv+rX+4yHT1qDH03OYgwQkGFHwsZyYemEfZuTiK8WM3CNfoJUHqMDH3WL7HSv5gjf2sjo&#10;VZpI0oiGwzd1AuXrX295+cs0QaLd8CK8dWKwdFIJKqVXKDnRgWOT2Cz4fJy0EYTNoO9ivZwqLYxP&#10;CxF5DBsU6F6U/WSgbmaj8LAdpBcops3mkHvpw5ROEDcxZyPikE0ozgUj3lJC36t8Xc9dui9qndR2&#10;NfCWezEhaI7F0y/fC+/fRzw8dVIY5RgNk7O2U6rP5iDFhqPYhgQPFHmpGmm6q0bPb0FJm1JFTjNk&#10;29gPSOwpDbHDwK5ITb63wv7MfVXDkvomR0dgmOSQNmCHFltSXk3qwCSM501TXY4GTe78mzaCXiJJ&#10;ykhbnWzvImSvxnhIDf3U7TIkIeNwF8RM0w9AKP40UYNyD3HJDJggLdG8rxAEbe8gr/J1PXfYfXld&#10;VLLXrJYBq7Kyeed++/Onn39oxNU3f3nzLufzE9IiDSccJtO72cLu67RqshTMHmwBfA6sYX1bTfm2&#10;i7srf2MtsNZrySys8Eik5lVzU5CRh8q9T9Qc+/rv/CSWBG2Eqk5MTFQKhidBOSCD3sME1Y9/12gG&#10;B+Rs8EGIJdheheFbwtbTQi5WDj8W4bRYimJdNIPWTUiyyHdWUHg7YMIXnmmQV4SKp0Fken2eS4nh&#10;UFnOS7Z6PfcpX9JgEZNcgl+RRlOtmdoI0np6+NFyiYcf3mX+9ni6Ma5zcLcmuPKr4GjQd/dqlso2&#10;yf1k0C6ZXfu1dpiX9V+ji73Yr7VNFiLD2/S6dZuUTACcHddniqYoFghyJqaBg6g8VCIoy0z7dIrm&#10;KSclvJmxP6xp3MOj6/H+iEaimI20E2K9Sr8gPpeh+tKTOn9I+/b0RSKb5IvBkHKQhyrY9HqLTSDI&#10;PZmWt4WT4Y7ifZWv67nH5ZGz0uo8eA1me6FYjZC1g+j3X3wcr3Xrr3vv9c8Zv+XfHx1x3bUYKnhj&#10;E11rbJbLMmSowWragfHYSa01lKU9BmUcbh3lfSrl1G5t2t2+xQ+Ok6WbWLBir4m2c/+Wz1MqAGFu&#10;GOdKUXyTcyWdhkEwjqx/WIBRKS+5vfqy6bjtjpBXfGQ4mZv4B278I6eVDCxyWv57ry6rT5pmEWrK&#10;LA87YSkImOBbBV5H6/zUy1CsC1N6Wr12la/r+fOfEpGmnOdYW7cuyzJUpOvg+enfP7/7x99eq9fb&#10;Of/18fMQp5mz5mZr4zZsN1zYkBe0qms0hPRAf3R0X3JFavU1eotWTSFRR/7s6EG3tVq249aB9yXY&#10;agPqSI/PS+XNM5BaSys6WliY8BI+ySsVsA/FjTFDxjxPNifTWBoxa6LJuchdJcWLu/Pw/jyASOQM&#10;SE93cxZZ6i/Kq03dqI7qujLEksjo9VRZSQGuxWw02Nk4jpOgQ3Fb97d1la/rucPq/kgOI5W0qi2T&#10;RmPPnLLF9KP+NeLl5f3r/91f3O1AbwHkQ43Gce6Fh81difUsS+O6rZ+Wq6diztAenVARa3TrDyOz&#10;ocoY3PAfkNaSL6q5KSnNH55eN3KoXz/82QQrDl5QWTEykWPkVASk3UGkFoZ/PWVY/CakIxRKlBB2&#10;hRKApv04UuhTOEqyYLh8NMxOqsAkVWsQoFKHdpSlaIG6nXAxqRLhPMghlzdLAnhSpbn5uyHxzwuY&#10;cz33ujw2ROERvlijWbaR5wrMfMGgeEjSnz58ePz0NfLt40F8uJEaRKvQ15fNQsLQoEwutndFqeqi&#10;SGuM1jNJT29Ptlb8Fudzkb91NKH0FtVm47I2F2ZLe8TX1hg99RwOFaKOU0jlkH+x7aR0hfOJkch4&#10;cHeSqgppKygbY3OkrEQmqzmvzCAx76Kk0jCnR+YfQsRcYAhxDr4b6b/UVMqATv5OTGGr5bSM2SwF&#10;yroNBYNb15GX7ut67rW615apzpTSk7ChXQbpp2Gn8vHjasydBpaGkKzKBIpq6PqjWlWpwdotluMA&#10;zbvRa1OfYPcbmsY6uK1D5Hzbvlc3YZ9ui/Chj2Nw3srDctPz41dP/OHnKGSYDPTxSuXAYsjp2l26&#10;iQlNERspUDy+KLxBk+YiFQhECQWTiKYvmxKJQomlrCCj+Gcok5sDJyNvU2xE+zhx4lQz2DiHpygS&#10;XDMU65h6BwnZLTq32x9X93U99+i+FpOoYW8c34QeNknUpt1Xnb05o6nsywdHLadaz4PSITT1crjR&#10;ps+B3mufMCEVW5R8sW42jRjED/yMKlqEDF1t7wJve3FePHI/DtnuseK7ZXXgMz9zpoI8KhkRhnUY&#10;5QlOQmSbQ++hlO1Tfh8JolJpPqlcyO9w+QLrEMGjXDK2dwSNhTKtIxWZhgpmZ7neFsQWDqs0zkyI&#10;L9YfxlwKnyFyNlSzkrYmjpaivB4venVf13OP3VdLBmsD3jYkaji6HNaBKq+IgOkaa6mxGgId1ndc&#10;L2V0CIfa60she5FCC3dyLZSDe/8moT/2/NtJWjua+gxO70Ux62tl0uKNfoDC/YLx384Cf1Z0tTNo&#10;M3ozROlCzjavYYPOU14IYA9HEd2SjncV25RSDMLxYaBUajYDF1uOpDARHGYpTGNGhxq9HiLSya+W&#10;UVB+0Xbwsh71UJJMv7N0UlsjgWW2QKVrdX89dylfo1ce2LT31bUlqgrhkSqidBtUd2Z5l4MiEQXr&#10;hEVvs8prKtwp1+hKiBr2CW3qDsd5vDOmdZ8DT0NncyYd5ZDasYaHFiuMpwbjeY5y+YETli94CMDo&#10;/QV9QqFOhBx6mITIklZqEDQG0FCxOwOjviGpoXblVY+NVTirjFOs+NTiJ8KDaSYFlf8CRAPuw+Ew&#10;RXbWK6TBFaJHaEMfVHIEwiOhLgkt8ZIInbxMQ9dzj90XMapN0E4+TsnLwwvgajTWUp1px8VxLlbD&#10;UyaWaNWUrb4UkGSjAbIc6Xh8YZnCc6CfbboeJqViCyaWBT5lVYvwboHiJVxQtTXbUK9Y29tkSIXq&#10;BMVWIX9OmN6QhuIE7Ykw9BydS7RNPHqpbBlqjBQiLszqrjm9UGMELaN/YPW24ozgVCnlKcOilkJk&#10;e02nYWoiBR09JBsNIrtGH2E5pipUCdfLBuLf383VfV3PXYZHO3S2BsRCK1Nd+unPZEtEacRyRmOv&#10;WaJNsJuRUrVjneUZ1xGBd4PFDKBjuCNQcTiTQ2GOtUbnT/P1S3yv5fpV43vPI4fTsRwSuY0HBR1G&#10;53CFMrOpmDBJgvuhkCZfkgKdCLXfktkwsVGfJhiyc9KXGjCdFLCyY8JkScgO+7OUxWlaKS+v0tQl&#10;VFpcGAY0n9INrli4dlGFRIyFNrQwSzHGGrbw6r6u5x7d10l53qTvdVLQN43n0TKdgPCLLRwFCIdg&#10;tGzOobJ0G9WjZBVzdhJdtRnvtlfrQvyFrZYjItfRJ2lRV0s6NrHKqvvP93+sWuKLHduv0Un8uDx8&#10;Si2uZ4uzSCVJS0uFhDI3aNMKBvkLp5soJnw4y4PumpnC85iyyrvltFqLWyb2StlMmSEzEJZkjjnT&#10;2+X5MRgfjroHqQRRQG4Jw/pZmAIsteB/FIpajc4n4eLqvq7nHt3XnmfN3fyp/7JZGx5I4Wua/fDk&#10;wtk34yVEWDHZZ5hLUx75WKhKBWNtbYikMkuD5OZ1miO1VS9B+inGgluo7wDbMaqlrB20w3azJA5f&#10;wtovkKginkfps0oNQ0JHipYl3VRMBwBxIwQsPbsarv6t8eI50AYebsgn9VrnJMVQtDXeis6WbuQk&#10;fPDgqVMlL50yZYu0KlUqlncqtv9t78xx44aCIHqYvzQ6+YFu4AM4Mnz/qxgia6OdejIyEgSMhoka&#10;vVS9Yr0socIo1vfOK0LkSGF8y9f7fGZ1z5iKUHvCUpP79s0Ft+6AOzqzBy9wyx7kEjcUrG1J7MHM&#10;1iHHx85+Z16bpFyC8nfwJgzl0Sx5fe9p81zHQ8UPaiz1qX2HG7FIt4AXP9acBnolYFnJGuBauTgt&#10;DVz4D2eqD5qVMitM+nahTZVo7RBF4uyhTjV5GrLZpAgSDv3I2cYFgdAcC9eE0serY3RkYndCvsq7&#10;NENjg1RB1YdkG4GrRhv4lq/3+UT5Ek/whnx55OozHtjUTkWqisXe6QkaITHFzwd/4uAWoE8TnSMA&#10;4RDzdMeqvTXHng4GdLK80oF9tMGTMMLfGDPsDjY1C3Bv2Z3ujI5Ko82a4c8WlZ6KCGYg1hRLlXE/&#10;yIMkYUYLb260HGumhoXQLQBrlmSuXKcvNn/r793YEoYaNTKyaqXzWBTYsumTv4cnypq+L6bNU5wv&#10;jpoyZdOyDbgrjrLQvr6Xx/f5xO6rz/gXGNMyCmqGM2NwJI1ZzsGMKuPFzzVKbY/0/Q/SPOc9r9/C&#10;Q7mVrna3a8eRHmwSQ3YmJ/dVLQ/7M0a0UfExrLi9j4ygYoSfco/f0nRyvWXhgpZFWnbLRD3rAWzm&#10;Gp2oGdF00J0V0dKzRG8QZJlqeSUqVmQDLXpzFCs0HcKxAoVTROcI7kzPkjwFDD0TJMc2x9LyL91H&#10;MySrZIwJyy/bkzIA3vL1Pp9Y3cfwd+z1SQJDnB6PlA8icY1kerGW9dZafAwqFzzJpfkIdWg/Mc49&#10;LItPt3dEINHJ3SPMSNynQXEWZdN9W/vF1KwFdUeD6U8p2TmE6ebHqFnQvaa6m/lI20BPRJEnCfJM&#10;/sFBb2rFTWWFJVtUKyREWvgK8xC1pLd5vMS1LkdjT4dDCnwd67ky/2sxdbLKRm+VMOldSSOjLXxR&#10;gassEbRf7/D4Ph8YHjPuZ6RKPpk02pTf8vSD3+n+17nKH90pT8X1sYfIYkl4hvriaoG6B4sWItCY&#10;2agooBaDX4FuTaujhBVDx0bcOu+CfNCqHeFcKSh7UDGu/u6SzP6acl1PpS3S7bzCJTOljbdNGvYh&#10;AuNnMEjVrTEkjUVrce9fxUy0MvdLkNXpj7LRwQUQWWdUNJTg+Gs5X6O0x+KwaQY/E3dRqYpEw6U1&#10;PIffRZe3gt+mHAkwJnFcvd7o7b7e5wPd10XV6uHL4ImY2Ab7ARurg3MiOF132bDw89HIGOC6Lbpo&#10;DXZOMRtNGSpxiLouUsyvODQ4J+/KGem3I4bab0mEXx+GpACRYe9/Gmbxm9R410gLdL/r2pc5yMgS&#10;s2+Q0Y8495HSxZ3YomBzih4jOr638nQq8n5ZqjZTRW06oc0yrLLWSgBnBWjLYTmXF1arjPWCDkLj&#10;a3nUFau/GBAuy+UU4mKF/3GJPcvYJO3Z6OO+Z9a3fL3Pf3/+AKJwgPvy3GUFAAAAAElFTkSuQmCC&#10;UEsDBBQABgAIAAAAIQAyWWox4QAAAAsBAAAPAAAAZHJzL2Rvd25yZXYueG1sTI9BS8NAEIXvgv9h&#10;GcGb3aQmtcRsSinqqQi2gnibZqdJaHY3ZLdJ+u+dnuxtZt7jzffy1WRaMVDvG2cVxLMIBNnS6cZW&#10;Cr73709LED6g1dg6Swou5GFV3N/lmGk32i8adqESHGJ9hgrqELpMSl/WZNDPXEeWtaPrDQZe+0rq&#10;HkcON62cR9FCGmwsf6ixo01N5Wl3Ngo+RhzXz/HbsD0dN5ffffr5s41JqceHaf0KItAU/s1wxWd0&#10;KJjp4M5We9EqSNIFowcWXhIQV0MUL/ly4CmdJyCLXN52KP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KwAVdADAAB7CAAADgAAAAAAAAAAAAAAAAA6AgAAZHJz&#10;L2Uyb0RvYy54bWxQSwECLQAKAAAAAAAAACEAlakH1Yz+AACM/gAAFAAAAAAAAAAAAAAAAAA2BgAA&#10;ZHJzL21lZGlhL2ltYWdlMS5wbmdQSwECLQAUAAYACAAAACEAMllqMeEAAAALAQAADwAAAAAAAAAA&#10;AAAAAAD0BAEAZHJzL2Rvd25yZXYueG1sUEsBAi0AFAAGAAgAAAAhAKomDr68AAAAIQEAABkAAAAA&#10;AAAAAAAAAAAAAgYBAGRycy9fcmVscy9lMm9Eb2MueG1sLnJlbHNQSwUGAAAAAAYABgB8AQAA9Q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39" o:spid="_x0000_s1028" type="#_x0000_t75" style="position:absolute;left:22098;top:889;width:10777;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o0wgAAANoAAAAPAAAAZHJzL2Rvd25yZXYueG1sRI/RasJA&#10;FETfBf9huULfdNdAbYmuUgVBFKFN+wGX7DWJzd4N2TVJ/74rCD4OM3OGWW0GW4uOWl851jCfKRDE&#10;uTMVFxp+vvfTdxA+IBusHZOGP/KwWY9HK0yN6/mLuiwUIkLYp6ihDKFJpfR5SRb9zDXE0bu41mKI&#10;si2kabGPcFvLRKmFtFhxXCixoV1J+W92sxoWyef1+pb0pgrbY9edT4qPJ6X1y2T4WIIINIRn+NE+&#10;GA2vcL8Sb4Bc/wMAAP//AwBQSwECLQAUAAYACAAAACEA2+H2y+4AAACFAQAAEwAAAAAAAAAAAAAA&#10;AAAAAAAAW0NvbnRlbnRfVHlwZXNdLnhtbFBLAQItABQABgAIAAAAIQBa9CxbvwAAABUBAAALAAAA&#10;AAAAAAAAAAAAAB8BAABfcmVscy8ucmVsc1BLAQItABQABgAIAAAAIQDcgno0wgAAANoAAAAPAAAA&#10;AAAAAAAAAAAAAAcCAABkcnMvZG93bnJldi54bWxQSwUGAAAAAAMAAwC3AAAA9gIAAAAA&#10;">
                <v:imagedata r:id="rId2" o:title="AHK_Norwegen_2011_RGB"/>
              </v:shape>
              <v:shapetype id="_x0000_t202" coordsize="21600,21600" o:spt="202" path="m,l,21600r21600,l21600,xe">
                <v:stroke joinstyle="miter"/>
                <v:path gradientshapeok="t" o:connecttype="rect"/>
              </v:shapetype>
              <v:shape id="Tekstboks 45" o:spid="_x0000_s1029" type="#_x0000_t202" style="position:absolute;left:-815;top:3429;width:24891;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5FF0781" w14:textId="5B556FFB" w:rsidR="00CE45DB" w:rsidRPr="00CE45DB" w:rsidRDefault="008C268D" w:rsidP="00CE45DB">
                      <w:pPr>
                        <w:rPr>
                          <w:rFonts w:ascii="Segoe UI Light" w:hAnsi="Segoe UI Light" w:cs="Segoe UI Light"/>
                          <w:sz w:val="16"/>
                        </w:rPr>
                      </w:pPr>
                      <w:bookmarkStart w:id="2" w:name="_Hlk88740813"/>
                      <w:bookmarkEnd w:id="2"/>
                      <w:r>
                        <w:rPr>
                          <w:rFonts w:ascii="Segoe UI Light" w:hAnsi="Segoe UI Light" w:cs="Segoe UI Light"/>
                          <w:sz w:val="16"/>
                        </w:rPr>
                        <w:t xml:space="preserve">                                   </w:t>
                      </w:r>
                      <w:r w:rsidR="003F29D8">
                        <w:rPr>
                          <w:rFonts w:ascii="Segoe UI Light" w:hAnsi="Segoe UI Light" w:cs="Segoe UI Light"/>
                          <w:sz w:val="16"/>
                        </w:rPr>
                        <w:t xml:space="preserve"> </w:t>
                      </w:r>
                    </w:p>
                  </w:txbxContent>
                </v:textbox>
              </v:shape>
              <w10:wrap anchorx="margin"/>
            </v:group>
          </w:pict>
        </mc:Fallback>
      </mc:AlternateContent>
    </w:r>
    <w:r w:rsidR="00477F3B">
      <w:t xml:space="preserve">   </w:t>
    </w:r>
    <w:r w:rsidR="00CC357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9424" w14:textId="77777777" w:rsidR="006725B4" w:rsidRDefault="006725B4" w:rsidP="00CE45DB">
      <w:pPr>
        <w:spacing w:after="0" w:line="240" w:lineRule="auto"/>
      </w:pPr>
      <w:bookmarkStart w:id="0" w:name="_Hlk88740696"/>
      <w:bookmarkEnd w:id="0"/>
      <w:r>
        <w:separator/>
      </w:r>
    </w:p>
  </w:footnote>
  <w:footnote w:type="continuationSeparator" w:id="0">
    <w:p w14:paraId="0D7BAF47" w14:textId="77777777" w:rsidR="006725B4" w:rsidRDefault="006725B4" w:rsidP="00CE45DB">
      <w:pPr>
        <w:spacing w:after="0" w:line="240" w:lineRule="auto"/>
      </w:pPr>
      <w:r>
        <w:continuationSeparator/>
      </w:r>
    </w:p>
  </w:footnote>
  <w:footnote w:type="continuationNotice" w:id="1">
    <w:p w14:paraId="5F38BCD8" w14:textId="77777777" w:rsidR="006725B4" w:rsidRDefault="00672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78"/>
    <w:multiLevelType w:val="hybridMultilevel"/>
    <w:tmpl w:val="4EF20EE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0F3662"/>
    <w:multiLevelType w:val="hybridMultilevel"/>
    <w:tmpl w:val="EF5066E0"/>
    <w:lvl w:ilvl="0" w:tplc="EE02553A">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CD27BA"/>
    <w:multiLevelType w:val="hybridMultilevel"/>
    <w:tmpl w:val="B0D8BA66"/>
    <w:lvl w:ilvl="0" w:tplc="331877E2">
      <w:start w:val="1"/>
      <w:numFmt w:val="decimal"/>
      <w:lvlText w:val="%1."/>
      <w:lvlJc w:val="left"/>
      <w:pPr>
        <w:ind w:left="360" w:hanging="360"/>
      </w:pPr>
      <w:rPr>
        <w:rFonts w:asciiTheme="minorHAnsi" w:hAnsiTheme="minorHAnsi" w:cstheme="minorBidi" w:hint="default"/>
        <w:b/>
        <w:color w:val="auto"/>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2C7F32D6"/>
    <w:multiLevelType w:val="hybridMultilevel"/>
    <w:tmpl w:val="9962B564"/>
    <w:lvl w:ilvl="0" w:tplc="8F147EE4">
      <w:start w:val="1"/>
      <w:numFmt w:val="decimal"/>
      <w:lvlText w:val="%1."/>
      <w:lvlJc w:val="left"/>
      <w:pPr>
        <w:ind w:left="360" w:hanging="360"/>
      </w:pPr>
      <w:rPr>
        <w:rFonts w:ascii="Segoe UI Semibold" w:eastAsiaTheme="majorEastAsia" w:hAnsi="Segoe UI Semibold" w:cs="Segoe UI Semibold" w:hint="default"/>
        <w:color w:val="3D62C5"/>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2CBF5E27"/>
    <w:multiLevelType w:val="hybridMultilevel"/>
    <w:tmpl w:val="B6CE858E"/>
    <w:lvl w:ilvl="0" w:tplc="0910ED42">
      <w:start w:val="1"/>
      <w:numFmt w:val="decimal"/>
      <w:lvlText w:val="%1."/>
      <w:lvlJc w:val="left"/>
      <w:pPr>
        <w:ind w:left="360" w:hanging="360"/>
      </w:pPr>
      <w:rPr>
        <w:rFonts w:asciiTheme="minorHAnsi" w:hAnsiTheme="minorHAnsi" w:cstheme="minorBidi" w:hint="default"/>
        <w:b/>
        <w:color w:val="auto"/>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D154433"/>
    <w:multiLevelType w:val="hybridMultilevel"/>
    <w:tmpl w:val="2208EF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4F7180"/>
    <w:multiLevelType w:val="hybridMultilevel"/>
    <w:tmpl w:val="DE10BF26"/>
    <w:lvl w:ilvl="0" w:tplc="AF70FCEE">
      <w:start w:val="1"/>
      <w:numFmt w:val="bullet"/>
      <w:lvlText w:val=""/>
      <w:lvlJc w:val="left"/>
      <w:pPr>
        <w:ind w:left="720" w:hanging="360"/>
      </w:pPr>
      <w:rPr>
        <w:rFonts w:ascii="Symbol" w:hAnsi="Symbol" w:hint="default"/>
        <w:color w:val="595959" w:themeColor="text1" w:themeTint="A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88056EE"/>
    <w:multiLevelType w:val="hybridMultilevel"/>
    <w:tmpl w:val="46327E7C"/>
    <w:lvl w:ilvl="0" w:tplc="B36A966C">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0E2CC2"/>
    <w:multiLevelType w:val="hybridMultilevel"/>
    <w:tmpl w:val="A22AA5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A77233"/>
    <w:multiLevelType w:val="hybridMultilevel"/>
    <w:tmpl w:val="E5EE8348"/>
    <w:lvl w:ilvl="0" w:tplc="AD24D9B8">
      <w:numFmt w:val="bullet"/>
      <w:lvlText w:val="•"/>
      <w:lvlJc w:val="left"/>
      <w:pPr>
        <w:ind w:left="-66" w:hanging="360"/>
      </w:pPr>
      <w:rPr>
        <w:rFonts w:ascii="Segoe UI Light" w:eastAsiaTheme="minorHAnsi" w:hAnsi="Segoe UI Light" w:cs="Segoe UI Light" w:hint="default"/>
      </w:rPr>
    </w:lvl>
    <w:lvl w:ilvl="1" w:tplc="04140003" w:tentative="1">
      <w:start w:val="1"/>
      <w:numFmt w:val="bullet"/>
      <w:lvlText w:val="o"/>
      <w:lvlJc w:val="left"/>
      <w:pPr>
        <w:ind w:left="654" w:hanging="360"/>
      </w:pPr>
      <w:rPr>
        <w:rFonts w:ascii="Courier New" w:hAnsi="Courier New" w:cs="Courier New" w:hint="default"/>
      </w:rPr>
    </w:lvl>
    <w:lvl w:ilvl="2" w:tplc="04140005" w:tentative="1">
      <w:start w:val="1"/>
      <w:numFmt w:val="bullet"/>
      <w:lvlText w:val=""/>
      <w:lvlJc w:val="left"/>
      <w:pPr>
        <w:ind w:left="1374" w:hanging="360"/>
      </w:pPr>
      <w:rPr>
        <w:rFonts w:ascii="Wingdings" w:hAnsi="Wingdings" w:hint="default"/>
      </w:rPr>
    </w:lvl>
    <w:lvl w:ilvl="3" w:tplc="04140001" w:tentative="1">
      <w:start w:val="1"/>
      <w:numFmt w:val="bullet"/>
      <w:lvlText w:val=""/>
      <w:lvlJc w:val="left"/>
      <w:pPr>
        <w:ind w:left="2094" w:hanging="360"/>
      </w:pPr>
      <w:rPr>
        <w:rFonts w:ascii="Symbol" w:hAnsi="Symbol" w:hint="default"/>
      </w:rPr>
    </w:lvl>
    <w:lvl w:ilvl="4" w:tplc="04140003" w:tentative="1">
      <w:start w:val="1"/>
      <w:numFmt w:val="bullet"/>
      <w:lvlText w:val="o"/>
      <w:lvlJc w:val="left"/>
      <w:pPr>
        <w:ind w:left="2814" w:hanging="360"/>
      </w:pPr>
      <w:rPr>
        <w:rFonts w:ascii="Courier New" w:hAnsi="Courier New" w:cs="Courier New" w:hint="default"/>
      </w:rPr>
    </w:lvl>
    <w:lvl w:ilvl="5" w:tplc="04140005" w:tentative="1">
      <w:start w:val="1"/>
      <w:numFmt w:val="bullet"/>
      <w:lvlText w:val=""/>
      <w:lvlJc w:val="left"/>
      <w:pPr>
        <w:ind w:left="3534" w:hanging="360"/>
      </w:pPr>
      <w:rPr>
        <w:rFonts w:ascii="Wingdings" w:hAnsi="Wingdings" w:hint="default"/>
      </w:rPr>
    </w:lvl>
    <w:lvl w:ilvl="6" w:tplc="04140001" w:tentative="1">
      <w:start w:val="1"/>
      <w:numFmt w:val="bullet"/>
      <w:lvlText w:val=""/>
      <w:lvlJc w:val="left"/>
      <w:pPr>
        <w:ind w:left="4254" w:hanging="360"/>
      </w:pPr>
      <w:rPr>
        <w:rFonts w:ascii="Symbol" w:hAnsi="Symbol" w:hint="default"/>
      </w:rPr>
    </w:lvl>
    <w:lvl w:ilvl="7" w:tplc="04140003" w:tentative="1">
      <w:start w:val="1"/>
      <w:numFmt w:val="bullet"/>
      <w:lvlText w:val="o"/>
      <w:lvlJc w:val="left"/>
      <w:pPr>
        <w:ind w:left="4974" w:hanging="360"/>
      </w:pPr>
      <w:rPr>
        <w:rFonts w:ascii="Courier New" w:hAnsi="Courier New" w:cs="Courier New" w:hint="default"/>
      </w:rPr>
    </w:lvl>
    <w:lvl w:ilvl="8" w:tplc="04140005" w:tentative="1">
      <w:start w:val="1"/>
      <w:numFmt w:val="bullet"/>
      <w:lvlText w:val=""/>
      <w:lvlJc w:val="left"/>
      <w:pPr>
        <w:ind w:left="5694" w:hanging="360"/>
      </w:pPr>
      <w:rPr>
        <w:rFonts w:ascii="Wingdings" w:hAnsi="Wingdings" w:hint="default"/>
      </w:rPr>
    </w:lvl>
  </w:abstractNum>
  <w:abstractNum w:abstractNumId="10" w15:restartNumberingAfterBreak="0">
    <w:nsid w:val="580F6E5E"/>
    <w:multiLevelType w:val="hybridMultilevel"/>
    <w:tmpl w:val="26504754"/>
    <w:lvl w:ilvl="0" w:tplc="65363816">
      <w:numFmt w:val="bullet"/>
      <w:lvlText w:val=""/>
      <w:lvlJc w:val="left"/>
      <w:pPr>
        <w:ind w:left="360" w:hanging="360"/>
      </w:pPr>
      <w:rPr>
        <w:rFonts w:ascii="Symbol" w:eastAsiaTheme="minorHAnsi" w:hAnsi="Symbol" w:cs="Aria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D334A71"/>
    <w:multiLevelType w:val="hybridMultilevel"/>
    <w:tmpl w:val="107815B8"/>
    <w:lvl w:ilvl="0" w:tplc="36501208">
      <w:start w:val="1"/>
      <w:numFmt w:val="decimal"/>
      <w:lvlText w:val="%1."/>
      <w:lvlJc w:val="left"/>
      <w:pPr>
        <w:ind w:left="720" w:hanging="360"/>
      </w:pPr>
      <w:rPr>
        <w:rFonts w:asciiTheme="minorHAnsi" w:hAnsiTheme="minorHAnsi" w:cstheme="minorBidi" w:hint="default"/>
        <w:b/>
        <w:color w:val="auto"/>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CC74C41"/>
    <w:multiLevelType w:val="hybridMultilevel"/>
    <w:tmpl w:val="66D08E86"/>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71DE1B66"/>
    <w:multiLevelType w:val="hybridMultilevel"/>
    <w:tmpl w:val="82600D6E"/>
    <w:lvl w:ilvl="0" w:tplc="FB7A091A">
      <w:start w:val="2"/>
      <w:numFmt w:val="decimal"/>
      <w:lvlText w:val="%1."/>
      <w:lvlJc w:val="left"/>
      <w:pPr>
        <w:ind w:left="720" w:hanging="360"/>
      </w:pPr>
      <w:rPr>
        <w:rFonts w:asciiTheme="minorHAnsi" w:hAnsiTheme="minorHAnsi" w:cstheme="minorBidi" w:hint="default"/>
        <w:b/>
        <w:color w:val="auto"/>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B5C5832"/>
    <w:multiLevelType w:val="hybridMultilevel"/>
    <w:tmpl w:val="5BBA596E"/>
    <w:lvl w:ilvl="0" w:tplc="E0F8335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676409">
    <w:abstractNumId w:val="6"/>
  </w:num>
  <w:num w:numId="2" w16cid:durableId="202593223">
    <w:abstractNumId w:val="0"/>
  </w:num>
  <w:num w:numId="3" w16cid:durableId="152911683">
    <w:abstractNumId w:val="8"/>
  </w:num>
  <w:num w:numId="4" w16cid:durableId="1848009740">
    <w:abstractNumId w:val="5"/>
  </w:num>
  <w:num w:numId="5" w16cid:durableId="1542673798">
    <w:abstractNumId w:val="9"/>
  </w:num>
  <w:num w:numId="6" w16cid:durableId="747968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4462">
    <w:abstractNumId w:val="3"/>
  </w:num>
  <w:num w:numId="8" w16cid:durableId="1801412884">
    <w:abstractNumId w:val="1"/>
  </w:num>
  <w:num w:numId="9" w16cid:durableId="1706708622">
    <w:abstractNumId w:val="7"/>
  </w:num>
  <w:num w:numId="10" w16cid:durableId="777262992">
    <w:abstractNumId w:val="10"/>
  </w:num>
  <w:num w:numId="11" w16cid:durableId="1037200350">
    <w:abstractNumId w:val="4"/>
  </w:num>
  <w:num w:numId="12" w16cid:durableId="535966940">
    <w:abstractNumId w:val="11"/>
  </w:num>
  <w:num w:numId="13" w16cid:durableId="2100442789">
    <w:abstractNumId w:val="2"/>
  </w:num>
  <w:num w:numId="14" w16cid:durableId="1452868393">
    <w:abstractNumId w:val="13"/>
  </w:num>
  <w:num w:numId="15" w16cid:durableId="1161391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dOYsgaNSZTL+JMjGZNMbkhu6lYSJyO50UliNKkAXla3IEeVTv5BKM4hx51QGbl8ZSo8+7VK5k4q51v0MzqTBsA==" w:salt="8z94kr7+Z0Vk/7h+TJ9XQ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1D"/>
    <w:rsid w:val="00000A98"/>
    <w:rsid w:val="00006345"/>
    <w:rsid w:val="00012940"/>
    <w:rsid w:val="000156D7"/>
    <w:rsid w:val="00016AAA"/>
    <w:rsid w:val="0002027D"/>
    <w:rsid w:val="000245FB"/>
    <w:rsid w:val="00025CE4"/>
    <w:rsid w:val="00030898"/>
    <w:rsid w:val="00035CC2"/>
    <w:rsid w:val="00036508"/>
    <w:rsid w:val="00037521"/>
    <w:rsid w:val="0004185D"/>
    <w:rsid w:val="000439A4"/>
    <w:rsid w:val="00044056"/>
    <w:rsid w:val="00046D77"/>
    <w:rsid w:val="00046DC0"/>
    <w:rsid w:val="000472F3"/>
    <w:rsid w:val="00053108"/>
    <w:rsid w:val="00053A28"/>
    <w:rsid w:val="00055DAC"/>
    <w:rsid w:val="00057DE3"/>
    <w:rsid w:val="00063A5F"/>
    <w:rsid w:val="000665FF"/>
    <w:rsid w:val="000667F5"/>
    <w:rsid w:val="00067167"/>
    <w:rsid w:val="0009018B"/>
    <w:rsid w:val="000906C9"/>
    <w:rsid w:val="00092272"/>
    <w:rsid w:val="0009477E"/>
    <w:rsid w:val="000947A6"/>
    <w:rsid w:val="000A050C"/>
    <w:rsid w:val="000A41FD"/>
    <w:rsid w:val="000A5EE1"/>
    <w:rsid w:val="000A6820"/>
    <w:rsid w:val="000A78BF"/>
    <w:rsid w:val="000B38A8"/>
    <w:rsid w:val="000B59AD"/>
    <w:rsid w:val="000C02E3"/>
    <w:rsid w:val="000C0E89"/>
    <w:rsid w:val="000C2A45"/>
    <w:rsid w:val="000C2C18"/>
    <w:rsid w:val="000C31C3"/>
    <w:rsid w:val="000C57A2"/>
    <w:rsid w:val="000C72ED"/>
    <w:rsid w:val="000C78E3"/>
    <w:rsid w:val="000D01DD"/>
    <w:rsid w:val="000D4B15"/>
    <w:rsid w:val="000D6942"/>
    <w:rsid w:val="000E4D81"/>
    <w:rsid w:val="000E5590"/>
    <w:rsid w:val="000E5669"/>
    <w:rsid w:val="000E6ABB"/>
    <w:rsid w:val="000E7A4D"/>
    <w:rsid w:val="000F2493"/>
    <w:rsid w:val="000F477A"/>
    <w:rsid w:val="000F75F8"/>
    <w:rsid w:val="000F773B"/>
    <w:rsid w:val="001002A0"/>
    <w:rsid w:val="0010148B"/>
    <w:rsid w:val="00102F6E"/>
    <w:rsid w:val="00105B86"/>
    <w:rsid w:val="001115EE"/>
    <w:rsid w:val="0011285E"/>
    <w:rsid w:val="00113592"/>
    <w:rsid w:val="00117DA3"/>
    <w:rsid w:val="001240E5"/>
    <w:rsid w:val="001245C5"/>
    <w:rsid w:val="00124992"/>
    <w:rsid w:val="0013163E"/>
    <w:rsid w:val="0013338C"/>
    <w:rsid w:val="0014105B"/>
    <w:rsid w:val="001428B0"/>
    <w:rsid w:val="00142CAD"/>
    <w:rsid w:val="00145231"/>
    <w:rsid w:val="00155D96"/>
    <w:rsid w:val="00162503"/>
    <w:rsid w:val="001646DB"/>
    <w:rsid w:val="001758D0"/>
    <w:rsid w:val="00177A21"/>
    <w:rsid w:val="00177DB3"/>
    <w:rsid w:val="00182F79"/>
    <w:rsid w:val="001974BA"/>
    <w:rsid w:val="001A28E3"/>
    <w:rsid w:val="001A4505"/>
    <w:rsid w:val="001A55BD"/>
    <w:rsid w:val="001A6593"/>
    <w:rsid w:val="001C5D92"/>
    <w:rsid w:val="001D0564"/>
    <w:rsid w:val="001D43F2"/>
    <w:rsid w:val="001E6097"/>
    <w:rsid w:val="001F1BAE"/>
    <w:rsid w:val="002014BA"/>
    <w:rsid w:val="00202FED"/>
    <w:rsid w:val="0020479B"/>
    <w:rsid w:val="002054F6"/>
    <w:rsid w:val="00214AC8"/>
    <w:rsid w:val="00214CE8"/>
    <w:rsid w:val="002267C8"/>
    <w:rsid w:val="00227116"/>
    <w:rsid w:val="00236AF8"/>
    <w:rsid w:val="00237E3D"/>
    <w:rsid w:val="00241A3E"/>
    <w:rsid w:val="00246FB6"/>
    <w:rsid w:val="002471B9"/>
    <w:rsid w:val="002527C1"/>
    <w:rsid w:val="00261BE4"/>
    <w:rsid w:val="00262801"/>
    <w:rsid w:val="00263868"/>
    <w:rsid w:val="00276D0D"/>
    <w:rsid w:val="0027732D"/>
    <w:rsid w:val="00282B06"/>
    <w:rsid w:val="00286D41"/>
    <w:rsid w:val="0029207E"/>
    <w:rsid w:val="00292E47"/>
    <w:rsid w:val="00296614"/>
    <w:rsid w:val="00297164"/>
    <w:rsid w:val="002B0877"/>
    <w:rsid w:val="002B56E2"/>
    <w:rsid w:val="002B6BB0"/>
    <w:rsid w:val="002D28B7"/>
    <w:rsid w:val="002D4A5D"/>
    <w:rsid w:val="002D7813"/>
    <w:rsid w:val="002E2C50"/>
    <w:rsid w:val="002E3BF9"/>
    <w:rsid w:val="002E415C"/>
    <w:rsid w:val="002E5010"/>
    <w:rsid w:val="002E70F7"/>
    <w:rsid w:val="002F368E"/>
    <w:rsid w:val="002F61D9"/>
    <w:rsid w:val="002F7826"/>
    <w:rsid w:val="003103C3"/>
    <w:rsid w:val="00310846"/>
    <w:rsid w:val="00310C6E"/>
    <w:rsid w:val="00324B67"/>
    <w:rsid w:val="0032560A"/>
    <w:rsid w:val="003256B3"/>
    <w:rsid w:val="00330304"/>
    <w:rsid w:val="00333A09"/>
    <w:rsid w:val="00337F71"/>
    <w:rsid w:val="00340A42"/>
    <w:rsid w:val="00342EE5"/>
    <w:rsid w:val="0035083F"/>
    <w:rsid w:val="00357D9E"/>
    <w:rsid w:val="00363D8B"/>
    <w:rsid w:val="00364E54"/>
    <w:rsid w:val="003666B7"/>
    <w:rsid w:val="003704E7"/>
    <w:rsid w:val="00374980"/>
    <w:rsid w:val="00374EB0"/>
    <w:rsid w:val="0037623C"/>
    <w:rsid w:val="0037798C"/>
    <w:rsid w:val="00382723"/>
    <w:rsid w:val="003848CF"/>
    <w:rsid w:val="00384F10"/>
    <w:rsid w:val="00385FE2"/>
    <w:rsid w:val="0039049E"/>
    <w:rsid w:val="00390A53"/>
    <w:rsid w:val="00395F14"/>
    <w:rsid w:val="00396561"/>
    <w:rsid w:val="003A1529"/>
    <w:rsid w:val="003A426F"/>
    <w:rsid w:val="003A5C05"/>
    <w:rsid w:val="003A7FCB"/>
    <w:rsid w:val="003B45E2"/>
    <w:rsid w:val="003B45FC"/>
    <w:rsid w:val="003B7B86"/>
    <w:rsid w:val="003C044D"/>
    <w:rsid w:val="003C057F"/>
    <w:rsid w:val="003C5850"/>
    <w:rsid w:val="003D079B"/>
    <w:rsid w:val="003D29E0"/>
    <w:rsid w:val="003D5211"/>
    <w:rsid w:val="003E167B"/>
    <w:rsid w:val="003F141B"/>
    <w:rsid w:val="003F29D8"/>
    <w:rsid w:val="003F2E60"/>
    <w:rsid w:val="004009AF"/>
    <w:rsid w:val="004018B8"/>
    <w:rsid w:val="004024D6"/>
    <w:rsid w:val="00403C8C"/>
    <w:rsid w:val="00405034"/>
    <w:rsid w:val="00410EC4"/>
    <w:rsid w:val="00413373"/>
    <w:rsid w:val="004225D7"/>
    <w:rsid w:val="004237C9"/>
    <w:rsid w:val="00423C29"/>
    <w:rsid w:val="00425BAE"/>
    <w:rsid w:val="004404FB"/>
    <w:rsid w:val="004429CE"/>
    <w:rsid w:val="00444882"/>
    <w:rsid w:val="00452C5B"/>
    <w:rsid w:val="004635A5"/>
    <w:rsid w:val="00472F16"/>
    <w:rsid w:val="00474C78"/>
    <w:rsid w:val="00477F3B"/>
    <w:rsid w:val="0048207F"/>
    <w:rsid w:val="0048667A"/>
    <w:rsid w:val="00490097"/>
    <w:rsid w:val="0049105D"/>
    <w:rsid w:val="00494E3D"/>
    <w:rsid w:val="0049736F"/>
    <w:rsid w:val="004A2130"/>
    <w:rsid w:val="004A52FE"/>
    <w:rsid w:val="004A7602"/>
    <w:rsid w:val="004B2D57"/>
    <w:rsid w:val="004B5A27"/>
    <w:rsid w:val="004B5C7B"/>
    <w:rsid w:val="004B74A8"/>
    <w:rsid w:val="004C1110"/>
    <w:rsid w:val="004C5E64"/>
    <w:rsid w:val="004D2C95"/>
    <w:rsid w:val="004E4EB4"/>
    <w:rsid w:val="004E570F"/>
    <w:rsid w:val="004E6C63"/>
    <w:rsid w:val="004F53C7"/>
    <w:rsid w:val="00506EE1"/>
    <w:rsid w:val="005143A8"/>
    <w:rsid w:val="00517269"/>
    <w:rsid w:val="0052216F"/>
    <w:rsid w:val="0052253A"/>
    <w:rsid w:val="00524627"/>
    <w:rsid w:val="0053101D"/>
    <w:rsid w:val="00531CB6"/>
    <w:rsid w:val="005331D1"/>
    <w:rsid w:val="00535227"/>
    <w:rsid w:val="00537388"/>
    <w:rsid w:val="00540A4C"/>
    <w:rsid w:val="00543CB9"/>
    <w:rsid w:val="00546541"/>
    <w:rsid w:val="005537E6"/>
    <w:rsid w:val="00561951"/>
    <w:rsid w:val="00576338"/>
    <w:rsid w:val="00581993"/>
    <w:rsid w:val="0058492A"/>
    <w:rsid w:val="00587458"/>
    <w:rsid w:val="00587BBF"/>
    <w:rsid w:val="00590571"/>
    <w:rsid w:val="005908CB"/>
    <w:rsid w:val="00591A3F"/>
    <w:rsid w:val="005933F5"/>
    <w:rsid w:val="005947E7"/>
    <w:rsid w:val="00596EE9"/>
    <w:rsid w:val="005A673B"/>
    <w:rsid w:val="005B6783"/>
    <w:rsid w:val="005C39CF"/>
    <w:rsid w:val="005C5DC3"/>
    <w:rsid w:val="005C5FE4"/>
    <w:rsid w:val="005C6893"/>
    <w:rsid w:val="005D1723"/>
    <w:rsid w:val="005D7070"/>
    <w:rsid w:val="005D76A1"/>
    <w:rsid w:val="005E02B7"/>
    <w:rsid w:val="005E543B"/>
    <w:rsid w:val="005E6135"/>
    <w:rsid w:val="005F0C60"/>
    <w:rsid w:val="005F72DB"/>
    <w:rsid w:val="00605376"/>
    <w:rsid w:val="006071A3"/>
    <w:rsid w:val="00612E80"/>
    <w:rsid w:val="00613D30"/>
    <w:rsid w:val="006210D1"/>
    <w:rsid w:val="00622B04"/>
    <w:rsid w:val="006236A0"/>
    <w:rsid w:val="00626443"/>
    <w:rsid w:val="00626865"/>
    <w:rsid w:val="00630336"/>
    <w:rsid w:val="006315DB"/>
    <w:rsid w:val="006353D1"/>
    <w:rsid w:val="00643DFD"/>
    <w:rsid w:val="00646178"/>
    <w:rsid w:val="00651A49"/>
    <w:rsid w:val="006530C0"/>
    <w:rsid w:val="00656DA0"/>
    <w:rsid w:val="006612C0"/>
    <w:rsid w:val="00661559"/>
    <w:rsid w:val="00666355"/>
    <w:rsid w:val="0067256E"/>
    <w:rsid w:val="006725B4"/>
    <w:rsid w:val="006768A2"/>
    <w:rsid w:val="00677402"/>
    <w:rsid w:val="00682721"/>
    <w:rsid w:val="006830D3"/>
    <w:rsid w:val="0068729C"/>
    <w:rsid w:val="006875A1"/>
    <w:rsid w:val="006924F5"/>
    <w:rsid w:val="006950E8"/>
    <w:rsid w:val="006A34CE"/>
    <w:rsid w:val="006B108A"/>
    <w:rsid w:val="006B6D70"/>
    <w:rsid w:val="006C1C9F"/>
    <w:rsid w:val="006C3838"/>
    <w:rsid w:val="006D145D"/>
    <w:rsid w:val="006D23C5"/>
    <w:rsid w:val="006D6486"/>
    <w:rsid w:val="006D6A21"/>
    <w:rsid w:val="006E0409"/>
    <w:rsid w:val="006F5DCE"/>
    <w:rsid w:val="006F72F5"/>
    <w:rsid w:val="007001C6"/>
    <w:rsid w:val="0070469E"/>
    <w:rsid w:val="00706955"/>
    <w:rsid w:val="0072310C"/>
    <w:rsid w:val="00731662"/>
    <w:rsid w:val="0073762F"/>
    <w:rsid w:val="00744445"/>
    <w:rsid w:val="00763E30"/>
    <w:rsid w:val="007723D8"/>
    <w:rsid w:val="00773C52"/>
    <w:rsid w:val="0077652A"/>
    <w:rsid w:val="00782735"/>
    <w:rsid w:val="00782B2A"/>
    <w:rsid w:val="00787DDB"/>
    <w:rsid w:val="00795018"/>
    <w:rsid w:val="007A4CE5"/>
    <w:rsid w:val="007A63F0"/>
    <w:rsid w:val="007B30A9"/>
    <w:rsid w:val="007B51B2"/>
    <w:rsid w:val="007B68EF"/>
    <w:rsid w:val="007B6E71"/>
    <w:rsid w:val="007C7E03"/>
    <w:rsid w:val="007D2C91"/>
    <w:rsid w:val="007E157A"/>
    <w:rsid w:val="007E2612"/>
    <w:rsid w:val="007E465A"/>
    <w:rsid w:val="007E7438"/>
    <w:rsid w:val="007E7B73"/>
    <w:rsid w:val="00800726"/>
    <w:rsid w:val="00804191"/>
    <w:rsid w:val="008140C4"/>
    <w:rsid w:val="00820E56"/>
    <w:rsid w:val="008221C0"/>
    <w:rsid w:val="00826221"/>
    <w:rsid w:val="00832E02"/>
    <w:rsid w:val="00834DE6"/>
    <w:rsid w:val="00837EC9"/>
    <w:rsid w:val="00840236"/>
    <w:rsid w:val="008437C0"/>
    <w:rsid w:val="008519BB"/>
    <w:rsid w:val="00855406"/>
    <w:rsid w:val="00857A8D"/>
    <w:rsid w:val="008629CC"/>
    <w:rsid w:val="00862DCD"/>
    <w:rsid w:val="00875398"/>
    <w:rsid w:val="00876561"/>
    <w:rsid w:val="00877667"/>
    <w:rsid w:val="00886CF4"/>
    <w:rsid w:val="0088733A"/>
    <w:rsid w:val="00893264"/>
    <w:rsid w:val="00897F48"/>
    <w:rsid w:val="008A015E"/>
    <w:rsid w:val="008A2297"/>
    <w:rsid w:val="008A3597"/>
    <w:rsid w:val="008A3FCA"/>
    <w:rsid w:val="008A467E"/>
    <w:rsid w:val="008A7173"/>
    <w:rsid w:val="008B50B3"/>
    <w:rsid w:val="008C0245"/>
    <w:rsid w:val="008C268D"/>
    <w:rsid w:val="008C6C96"/>
    <w:rsid w:val="008D5516"/>
    <w:rsid w:val="008D5678"/>
    <w:rsid w:val="008D765A"/>
    <w:rsid w:val="008D7856"/>
    <w:rsid w:val="008E0C4E"/>
    <w:rsid w:val="008E2497"/>
    <w:rsid w:val="008F255D"/>
    <w:rsid w:val="008F6C2A"/>
    <w:rsid w:val="00900DF1"/>
    <w:rsid w:val="00902541"/>
    <w:rsid w:val="00916A86"/>
    <w:rsid w:val="00921486"/>
    <w:rsid w:val="009334CC"/>
    <w:rsid w:val="00934DB3"/>
    <w:rsid w:val="00941447"/>
    <w:rsid w:val="00943667"/>
    <w:rsid w:val="00950706"/>
    <w:rsid w:val="00951AE1"/>
    <w:rsid w:val="0095290E"/>
    <w:rsid w:val="009535EE"/>
    <w:rsid w:val="00953F13"/>
    <w:rsid w:val="00954DF2"/>
    <w:rsid w:val="009561A1"/>
    <w:rsid w:val="0095744F"/>
    <w:rsid w:val="00961428"/>
    <w:rsid w:val="00977EAA"/>
    <w:rsid w:val="00981FEB"/>
    <w:rsid w:val="00982333"/>
    <w:rsid w:val="00996FD6"/>
    <w:rsid w:val="009A61BE"/>
    <w:rsid w:val="009B33A3"/>
    <w:rsid w:val="009B42C1"/>
    <w:rsid w:val="009C0637"/>
    <w:rsid w:val="009C065D"/>
    <w:rsid w:val="009C2631"/>
    <w:rsid w:val="009C26A6"/>
    <w:rsid w:val="009D3F92"/>
    <w:rsid w:val="009D75C2"/>
    <w:rsid w:val="009E3F13"/>
    <w:rsid w:val="009E5741"/>
    <w:rsid w:val="009F15F7"/>
    <w:rsid w:val="009F5F52"/>
    <w:rsid w:val="009F74F6"/>
    <w:rsid w:val="00A1071B"/>
    <w:rsid w:val="00A108FE"/>
    <w:rsid w:val="00A1241A"/>
    <w:rsid w:val="00A144D9"/>
    <w:rsid w:val="00A153FD"/>
    <w:rsid w:val="00A1711C"/>
    <w:rsid w:val="00A22359"/>
    <w:rsid w:val="00A307FA"/>
    <w:rsid w:val="00A34CED"/>
    <w:rsid w:val="00A404E4"/>
    <w:rsid w:val="00A40C7B"/>
    <w:rsid w:val="00A44B48"/>
    <w:rsid w:val="00A51637"/>
    <w:rsid w:val="00A54A4E"/>
    <w:rsid w:val="00A55D1B"/>
    <w:rsid w:val="00A62C8E"/>
    <w:rsid w:val="00A63426"/>
    <w:rsid w:val="00A65377"/>
    <w:rsid w:val="00A663A8"/>
    <w:rsid w:val="00A70F06"/>
    <w:rsid w:val="00A72335"/>
    <w:rsid w:val="00A7358C"/>
    <w:rsid w:val="00A75276"/>
    <w:rsid w:val="00A81230"/>
    <w:rsid w:val="00A815B1"/>
    <w:rsid w:val="00A82441"/>
    <w:rsid w:val="00A84589"/>
    <w:rsid w:val="00AA490B"/>
    <w:rsid w:val="00AA75EC"/>
    <w:rsid w:val="00AB20DF"/>
    <w:rsid w:val="00AB69E0"/>
    <w:rsid w:val="00AC1C77"/>
    <w:rsid w:val="00AC516F"/>
    <w:rsid w:val="00AD6740"/>
    <w:rsid w:val="00AE04A1"/>
    <w:rsid w:val="00AE22A8"/>
    <w:rsid w:val="00AE291A"/>
    <w:rsid w:val="00AE32E4"/>
    <w:rsid w:val="00AE506E"/>
    <w:rsid w:val="00AF3E65"/>
    <w:rsid w:val="00AF488C"/>
    <w:rsid w:val="00AF6630"/>
    <w:rsid w:val="00AF745E"/>
    <w:rsid w:val="00B06D77"/>
    <w:rsid w:val="00B117FC"/>
    <w:rsid w:val="00B1383B"/>
    <w:rsid w:val="00B13FBE"/>
    <w:rsid w:val="00B14CC3"/>
    <w:rsid w:val="00B15DC4"/>
    <w:rsid w:val="00B17B23"/>
    <w:rsid w:val="00B21FD2"/>
    <w:rsid w:val="00B23143"/>
    <w:rsid w:val="00B269BD"/>
    <w:rsid w:val="00B27014"/>
    <w:rsid w:val="00B304FA"/>
    <w:rsid w:val="00B4063F"/>
    <w:rsid w:val="00B40E47"/>
    <w:rsid w:val="00B41526"/>
    <w:rsid w:val="00B5171F"/>
    <w:rsid w:val="00B51A9A"/>
    <w:rsid w:val="00B56634"/>
    <w:rsid w:val="00B61165"/>
    <w:rsid w:val="00B6214A"/>
    <w:rsid w:val="00B62F20"/>
    <w:rsid w:val="00B640F0"/>
    <w:rsid w:val="00B708B5"/>
    <w:rsid w:val="00B7453F"/>
    <w:rsid w:val="00B74E3A"/>
    <w:rsid w:val="00B80620"/>
    <w:rsid w:val="00B90DF0"/>
    <w:rsid w:val="00B9218E"/>
    <w:rsid w:val="00B926FE"/>
    <w:rsid w:val="00B97945"/>
    <w:rsid w:val="00B97F6F"/>
    <w:rsid w:val="00BA1DBB"/>
    <w:rsid w:val="00BA22A4"/>
    <w:rsid w:val="00BA3801"/>
    <w:rsid w:val="00BA3C26"/>
    <w:rsid w:val="00BA5570"/>
    <w:rsid w:val="00BB3882"/>
    <w:rsid w:val="00BB5B4F"/>
    <w:rsid w:val="00BB62B2"/>
    <w:rsid w:val="00BC09D4"/>
    <w:rsid w:val="00BC74AE"/>
    <w:rsid w:val="00BD3447"/>
    <w:rsid w:val="00BD57E6"/>
    <w:rsid w:val="00BE18DC"/>
    <w:rsid w:val="00BE25A1"/>
    <w:rsid w:val="00BE4FB4"/>
    <w:rsid w:val="00BE78D9"/>
    <w:rsid w:val="00BF3424"/>
    <w:rsid w:val="00C023E5"/>
    <w:rsid w:val="00C02A65"/>
    <w:rsid w:val="00C12B92"/>
    <w:rsid w:val="00C13E20"/>
    <w:rsid w:val="00C158C5"/>
    <w:rsid w:val="00C16E80"/>
    <w:rsid w:val="00C17953"/>
    <w:rsid w:val="00C2290C"/>
    <w:rsid w:val="00C234D5"/>
    <w:rsid w:val="00C2650D"/>
    <w:rsid w:val="00C2695B"/>
    <w:rsid w:val="00C3099F"/>
    <w:rsid w:val="00C311D9"/>
    <w:rsid w:val="00C329D4"/>
    <w:rsid w:val="00C32D4C"/>
    <w:rsid w:val="00C438B4"/>
    <w:rsid w:val="00C450C8"/>
    <w:rsid w:val="00C538A2"/>
    <w:rsid w:val="00C54A33"/>
    <w:rsid w:val="00C57A9D"/>
    <w:rsid w:val="00C60A49"/>
    <w:rsid w:val="00C67834"/>
    <w:rsid w:val="00C73081"/>
    <w:rsid w:val="00C8058D"/>
    <w:rsid w:val="00C827A5"/>
    <w:rsid w:val="00C8457B"/>
    <w:rsid w:val="00C846ED"/>
    <w:rsid w:val="00C85419"/>
    <w:rsid w:val="00C917D8"/>
    <w:rsid w:val="00C91DB6"/>
    <w:rsid w:val="00C957FA"/>
    <w:rsid w:val="00C95E26"/>
    <w:rsid w:val="00CA297A"/>
    <w:rsid w:val="00CA3516"/>
    <w:rsid w:val="00CA7FC7"/>
    <w:rsid w:val="00CB0944"/>
    <w:rsid w:val="00CB1628"/>
    <w:rsid w:val="00CB3491"/>
    <w:rsid w:val="00CB7CD3"/>
    <w:rsid w:val="00CC3570"/>
    <w:rsid w:val="00CC4742"/>
    <w:rsid w:val="00CC53D0"/>
    <w:rsid w:val="00CC6A6B"/>
    <w:rsid w:val="00CD7F8F"/>
    <w:rsid w:val="00CE45DB"/>
    <w:rsid w:val="00CF51A0"/>
    <w:rsid w:val="00CF7812"/>
    <w:rsid w:val="00D23BA3"/>
    <w:rsid w:val="00D37F80"/>
    <w:rsid w:val="00D40665"/>
    <w:rsid w:val="00D423C8"/>
    <w:rsid w:val="00D44864"/>
    <w:rsid w:val="00D50A3F"/>
    <w:rsid w:val="00D520C7"/>
    <w:rsid w:val="00D54580"/>
    <w:rsid w:val="00D557AE"/>
    <w:rsid w:val="00D56101"/>
    <w:rsid w:val="00D57C15"/>
    <w:rsid w:val="00D65DE7"/>
    <w:rsid w:val="00D668D1"/>
    <w:rsid w:val="00D70A65"/>
    <w:rsid w:val="00D81F75"/>
    <w:rsid w:val="00D93A78"/>
    <w:rsid w:val="00D95850"/>
    <w:rsid w:val="00D97E1E"/>
    <w:rsid w:val="00DA5653"/>
    <w:rsid w:val="00DB4793"/>
    <w:rsid w:val="00DC0FD6"/>
    <w:rsid w:val="00DC1A8B"/>
    <w:rsid w:val="00DC49D5"/>
    <w:rsid w:val="00DE1C73"/>
    <w:rsid w:val="00DE39C5"/>
    <w:rsid w:val="00DE45E3"/>
    <w:rsid w:val="00DF2505"/>
    <w:rsid w:val="00DF39AB"/>
    <w:rsid w:val="00DF3CDD"/>
    <w:rsid w:val="00E0163B"/>
    <w:rsid w:val="00E0199A"/>
    <w:rsid w:val="00E01E2D"/>
    <w:rsid w:val="00E046E2"/>
    <w:rsid w:val="00E13595"/>
    <w:rsid w:val="00E211A6"/>
    <w:rsid w:val="00E30EC4"/>
    <w:rsid w:val="00E32B86"/>
    <w:rsid w:val="00E3311A"/>
    <w:rsid w:val="00E337F4"/>
    <w:rsid w:val="00E37BD3"/>
    <w:rsid w:val="00E43799"/>
    <w:rsid w:val="00E44BAC"/>
    <w:rsid w:val="00E462EB"/>
    <w:rsid w:val="00E4705D"/>
    <w:rsid w:val="00E5778C"/>
    <w:rsid w:val="00E601FE"/>
    <w:rsid w:val="00E654F4"/>
    <w:rsid w:val="00E66D30"/>
    <w:rsid w:val="00E86783"/>
    <w:rsid w:val="00E879EB"/>
    <w:rsid w:val="00E93810"/>
    <w:rsid w:val="00E949AF"/>
    <w:rsid w:val="00EB22AE"/>
    <w:rsid w:val="00EB63E7"/>
    <w:rsid w:val="00EB6EDF"/>
    <w:rsid w:val="00EC3553"/>
    <w:rsid w:val="00EC4451"/>
    <w:rsid w:val="00EC759B"/>
    <w:rsid w:val="00EC784E"/>
    <w:rsid w:val="00ED02D1"/>
    <w:rsid w:val="00ED2274"/>
    <w:rsid w:val="00ED559E"/>
    <w:rsid w:val="00ED7195"/>
    <w:rsid w:val="00EE3AA2"/>
    <w:rsid w:val="00EE44D5"/>
    <w:rsid w:val="00EF6E80"/>
    <w:rsid w:val="00F005A6"/>
    <w:rsid w:val="00F040DD"/>
    <w:rsid w:val="00F113A8"/>
    <w:rsid w:val="00F1148E"/>
    <w:rsid w:val="00F13295"/>
    <w:rsid w:val="00F1477A"/>
    <w:rsid w:val="00F15250"/>
    <w:rsid w:val="00F1615A"/>
    <w:rsid w:val="00F16740"/>
    <w:rsid w:val="00F20764"/>
    <w:rsid w:val="00F22C08"/>
    <w:rsid w:val="00F279D5"/>
    <w:rsid w:val="00F27A35"/>
    <w:rsid w:val="00F32C8E"/>
    <w:rsid w:val="00F412F8"/>
    <w:rsid w:val="00F474C1"/>
    <w:rsid w:val="00F509E0"/>
    <w:rsid w:val="00F513D8"/>
    <w:rsid w:val="00F565C3"/>
    <w:rsid w:val="00F71739"/>
    <w:rsid w:val="00F72546"/>
    <w:rsid w:val="00F735E2"/>
    <w:rsid w:val="00F7435B"/>
    <w:rsid w:val="00F808C9"/>
    <w:rsid w:val="00F85D21"/>
    <w:rsid w:val="00F9651C"/>
    <w:rsid w:val="00F97038"/>
    <w:rsid w:val="00FA13E8"/>
    <w:rsid w:val="00FA4483"/>
    <w:rsid w:val="00FB2CD8"/>
    <w:rsid w:val="00FC305F"/>
    <w:rsid w:val="00FC3490"/>
    <w:rsid w:val="00FC61E8"/>
    <w:rsid w:val="00FD08D9"/>
    <w:rsid w:val="00FD11F5"/>
    <w:rsid w:val="00FD168D"/>
    <w:rsid w:val="00FD2800"/>
    <w:rsid w:val="00FD2DC1"/>
    <w:rsid w:val="00FD3B49"/>
    <w:rsid w:val="00FD412B"/>
    <w:rsid w:val="00FD6E69"/>
    <w:rsid w:val="00FE549E"/>
    <w:rsid w:val="00FE79E9"/>
    <w:rsid w:val="00FF293C"/>
    <w:rsid w:val="00FF4A33"/>
    <w:rsid w:val="0213A1BF"/>
    <w:rsid w:val="07566D9B"/>
    <w:rsid w:val="076C1CB2"/>
    <w:rsid w:val="0BB74FE2"/>
    <w:rsid w:val="115449F5"/>
    <w:rsid w:val="13860204"/>
    <w:rsid w:val="15C9E1B7"/>
    <w:rsid w:val="1957B5AF"/>
    <w:rsid w:val="1ADD18C4"/>
    <w:rsid w:val="1FA8BB2C"/>
    <w:rsid w:val="26C1CE3F"/>
    <w:rsid w:val="282F7063"/>
    <w:rsid w:val="291015FE"/>
    <w:rsid w:val="2E89099C"/>
    <w:rsid w:val="319EF471"/>
    <w:rsid w:val="3314A7E9"/>
    <w:rsid w:val="35913CAC"/>
    <w:rsid w:val="3685352A"/>
    <w:rsid w:val="4C34D239"/>
    <w:rsid w:val="5165A81A"/>
    <w:rsid w:val="51B9F9C3"/>
    <w:rsid w:val="5C27F5BC"/>
    <w:rsid w:val="5E3E5B2B"/>
    <w:rsid w:val="5E744C74"/>
    <w:rsid w:val="6124B20E"/>
    <w:rsid w:val="67A962F8"/>
    <w:rsid w:val="68AA0B1A"/>
    <w:rsid w:val="6A00EE3E"/>
    <w:rsid w:val="6B854283"/>
    <w:rsid w:val="6C3E3620"/>
    <w:rsid w:val="6E71D537"/>
    <w:rsid w:val="711B04C7"/>
    <w:rsid w:val="768BDD39"/>
    <w:rsid w:val="7EA54F43"/>
    <w:rsid w:val="7F8112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3340"/>
  <w15:chartTrackingRefBased/>
  <w15:docId w15:val="{742283BE-ED1B-438D-8816-2BCBA419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3C5"/>
  </w:style>
  <w:style w:type="paragraph" w:styleId="Heading1">
    <w:name w:val="heading 1"/>
    <w:basedOn w:val="Normal"/>
    <w:next w:val="Normal"/>
    <w:link w:val="Heading1Char"/>
    <w:uiPriority w:val="9"/>
    <w:qFormat/>
    <w:rsid w:val="000439A4"/>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01D"/>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ListParagraph">
    <w:name w:val="List Paragraph"/>
    <w:basedOn w:val="Normal"/>
    <w:uiPriority w:val="34"/>
    <w:qFormat/>
    <w:rsid w:val="00D65DE7"/>
    <w:pPr>
      <w:ind w:left="720"/>
      <w:contextualSpacing/>
    </w:pPr>
  </w:style>
  <w:style w:type="table" w:styleId="PlainTable4">
    <w:name w:val="Plain Table 4"/>
    <w:basedOn w:val="TableNormal"/>
    <w:uiPriority w:val="44"/>
    <w:rsid w:val="00D65D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D65DE7"/>
    <w:pPr>
      <w:spacing w:after="300" w:line="760" w:lineRule="exact"/>
      <w:contextualSpacing/>
      <w:jc w:val="center"/>
    </w:pPr>
    <w:rPr>
      <w:rFonts w:ascii="Arial Black" w:eastAsiaTheme="majorEastAsia" w:hAnsi="Arial Black" w:cstheme="majorBidi"/>
      <w:caps/>
      <w:color w:val="3494BA" w:themeColor="accent1"/>
      <w:kern w:val="28"/>
      <w:sz w:val="80"/>
      <w:szCs w:val="52"/>
      <w:lang w:val="en-IN"/>
    </w:rPr>
  </w:style>
  <w:style w:type="character" w:customStyle="1" w:styleId="TitleChar">
    <w:name w:val="Title Char"/>
    <w:basedOn w:val="DefaultParagraphFont"/>
    <w:link w:val="Title"/>
    <w:uiPriority w:val="10"/>
    <w:rsid w:val="00D65DE7"/>
    <w:rPr>
      <w:rFonts w:ascii="Arial Black" w:eastAsiaTheme="majorEastAsia" w:hAnsi="Arial Black" w:cstheme="majorBidi"/>
      <w:caps/>
      <w:color w:val="3494BA" w:themeColor="accent1"/>
      <w:kern w:val="28"/>
      <w:sz w:val="80"/>
      <w:szCs w:val="52"/>
      <w:lang w:val="en-IN"/>
    </w:rPr>
  </w:style>
  <w:style w:type="paragraph" w:customStyle="1" w:styleId="surtitle">
    <w:name w:val="surtitle"/>
    <w:basedOn w:val="Title"/>
    <w:qFormat/>
    <w:rsid w:val="00D65DE7"/>
    <w:pPr>
      <w:spacing w:after="0" w:line="240" w:lineRule="auto"/>
    </w:pPr>
    <w:rPr>
      <w:color w:val="58B6C0" w:themeColor="accent2"/>
      <w:sz w:val="40"/>
    </w:rPr>
  </w:style>
  <w:style w:type="table" w:styleId="GridTable6Colorful-Accent3">
    <w:name w:val="Grid Table 6 Colorful Accent 3"/>
    <w:basedOn w:val="TableNormal"/>
    <w:uiPriority w:val="51"/>
    <w:rsid w:val="00AA75EC"/>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1">
    <w:name w:val="Grid Table 4 Accent 1"/>
    <w:basedOn w:val="TableNormal"/>
    <w:uiPriority w:val="49"/>
    <w:rsid w:val="00AA75EC"/>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5">
    <w:name w:val="Grid Table 6 Colorful Accent 5"/>
    <w:basedOn w:val="TableNormal"/>
    <w:uiPriority w:val="51"/>
    <w:rsid w:val="00AA75EC"/>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5">
    <w:name w:val="Grid Table 4 Accent 5"/>
    <w:basedOn w:val="TableNormal"/>
    <w:uiPriority w:val="49"/>
    <w:rsid w:val="008140C4"/>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4">
    <w:name w:val="Grid Table 6 Colorful Accent 4"/>
    <w:basedOn w:val="TableNormal"/>
    <w:uiPriority w:val="51"/>
    <w:rsid w:val="000C31C3"/>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character" w:styleId="Strong">
    <w:name w:val="Strong"/>
    <w:basedOn w:val="DefaultParagraphFont"/>
    <w:uiPriority w:val="22"/>
    <w:qFormat/>
    <w:rsid w:val="00AC516F"/>
    <w:rPr>
      <w:rFonts w:ascii="karla-bold" w:hAnsi="karla-bold" w:hint="default"/>
      <w:b w:val="0"/>
      <w:bCs w:val="0"/>
    </w:rPr>
  </w:style>
  <w:style w:type="character" w:customStyle="1" w:styleId="shorttext">
    <w:name w:val="short_text"/>
    <w:basedOn w:val="DefaultParagraphFont"/>
    <w:rsid w:val="001428B0"/>
  </w:style>
  <w:style w:type="table" w:styleId="TableGrid">
    <w:name w:val="Table Grid"/>
    <w:basedOn w:val="TableNormal"/>
    <w:uiPriority w:val="39"/>
    <w:rsid w:val="001D4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250"/>
    <w:rPr>
      <w:rFonts w:ascii="Segoe UI" w:hAnsi="Segoe UI" w:cs="Segoe UI"/>
      <w:sz w:val="18"/>
      <w:szCs w:val="18"/>
    </w:rPr>
  </w:style>
  <w:style w:type="character" w:styleId="Emphasis">
    <w:name w:val="Emphasis"/>
    <w:basedOn w:val="DefaultParagraphFont"/>
    <w:uiPriority w:val="20"/>
    <w:qFormat/>
    <w:rsid w:val="004F53C7"/>
    <w:rPr>
      <w:b/>
      <w:bCs/>
      <w:i w:val="0"/>
      <w:iCs w:val="0"/>
    </w:rPr>
  </w:style>
  <w:style w:type="character" w:customStyle="1" w:styleId="st1">
    <w:name w:val="st1"/>
    <w:basedOn w:val="DefaultParagraphFont"/>
    <w:rsid w:val="004F53C7"/>
  </w:style>
  <w:style w:type="paragraph" w:styleId="Header">
    <w:name w:val="header"/>
    <w:basedOn w:val="Normal"/>
    <w:link w:val="HeaderChar"/>
    <w:uiPriority w:val="99"/>
    <w:unhideWhenUsed/>
    <w:rsid w:val="00CE45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5DB"/>
  </w:style>
  <w:style w:type="paragraph" w:styleId="Footer">
    <w:name w:val="footer"/>
    <w:basedOn w:val="Normal"/>
    <w:link w:val="FooterChar"/>
    <w:uiPriority w:val="99"/>
    <w:unhideWhenUsed/>
    <w:rsid w:val="00CE45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45DB"/>
  </w:style>
  <w:style w:type="character" w:styleId="Hyperlink">
    <w:name w:val="Hyperlink"/>
    <w:basedOn w:val="DefaultParagraphFont"/>
    <w:uiPriority w:val="99"/>
    <w:unhideWhenUsed/>
    <w:rsid w:val="00CE45DB"/>
    <w:rPr>
      <w:color w:val="6B9F25" w:themeColor="hyperlink"/>
      <w:u w:val="single"/>
    </w:rPr>
  </w:style>
  <w:style w:type="character" w:styleId="UnresolvedMention">
    <w:name w:val="Unresolved Mention"/>
    <w:basedOn w:val="DefaultParagraphFont"/>
    <w:uiPriority w:val="99"/>
    <w:unhideWhenUsed/>
    <w:rsid w:val="00CE45DB"/>
    <w:rPr>
      <w:color w:val="808080"/>
      <w:shd w:val="clear" w:color="auto" w:fill="E6E6E6"/>
    </w:rPr>
  </w:style>
  <w:style w:type="character" w:customStyle="1" w:styleId="Heading1Char">
    <w:name w:val="Heading 1 Char"/>
    <w:basedOn w:val="DefaultParagraphFont"/>
    <w:link w:val="Heading1"/>
    <w:uiPriority w:val="9"/>
    <w:rsid w:val="000439A4"/>
    <w:rPr>
      <w:rFonts w:asciiTheme="majorHAnsi" w:eastAsiaTheme="majorEastAsia" w:hAnsiTheme="majorHAnsi" w:cstheme="majorBidi"/>
      <w:color w:val="276E8B" w:themeColor="accent1" w:themeShade="BF"/>
      <w:sz w:val="32"/>
      <w:szCs w:val="32"/>
    </w:rPr>
  </w:style>
  <w:style w:type="character" w:styleId="FollowedHyperlink">
    <w:name w:val="FollowedHyperlink"/>
    <w:basedOn w:val="DefaultParagraphFont"/>
    <w:uiPriority w:val="99"/>
    <w:semiHidden/>
    <w:unhideWhenUsed/>
    <w:rsid w:val="002014BA"/>
    <w:rPr>
      <w:color w:val="9F6715" w:themeColor="followedHyperlink"/>
      <w:u w:val="single"/>
    </w:rPr>
  </w:style>
  <w:style w:type="paragraph" w:styleId="BodyText">
    <w:name w:val="Body Text"/>
    <w:basedOn w:val="Normal"/>
    <w:link w:val="BodyTextChar"/>
    <w:autoRedefine/>
    <w:uiPriority w:val="1"/>
    <w:qFormat/>
    <w:rsid w:val="000C57A2"/>
    <w:pPr>
      <w:widowControl w:val="0"/>
      <w:autoSpaceDE w:val="0"/>
      <w:autoSpaceDN w:val="0"/>
      <w:spacing w:after="0" w:line="240" w:lineRule="auto"/>
      <w:jc w:val="both"/>
    </w:pPr>
    <w:rPr>
      <w:rFonts w:ascii="Arial" w:eastAsia="Segoe UI Light" w:hAnsi="Arial" w:cs="Segoe UI Light"/>
      <w:color w:val="595959" w:themeColor="text1" w:themeTint="A6"/>
      <w:sz w:val="18"/>
      <w:szCs w:val="18"/>
      <w:lang w:val="nb" w:eastAsia="nb" w:bidi="nb"/>
    </w:rPr>
  </w:style>
  <w:style w:type="character" w:customStyle="1" w:styleId="BodyTextChar">
    <w:name w:val="Body Text Char"/>
    <w:basedOn w:val="DefaultParagraphFont"/>
    <w:link w:val="BodyText"/>
    <w:uiPriority w:val="1"/>
    <w:rsid w:val="000C57A2"/>
    <w:rPr>
      <w:rFonts w:ascii="Arial" w:eastAsia="Segoe UI Light" w:hAnsi="Arial" w:cs="Segoe UI Light"/>
      <w:color w:val="595959" w:themeColor="text1" w:themeTint="A6"/>
      <w:sz w:val="18"/>
      <w:szCs w:val="18"/>
      <w:lang w:val="nb" w:eastAsia="nb" w:bidi="nb"/>
    </w:rPr>
  </w:style>
  <w:style w:type="character" w:styleId="CommentReference">
    <w:name w:val="annotation reference"/>
    <w:basedOn w:val="DefaultParagraphFont"/>
    <w:uiPriority w:val="99"/>
    <w:semiHidden/>
    <w:unhideWhenUsed/>
    <w:rsid w:val="003848CF"/>
    <w:rPr>
      <w:sz w:val="16"/>
      <w:szCs w:val="16"/>
    </w:rPr>
  </w:style>
  <w:style w:type="paragraph" w:styleId="CommentText">
    <w:name w:val="annotation text"/>
    <w:basedOn w:val="Normal"/>
    <w:link w:val="CommentTextChar"/>
    <w:uiPriority w:val="99"/>
    <w:semiHidden/>
    <w:unhideWhenUsed/>
    <w:rsid w:val="003848CF"/>
    <w:pPr>
      <w:spacing w:line="240" w:lineRule="auto"/>
    </w:pPr>
    <w:rPr>
      <w:sz w:val="20"/>
      <w:szCs w:val="20"/>
    </w:rPr>
  </w:style>
  <w:style w:type="character" w:customStyle="1" w:styleId="CommentTextChar">
    <w:name w:val="Comment Text Char"/>
    <w:basedOn w:val="DefaultParagraphFont"/>
    <w:link w:val="CommentText"/>
    <w:uiPriority w:val="99"/>
    <w:semiHidden/>
    <w:rsid w:val="003848CF"/>
    <w:rPr>
      <w:sz w:val="20"/>
      <w:szCs w:val="20"/>
    </w:rPr>
  </w:style>
  <w:style w:type="paragraph" w:styleId="CommentSubject">
    <w:name w:val="annotation subject"/>
    <w:basedOn w:val="CommentText"/>
    <w:next w:val="CommentText"/>
    <w:link w:val="CommentSubjectChar"/>
    <w:uiPriority w:val="99"/>
    <w:semiHidden/>
    <w:unhideWhenUsed/>
    <w:rsid w:val="003848CF"/>
    <w:rPr>
      <w:b/>
      <w:bCs/>
    </w:rPr>
  </w:style>
  <w:style w:type="character" w:customStyle="1" w:styleId="CommentSubjectChar">
    <w:name w:val="Comment Subject Char"/>
    <w:basedOn w:val="CommentTextChar"/>
    <w:link w:val="CommentSubject"/>
    <w:uiPriority w:val="99"/>
    <w:semiHidden/>
    <w:rsid w:val="003848CF"/>
    <w:rPr>
      <w:b/>
      <w:bCs/>
      <w:sz w:val="20"/>
      <w:szCs w:val="20"/>
    </w:rPr>
  </w:style>
  <w:style w:type="character" w:styleId="Mention">
    <w:name w:val="Mention"/>
    <w:basedOn w:val="DefaultParagraphFont"/>
    <w:uiPriority w:val="99"/>
    <w:unhideWhenUsed/>
    <w:rsid w:val="003848CF"/>
    <w:rPr>
      <w:color w:val="2B579A"/>
      <w:shd w:val="clear" w:color="auto" w:fill="E1DFDD"/>
    </w:rPr>
  </w:style>
  <w:style w:type="paragraph" w:customStyle="1" w:styleId="paragraph">
    <w:name w:val="paragraph"/>
    <w:basedOn w:val="Normal"/>
    <w:rsid w:val="00BC09D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BC09D4"/>
  </w:style>
  <w:style w:type="character" w:customStyle="1" w:styleId="eop">
    <w:name w:val="eop"/>
    <w:basedOn w:val="DefaultParagraphFont"/>
    <w:rsid w:val="00BC09D4"/>
  </w:style>
  <w:style w:type="character" w:styleId="PlaceholderText">
    <w:name w:val="Placeholder Text"/>
    <w:basedOn w:val="DefaultParagraphFont"/>
    <w:uiPriority w:val="99"/>
    <w:semiHidden/>
    <w:rsid w:val="00773C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75959">
      <w:bodyDiv w:val="1"/>
      <w:marLeft w:val="0"/>
      <w:marRight w:val="0"/>
      <w:marTop w:val="0"/>
      <w:marBottom w:val="0"/>
      <w:divBdr>
        <w:top w:val="none" w:sz="0" w:space="0" w:color="auto"/>
        <w:left w:val="none" w:sz="0" w:space="0" w:color="auto"/>
        <w:bottom w:val="none" w:sz="0" w:space="0" w:color="auto"/>
        <w:right w:val="none" w:sz="0" w:space="0" w:color="auto"/>
      </w:divBdr>
      <w:divsChild>
        <w:div w:id="575436532">
          <w:marLeft w:val="0"/>
          <w:marRight w:val="0"/>
          <w:marTop w:val="0"/>
          <w:marBottom w:val="0"/>
          <w:divBdr>
            <w:top w:val="none" w:sz="0" w:space="0" w:color="auto"/>
            <w:left w:val="none" w:sz="0" w:space="0" w:color="auto"/>
            <w:bottom w:val="none" w:sz="0" w:space="0" w:color="auto"/>
            <w:right w:val="none" w:sz="0" w:space="0" w:color="auto"/>
          </w:divBdr>
          <w:divsChild>
            <w:div w:id="1149905453">
              <w:marLeft w:val="0"/>
              <w:marRight w:val="0"/>
              <w:marTop w:val="0"/>
              <w:marBottom w:val="0"/>
              <w:divBdr>
                <w:top w:val="none" w:sz="0" w:space="0" w:color="auto"/>
                <w:left w:val="none" w:sz="0" w:space="0" w:color="auto"/>
                <w:bottom w:val="none" w:sz="0" w:space="0" w:color="auto"/>
                <w:right w:val="none" w:sz="0" w:space="0" w:color="auto"/>
              </w:divBdr>
            </w:div>
            <w:div w:id="4413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6773">
      <w:bodyDiv w:val="1"/>
      <w:marLeft w:val="0"/>
      <w:marRight w:val="0"/>
      <w:marTop w:val="0"/>
      <w:marBottom w:val="0"/>
      <w:divBdr>
        <w:top w:val="none" w:sz="0" w:space="0" w:color="auto"/>
        <w:left w:val="none" w:sz="0" w:space="0" w:color="auto"/>
        <w:bottom w:val="none" w:sz="0" w:space="0" w:color="auto"/>
        <w:right w:val="none" w:sz="0" w:space="0" w:color="auto"/>
      </w:divBdr>
      <w:divsChild>
        <w:div w:id="1783187231">
          <w:marLeft w:val="0"/>
          <w:marRight w:val="0"/>
          <w:marTop w:val="0"/>
          <w:marBottom w:val="0"/>
          <w:divBdr>
            <w:top w:val="none" w:sz="0" w:space="0" w:color="auto"/>
            <w:left w:val="none" w:sz="0" w:space="0" w:color="auto"/>
            <w:bottom w:val="none" w:sz="0" w:space="0" w:color="auto"/>
            <w:right w:val="none" w:sz="0" w:space="0" w:color="auto"/>
          </w:divBdr>
          <w:divsChild>
            <w:div w:id="63263537">
              <w:marLeft w:val="0"/>
              <w:marRight w:val="0"/>
              <w:marTop w:val="0"/>
              <w:marBottom w:val="0"/>
              <w:divBdr>
                <w:top w:val="none" w:sz="0" w:space="0" w:color="auto"/>
                <w:left w:val="none" w:sz="0" w:space="0" w:color="auto"/>
                <w:bottom w:val="none" w:sz="0" w:space="0" w:color="auto"/>
                <w:right w:val="none" w:sz="0" w:space="0" w:color="auto"/>
              </w:divBdr>
            </w:div>
            <w:div w:id="7307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6966">
      <w:bodyDiv w:val="1"/>
      <w:marLeft w:val="0"/>
      <w:marRight w:val="0"/>
      <w:marTop w:val="0"/>
      <w:marBottom w:val="0"/>
      <w:divBdr>
        <w:top w:val="none" w:sz="0" w:space="0" w:color="auto"/>
        <w:left w:val="none" w:sz="0" w:space="0" w:color="auto"/>
        <w:bottom w:val="none" w:sz="0" w:space="0" w:color="auto"/>
        <w:right w:val="none" w:sz="0" w:space="0" w:color="auto"/>
      </w:divBdr>
    </w:div>
    <w:div w:id="817768657">
      <w:bodyDiv w:val="1"/>
      <w:marLeft w:val="0"/>
      <w:marRight w:val="0"/>
      <w:marTop w:val="0"/>
      <w:marBottom w:val="0"/>
      <w:divBdr>
        <w:top w:val="none" w:sz="0" w:space="0" w:color="auto"/>
        <w:left w:val="none" w:sz="0" w:space="0" w:color="auto"/>
        <w:bottom w:val="none" w:sz="0" w:space="0" w:color="auto"/>
        <w:right w:val="none" w:sz="0" w:space="0" w:color="auto"/>
      </w:divBdr>
    </w:div>
    <w:div w:id="932859348">
      <w:bodyDiv w:val="1"/>
      <w:marLeft w:val="0"/>
      <w:marRight w:val="0"/>
      <w:marTop w:val="0"/>
      <w:marBottom w:val="0"/>
      <w:divBdr>
        <w:top w:val="none" w:sz="0" w:space="0" w:color="auto"/>
        <w:left w:val="none" w:sz="0" w:space="0" w:color="auto"/>
        <w:bottom w:val="none" w:sz="0" w:space="0" w:color="auto"/>
        <w:right w:val="none" w:sz="0" w:space="0" w:color="auto"/>
      </w:divBdr>
    </w:div>
    <w:div w:id="1006830598">
      <w:bodyDiv w:val="1"/>
      <w:marLeft w:val="0"/>
      <w:marRight w:val="0"/>
      <w:marTop w:val="0"/>
      <w:marBottom w:val="0"/>
      <w:divBdr>
        <w:top w:val="none" w:sz="0" w:space="0" w:color="auto"/>
        <w:left w:val="none" w:sz="0" w:space="0" w:color="auto"/>
        <w:bottom w:val="none" w:sz="0" w:space="0" w:color="auto"/>
        <w:right w:val="none" w:sz="0" w:space="0" w:color="auto"/>
      </w:divBdr>
    </w:div>
    <w:div w:id="1538617424">
      <w:bodyDiv w:val="1"/>
      <w:marLeft w:val="0"/>
      <w:marRight w:val="0"/>
      <w:marTop w:val="0"/>
      <w:marBottom w:val="0"/>
      <w:divBdr>
        <w:top w:val="none" w:sz="0" w:space="0" w:color="auto"/>
        <w:left w:val="none" w:sz="0" w:space="0" w:color="auto"/>
        <w:bottom w:val="none" w:sz="0" w:space="0" w:color="auto"/>
        <w:right w:val="none" w:sz="0" w:space="0" w:color="auto"/>
      </w:divBdr>
      <w:divsChild>
        <w:div w:id="64110662">
          <w:marLeft w:val="0"/>
          <w:marRight w:val="0"/>
          <w:marTop w:val="0"/>
          <w:marBottom w:val="0"/>
          <w:divBdr>
            <w:top w:val="none" w:sz="0" w:space="0" w:color="auto"/>
            <w:left w:val="none" w:sz="0" w:space="0" w:color="auto"/>
            <w:bottom w:val="none" w:sz="0" w:space="0" w:color="auto"/>
            <w:right w:val="none" w:sz="0" w:space="0" w:color="auto"/>
          </w:divBdr>
          <w:divsChild>
            <w:div w:id="612520874">
              <w:marLeft w:val="0"/>
              <w:marRight w:val="0"/>
              <w:marTop w:val="0"/>
              <w:marBottom w:val="0"/>
              <w:divBdr>
                <w:top w:val="none" w:sz="0" w:space="0" w:color="auto"/>
                <w:left w:val="none" w:sz="0" w:space="0" w:color="auto"/>
                <w:bottom w:val="none" w:sz="0" w:space="0" w:color="auto"/>
                <w:right w:val="none" w:sz="0" w:space="0" w:color="auto"/>
              </w:divBdr>
            </w:div>
            <w:div w:id="1104694534">
              <w:marLeft w:val="0"/>
              <w:marRight w:val="0"/>
              <w:marTop w:val="0"/>
              <w:marBottom w:val="0"/>
              <w:divBdr>
                <w:top w:val="none" w:sz="0" w:space="0" w:color="auto"/>
                <w:left w:val="none" w:sz="0" w:space="0" w:color="auto"/>
                <w:bottom w:val="none" w:sz="0" w:space="0" w:color="auto"/>
                <w:right w:val="none" w:sz="0" w:space="0" w:color="auto"/>
              </w:divBdr>
            </w:div>
            <w:div w:id="2129736175">
              <w:marLeft w:val="0"/>
              <w:marRight w:val="0"/>
              <w:marTop w:val="0"/>
              <w:marBottom w:val="0"/>
              <w:divBdr>
                <w:top w:val="none" w:sz="0" w:space="0" w:color="auto"/>
                <w:left w:val="none" w:sz="0" w:space="0" w:color="auto"/>
                <w:bottom w:val="none" w:sz="0" w:space="0" w:color="auto"/>
                <w:right w:val="none" w:sz="0" w:space="0" w:color="auto"/>
              </w:divBdr>
            </w:div>
            <w:div w:id="1036614046">
              <w:marLeft w:val="0"/>
              <w:marRight w:val="0"/>
              <w:marTop w:val="0"/>
              <w:marBottom w:val="0"/>
              <w:divBdr>
                <w:top w:val="none" w:sz="0" w:space="0" w:color="auto"/>
                <w:left w:val="none" w:sz="0" w:space="0" w:color="auto"/>
                <w:bottom w:val="none" w:sz="0" w:space="0" w:color="auto"/>
                <w:right w:val="none" w:sz="0" w:space="0" w:color="auto"/>
              </w:divBdr>
            </w:div>
            <w:div w:id="10453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0971">
      <w:bodyDiv w:val="1"/>
      <w:marLeft w:val="0"/>
      <w:marRight w:val="0"/>
      <w:marTop w:val="0"/>
      <w:marBottom w:val="0"/>
      <w:divBdr>
        <w:top w:val="none" w:sz="0" w:space="0" w:color="auto"/>
        <w:left w:val="none" w:sz="0" w:space="0" w:color="auto"/>
        <w:bottom w:val="none" w:sz="0" w:space="0" w:color="auto"/>
        <w:right w:val="none" w:sz="0" w:space="0" w:color="auto"/>
      </w:divBdr>
      <w:divsChild>
        <w:div w:id="267125039">
          <w:marLeft w:val="0"/>
          <w:marRight w:val="0"/>
          <w:marTop w:val="0"/>
          <w:marBottom w:val="0"/>
          <w:divBdr>
            <w:top w:val="none" w:sz="0" w:space="0" w:color="auto"/>
            <w:left w:val="none" w:sz="0" w:space="0" w:color="auto"/>
            <w:bottom w:val="none" w:sz="0" w:space="0" w:color="auto"/>
            <w:right w:val="none" w:sz="0" w:space="0" w:color="auto"/>
          </w:divBdr>
          <w:divsChild>
            <w:div w:id="215513332">
              <w:marLeft w:val="0"/>
              <w:marRight w:val="0"/>
              <w:marTop w:val="0"/>
              <w:marBottom w:val="0"/>
              <w:divBdr>
                <w:top w:val="none" w:sz="0" w:space="0" w:color="auto"/>
                <w:left w:val="none" w:sz="0" w:space="0" w:color="auto"/>
                <w:bottom w:val="none" w:sz="0" w:space="0" w:color="auto"/>
                <w:right w:val="none" w:sz="0" w:space="0" w:color="auto"/>
              </w:divBdr>
            </w:div>
            <w:div w:id="14752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62553">
      <w:bodyDiv w:val="1"/>
      <w:marLeft w:val="0"/>
      <w:marRight w:val="0"/>
      <w:marTop w:val="0"/>
      <w:marBottom w:val="0"/>
      <w:divBdr>
        <w:top w:val="none" w:sz="0" w:space="0" w:color="auto"/>
        <w:left w:val="none" w:sz="0" w:space="0" w:color="auto"/>
        <w:bottom w:val="none" w:sz="0" w:space="0" w:color="auto"/>
        <w:right w:val="none" w:sz="0" w:space="0" w:color="auto"/>
      </w:divBdr>
    </w:div>
    <w:div w:id="2050718035">
      <w:bodyDiv w:val="1"/>
      <w:marLeft w:val="0"/>
      <w:marRight w:val="0"/>
      <w:marTop w:val="0"/>
      <w:marBottom w:val="0"/>
      <w:divBdr>
        <w:top w:val="none" w:sz="0" w:space="0" w:color="auto"/>
        <w:left w:val="none" w:sz="0" w:space="0" w:color="auto"/>
        <w:bottom w:val="none" w:sz="0" w:space="0" w:color="auto"/>
        <w:right w:val="none" w:sz="0" w:space="0" w:color="auto"/>
      </w:divBdr>
      <w:divsChild>
        <w:div w:id="1328438642">
          <w:marLeft w:val="0"/>
          <w:marRight w:val="0"/>
          <w:marTop w:val="0"/>
          <w:marBottom w:val="0"/>
          <w:divBdr>
            <w:top w:val="none" w:sz="0" w:space="0" w:color="auto"/>
            <w:left w:val="none" w:sz="0" w:space="0" w:color="auto"/>
            <w:bottom w:val="none" w:sz="0" w:space="0" w:color="auto"/>
            <w:right w:val="none" w:sz="0" w:space="0" w:color="auto"/>
          </w:divBdr>
          <w:divsChild>
            <w:div w:id="1709379388">
              <w:marLeft w:val="0"/>
              <w:marRight w:val="0"/>
              <w:marTop w:val="0"/>
              <w:marBottom w:val="0"/>
              <w:divBdr>
                <w:top w:val="none" w:sz="0" w:space="0" w:color="auto"/>
                <w:left w:val="none" w:sz="0" w:space="0" w:color="auto"/>
                <w:bottom w:val="none" w:sz="0" w:space="0" w:color="auto"/>
                <w:right w:val="none" w:sz="0" w:space="0" w:color="auto"/>
              </w:divBdr>
            </w:div>
            <w:div w:id="1025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handelskammer.no?subject=Application_ONS%202026" TargetMode="External"/><Relationship Id="rId18" Type="http://schemas.openxmlformats.org/officeDocument/2006/relationships/hyperlink" Target="mailto:mvajo@handelskammer.no"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handelskammer.no" TargetMode="External"/><Relationship Id="rId2" Type="http://schemas.openxmlformats.org/officeDocument/2006/relationships/customXml" Target="../customXml/item2.xml"/><Relationship Id="rId16" Type="http://schemas.openxmlformats.org/officeDocument/2006/relationships/hyperlink" Target="mailto:mvajo@handelskammer.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h@handelskammer.n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vajo@handelskammer.n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44243C-2F01-4E2C-BC4A-41EFF5CD792D}"/>
      </w:docPartPr>
      <w:docPartBody>
        <w:p w:rsidR="002D1391" w:rsidRDefault="002D1391">
          <w:r w:rsidRPr="00680E08">
            <w:rPr>
              <w:rStyle w:val="PlaceholderText"/>
            </w:rPr>
            <w:t>Click or tap here to enter text.</w:t>
          </w:r>
        </w:p>
      </w:docPartBody>
    </w:docPart>
    <w:docPart>
      <w:docPartPr>
        <w:name w:val="E93D9B1BB2574A1A8BB125DB25C323D7"/>
        <w:category>
          <w:name w:val="General"/>
          <w:gallery w:val="placeholder"/>
        </w:category>
        <w:types>
          <w:type w:val="bbPlcHdr"/>
        </w:types>
        <w:behaviors>
          <w:behavior w:val="content"/>
        </w:behaviors>
        <w:guid w:val="{E910B946-B94B-4D32-A9B8-DCA5492CCB36}"/>
      </w:docPartPr>
      <w:docPartBody>
        <w:p w:rsidR="002D1391" w:rsidRDefault="002D1391" w:rsidP="002D1391">
          <w:pPr>
            <w:pStyle w:val="E93D9B1BB2574A1A8BB125DB25C323D7"/>
          </w:pPr>
          <w:r w:rsidRPr="00680E08">
            <w:rPr>
              <w:rStyle w:val="PlaceholderText"/>
            </w:rPr>
            <w:t>Click or tap here to enter text.</w:t>
          </w:r>
        </w:p>
      </w:docPartBody>
    </w:docPart>
    <w:docPart>
      <w:docPartPr>
        <w:name w:val="9AE3C93FAFAC4ABBA73B957331BDE7E4"/>
        <w:category>
          <w:name w:val="General"/>
          <w:gallery w:val="placeholder"/>
        </w:category>
        <w:types>
          <w:type w:val="bbPlcHdr"/>
        </w:types>
        <w:behaviors>
          <w:behavior w:val="content"/>
        </w:behaviors>
        <w:guid w:val="{CD330E9C-F5EA-4894-8DD3-112141E33D18}"/>
      </w:docPartPr>
      <w:docPartBody>
        <w:p w:rsidR="002D1391" w:rsidRDefault="002D1391" w:rsidP="002D1391">
          <w:pPr>
            <w:pStyle w:val="9AE3C93FAFAC4ABBA73B957331BDE7E4"/>
          </w:pPr>
          <w:r w:rsidRPr="00680E08">
            <w:rPr>
              <w:rStyle w:val="PlaceholderText"/>
            </w:rPr>
            <w:t>Click or tap here to enter text.</w:t>
          </w:r>
        </w:p>
      </w:docPartBody>
    </w:docPart>
    <w:docPart>
      <w:docPartPr>
        <w:name w:val="FA9E07C2B66B4876BB8E8E5375809246"/>
        <w:category>
          <w:name w:val="General"/>
          <w:gallery w:val="placeholder"/>
        </w:category>
        <w:types>
          <w:type w:val="bbPlcHdr"/>
        </w:types>
        <w:behaviors>
          <w:behavior w:val="content"/>
        </w:behaviors>
        <w:guid w:val="{3B955F72-C74B-43F9-9D53-95041C8988F4}"/>
      </w:docPartPr>
      <w:docPartBody>
        <w:p w:rsidR="002D1391" w:rsidRDefault="002D1391" w:rsidP="002D1391">
          <w:pPr>
            <w:pStyle w:val="FA9E07C2B66B4876BB8E8E5375809246"/>
          </w:pPr>
          <w:r w:rsidRPr="00680E08">
            <w:rPr>
              <w:rStyle w:val="PlaceholderText"/>
            </w:rPr>
            <w:t>Click or tap here to enter text.</w:t>
          </w:r>
        </w:p>
      </w:docPartBody>
    </w:docPart>
    <w:docPart>
      <w:docPartPr>
        <w:name w:val="4B6D34029DE34AEAAA32E424C4A3C59B"/>
        <w:category>
          <w:name w:val="General"/>
          <w:gallery w:val="placeholder"/>
        </w:category>
        <w:types>
          <w:type w:val="bbPlcHdr"/>
        </w:types>
        <w:behaviors>
          <w:behavior w:val="content"/>
        </w:behaviors>
        <w:guid w:val="{88779A9A-DF67-40CF-BD2B-FE5EFCE4D75E}"/>
      </w:docPartPr>
      <w:docPartBody>
        <w:p w:rsidR="002D1391" w:rsidRDefault="002D1391" w:rsidP="002D1391">
          <w:pPr>
            <w:pStyle w:val="4B6D34029DE34AEAAA32E424C4A3C59B"/>
          </w:pPr>
          <w:r w:rsidRPr="00680E08">
            <w:rPr>
              <w:rStyle w:val="PlaceholderText"/>
            </w:rPr>
            <w:t>Click or tap here to enter text.</w:t>
          </w:r>
        </w:p>
      </w:docPartBody>
    </w:docPart>
    <w:docPart>
      <w:docPartPr>
        <w:name w:val="6E5D00F5C15447DE8C98CFCCB0085BDC"/>
        <w:category>
          <w:name w:val="General"/>
          <w:gallery w:val="placeholder"/>
        </w:category>
        <w:types>
          <w:type w:val="bbPlcHdr"/>
        </w:types>
        <w:behaviors>
          <w:behavior w:val="content"/>
        </w:behaviors>
        <w:guid w:val="{3E64E2EA-BAB4-4CAB-BF3C-73700FAB362D}"/>
      </w:docPartPr>
      <w:docPartBody>
        <w:p w:rsidR="002D1391" w:rsidRDefault="002D1391" w:rsidP="002D1391">
          <w:pPr>
            <w:pStyle w:val="6E5D00F5C15447DE8C98CFCCB0085BDC"/>
          </w:pPr>
          <w:r w:rsidRPr="00680E08">
            <w:rPr>
              <w:rStyle w:val="PlaceholderText"/>
            </w:rPr>
            <w:t>Click or tap here to enter text.</w:t>
          </w:r>
        </w:p>
      </w:docPartBody>
    </w:docPart>
    <w:docPart>
      <w:docPartPr>
        <w:name w:val="11D061445092478D8CDFF143E8B9AC53"/>
        <w:category>
          <w:name w:val="General"/>
          <w:gallery w:val="placeholder"/>
        </w:category>
        <w:types>
          <w:type w:val="bbPlcHdr"/>
        </w:types>
        <w:behaviors>
          <w:behavior w:val="content"/>
        </w:behaviors>
        <w:guid w:val="{CDE698CF-482C-4C5E-B4F5-8EB07C978A89}"/>
      </w:docPartPr>
      <w:docPartBody>
        <w:p w:rsidR="002D1391" w:rsidRDefault="002D1391" w:rsidP="002D1391">
          <w:pPr>
            <w:pStyle w:val="11D061445092478D8CDFF143E8B9AC53"/>
          </w:pPr>
          <w:r w:rsidRPr="00680E08">
            <w:rPr>
              <w:rStyle w:val="PlaceholderText"/>
            </w:rPr>
            <w:t>Click or tap here to enter text.</w:t>
          </w:r>
        </w:p>
      </w:docPartBody>
    </w:docPart>
    <w:docPart>
      <w:docPartPr>
        <w:name w:val="775D5160214847099369920944417B84"/>
        <w:category>
          <w:name w:val="General"/>
          <w:gallery w:val="placeholder"/>
        </w:category>
        <w:types>
          <w:type w:val="bbPlcHdr"/>
        </w:types>
        <w:behaviors>
          <w:behavior w:val="content"/>
        </w:behaviors>
        <w:guid w:val="{832D9369-46D1-46B3-8CC6-3BC279C11D28}"/>
      </w:docPartPr>
      <w:docPartBody>
        <w:p w:rsidR="002D1391" w:rsidRDefault="002D1391" w:rsidP="002D1391">
          <w:pPr>
            <w:pStyle w:val="775D5160214847099369920944417B84"/>
          </w:pPr>
          <w:r w:rsidRPr="00680E08">
            <w:rPr>
              <w:rStyle w:val="PlaceholderText"/>
            </w:rPr>
            <w:t>Click or tap here to enter text.</w:t>
          </w:r>
        </w:p>
      </w:docPartBody>
    </w:docPart>
    <w:docPart>
      <w:docPartPr>
        <w:name w:val="26D31916251D4103919540C29FFEA0E2"/>
        <w:category>
          <w:name w:val="General"/>
          <w:gallery w:val="placeholder"/>
        </w:category>
        <w:types>
          <w:type w:val="bbPlcHdr"/>
        </w:types>
        <w:behaviors>
          <w:behavior w:val="content"/>
        </w:behaviors>
        <w:guid w:val="{7438856C-A357-407D-B920-9340F42BCD51}"/>
      </w:docPartPr>
      <w:docPartBody>
        <w:p w:rsidR="002D1391" w:rsidRDefault="002D1391" w:rsidP="002D1391">
          <w:pPr>
            <w:pStyle w:val="26D31916251D4103919540C29FFEA0E2"/>
          </w:pPr>
          <w:r w:rsidRPr="00680E08">
            <w:rPr>
              <w:rStyle w:val="PlaceholderText"/>
            </w:rPr>
            <w:t>Click or tap here to enter text.</w:t>
          </w:r>
        </w:p>
      </w:docPartBody>
    </w:docPart>
    <w:docPart>
      <w:docPartPr>
        <w:name w:val="EB3ACF5279804134A17524946FC6E642"/>
        <w:category>
          <w:name w:val="General"/>
          <w:gallery w:val="placeholder"/>
        </w:category>
        <w:types>
          <w:type w:val="bbPlcHdr"/>
        </w:types>
        <w:behaviors>
          <w:behavior w:val="content"/>
        </w:behaviors>
        <w:guid w:val="{2B26B381-EC59-49CB-A3AB-2893F97C60F1}"/>
      </w:docPartPr>
      <w:docPartBody>
        <w:p w:rsidR="002D1391" w:rsidRDefault="002D1391" w:rsidP="002D1391">
          <w:pPr>
            <w:pStyle w:val="EB3ACF5279804134A17524946FC6E642"/>
          </w:pPr>
          <w:r w:rsidRPr="00680E08">
            <w:rPr>
              <w:rStyle w:val="PlaceholderText"/>
            </w:rPr>
            <w:t>Click or tap here to enter text.</w:t>
          </w:r>
        </w:p>
      </w:docPartBody>
    </w:docPart>
    <w:docPart>
      <w:docPartPr>
        <w:name w:val="1DECE85599B44CB595BB0441A5E709D3"/>
        <w:category>
          <w:name w:val="General"/>
          <w:gallery w:val="placeholder"/>
        </w:category>
        <w:types>
          <w:type w:val="bbPlcHdr"/>
        </w:types>
        <w:behaviors>
          <w:behavior w:val="content"/>
        </w:behaviors>
        <w:guid w:val="{1059255E-CFF9-4DBC-BAFD-DB00E2B2AC0E}"/>
      </w:docPartPr>
      <w:docPartBody>
        <w:p w:rsidR="002D1391" w:rsidRDefault="002D1391" w:rsidP="002D1391">
          <w:pPr>
            <w:pStyle w:val="1DECE85599B44CB595BB0441A5E709D3"/>
          </w:pPr>
          <w:r w:rsidRPr="00680E08">
            <w:rPr>
              <w:rStyle w:val="PlaceholderText"/>
            </w:rPr>
            <w:t>Click or tap here to enter text.</w:t>
          </w:r>
        </w:p>
      </w:docPartBody>
    </w:docPart>
    <w:docPart>
      <w:docPartPr>
        <w:name w:val="4549F369D9AA4287B580F7B8EF10A590"/>
        <w:category>
          <w:name w:val="General"/>
          <w:gallery w:val="placeholder"/>
        </w:category>
        <w:types>
          <w:type w:val="bbPlcHdr"/>
        </w:types>
        <w:behaviors>
          <w:behavior w:val="content"/>
        </w:behaviors>
        <w:guid w:val="{106D8D50-8674-418F-9B08-4DB102FF7610}"/>
      </w:docPartPr>
      <w:docPartBody>
        <w:p w:rsidR="00B755CB" w:rsidRDefault="005F2C42" w:rsidP="005F2C42">
          <w:pPr>
            <w:pStyle w:val="4549F369D9AA4287B580F7B8EF10A590"/>
          </w:pPr>
          <w:r w:rsidRPr="00680E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rla-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91"/>
    <w:rsid w:val="00227116"/>
    <w:rsid w:val="002D1391"/>
    <w:rsid w:val="0037798C"/>
    <w:rsid w:val="005F2C42"/>
    <w:rsid w:val="00B755CB"/>
    <w:rsid w:val="00BB10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C42"/>
    <w:rPr>
      <w:color w:val="666666"/>
    </w:rPr>
  </w:style>
  <w:style w:type="paragraph" w:customStyle="1" w:styleId="E93D9B1BB2574A1A8BB125DB25C323D7">
    <w:name w:val="E93D9B1BB2574A1A8BB125DB25C323D7"/>
    <w:rsid w:val="002D1391"/>
  </w:style>
  <w:style w:type="paragraph" w:customStyle="1" w:styleId="9AE3C93FAFAC4ABBA73B957331BDE7E4">
    <w:name w:val="9AE3C93FAFAC4ABBA73B957331BDE7E4"/>
    <w:rsid w:val="002D1391"/>
  </w:style>
  <w:style w:type="paragraph" w:customStyle="1" w:styleId="FA9E07C2B66B4876BB8E8E5375809246">
    <w:name w:val="FA9E07C2B66B4876BB8E8E5375809246"/>
    <w:rsid w:val="002D1391"/>
  </w:style>
  <w:style w:type="paragraph" w:customStyle="1" w:styleId="4B6D34029DE34AEAAA32E424C4A3C59B">
    <w:name w:val="4B6D34029DE34AEAAA32E424C4A3C59B"/>
    <w:rsid w:val="002D1391"/>
  </w:style>
  <w:style w:type="paragraph" w:customStyle="1" w:styleId="6E5D00F5C15447DE8C98CFCCB0085BDC">
    <w:name w:val="6E5D00F5C15447DE8C98CFCCB0085BDC"/>
    <w:rsid w:val="002D1391"/>
  </w:style>
  <w:style w:type="paragraph" w:customStyle="1" w:styleId="11D061445092478D8CDFF143E8B9AC53">
    <w:name w:val="11D061445092478D8CDFF143E8B9AC53"/>
    <w:rsid w:val="002D1391"/>
  </w:style>
  <w:style w:type="paragraph" w:customStyle="1" w:styleId="775D5160214847099369920944417B84">
    <w:name w:val="775D5160214847099369920944417B84"/>
    <w:rsid w:val="002D1391"/>
  </w:style>
  <w:style w:type="paragraph" w:customStyle="1" w:styleId="26D31916251D4103919540C29FFEA0E2">
    <w:name w:val="26D31916251D4103919540C29FFEA0E2"/>
    <w:rsid w:val="002D1391"/>
  </w:style>
  <w:style w:type="paragraph" w:customStyle="1" w:styleId="EB3ACF5279804134A17524946FC6E642">
    <w:name w:val="EB3ACF5279804134A17524946FC6E642"/>
    <w:rsid w:val="002D1391"/>
  </w:style>
  <w:style w:type="paragraph" w:customStyle="1" w:styleId="1DECE85599B44CB595BB0441A5E709D3">
    <w:name w:val="1DECE85599B44CB595BB0441A5E709D3"/>
    <w:rsid w:val="002D1391"/>
  </w:style>
  <w:style w:type="paragraph" w:customStyle="1" w:styleId="4549F369D9AA4287B580F7B8EF10A590">
    <w:name w:val="4549F369D9AA4287B580F7B8EF10A590"/>
    <w:rsid w:val="005F2C42"/>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ågrøn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6EDDA9C6A0F43BC9D2984A5830CDB" ma:contentTypeVersion="20" ma:contentTypeDescription="Opprett et nytt dokument." ma:contentTypeScope="" ma:versionID="1513bd5829204055a5cf99a4043e9d4a">
  <xsd:schema xmlns:xsd="http://www.w3.org/2001/XMLSchema" xmlns:xs="http://www.w3.org/2001/XMLSchema" xmlns:p="http://schemas.microsoft.com/office/2006/metadata/properties" xmlns:ns2="48289e2b-d45b-404a-b876-94264085c496" xmlns:ns3="d37b3e66-630b-4b80-be88-d0bdc35c39b1" targetNamespace="http://schemas.microsoft.com/office/2006/metadata/properties" ma:root="true" ma:fieldsID="b2c6a20fe3ac302bfa9279316480cd06" ns2:_="" ns3:_="">
    <xsd:import namespace="48289e2b-d45b-404a-b876-94264085c496"/>
    <xsd:import namespace="d37b3e66-630b-4b80-be88-d0bdc35c39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9e2b-d45b-404a-b876-94264085c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6d33625d-d01b-470d-8cad-4c395baef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b3e66-630b-4b80-be88-d0bdc35c39b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aa8148a2-527d-4a9e-a3b9-acdcd1562b2c}" ma:internalName="TaxCatchAll" ma:showField="CatchAllData" ma:web="d37b3e66-630b-4b80-be88-d0bdc35c3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7b3e66-630b-4b80-be88-d0bdc35c39b1" xsi:nil="true"/>
    <lcf76f155ced4ddcb4097134ff3c332f xmlns="48289e2b-d45b-404a-b876-94264085c496">
      <Terms xmlns="http://schemas.microsoft.com/office/infopath/2007/PartnerControls"/>
    </lcf76f155ced4ddcb4097134ff3c332f>
    <Thumbnail xmlns="48289e2b-d45b-404a-b876-94264085c496" xsi:nil="true"/>
  </documentManagement>
</p:properties>
</file>

<file path=customXml/itemProps1.xml><?xml version="1.0" encoding="utf-8"?>
<ds:datastoreItem xmlns:ds="http://schemas.openxmlformats.org/officeDocument/2006/customXml" ds:itemID="{8DFA989D-8514-4780-946A-6D74D05D7ECD}"/>
</file>

<file path=customXml/itemProps2.xml><?xml version="1.0" encoding="utf-8"?>
<ds:datastoreItem xmlns:ds="http://schemas.openxmlformats.org/officeDocument/2006/customXml" ds:itemID="{997F33FC-EF60-47D2-AABD-AF05A08B4E6F}">
  <ds:schemaRefs>
    <ds:schemaRef ds:uri="http://schemas.openxmlformats.org/officeDocument/2006/bibliography"/>
  </ds:schemaRefs>
</ds:datastoreItem>
</file>

<file path=customXml/itemProps3.xml><?xml version="1.0" encoding="utf-8"?>
<ds:datastoreItem xmlns:ds="http://schemas.openxmlformats.org/officeDocument/2006/customXml" ds:itemID="{E4654BE3-13DE-473A-A06F-F46D1CA8C44F}">
  <ds:schemaRefs>
    <ds:schemaRef ds:uri="http://schemas.microsoft.com/sharepoint/v3/contenttype/forms"/>
  </ds:schemaRefs>
</ds:datastoreItem>
</file>

<file path=customXml/itemProps4.xml><?xml version="1.0" encoding="utf-8"?>
<ds:datastoreItem xmlns:ds="http://schemas.openxmlformats.org/officeDocument/2006/customXml" ds:itemID="{CD3BD69C-5352-4CDE-A77B-A83CBAE2E25F}">
  <ds:schemaRefs>
    <ds:schemaRef ds:uri="http://purl.org/dc/terms/"/>
    <ds:schemaRef ds:uri="http://schemas.openxmlformats.org/package/2006/metadata/core-properties"/>
    <ds:schemaRef ds:uri="d37b3e66-630b-4b80-be88-d0bdc35c39b1"/>
    <ds:schemaRef ds:uri="http://schemas.microsoft.com/office/2006/documentManagement/types"/>
    <ds:schemaRef ds:uri="http://schemas.microsoft.com/office/infopath/2007/PartnerControls"/>
    <ds:schemaRef ds:uri="http://purl.org/dc/elements/1.1/"/>
    <ds:schemaRef ds:uri="http://schemas.microsoft.com/office/2006/metadata/properties"/>
    <ds:schemaRef ds:uri="48289e2b-d45b-404a-b876-94264085c4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Links>
    <vt:vector size="6" baseType="variant">
      <vt:variant>
        <vt:i4>5242883</vt:i4>
      </vt:variant>
      <vt:variant>
        <vt:i4>0</vt:i4>
      </vt:variant>
      <vt:variant>
        <vt:i4>0</vt:i4>
      </vt:variant>
      <vt:variant>
        <vt:i4>5</vt:i4>
      </vt:variant>
      <vt:variant>
        <vt:lpwstr>http://www.handelskammer.no/nor-shipping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Kjenslie</dc:creator>
  <cp:keywords/>
  <dc:description/>
  <cp:lastModifiedBy>Susanne Hawkins</cp:lastModifiedBy>
  <cp:revision>2</cp:revision>
  <cp:lastPrinted>2024-02-14T11:33:00Z</cp:lastPrinted>
  <dcterms:created xsi:type="dcterms:W3CDTF">2026-03-26T13:18:00Z</dcterms:created>
  <dcterms:modified xsi:type="dcterms:W3CDTF">2026-03-26T13:18:00Z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0x0101005416EDDA9C6A0F43BC9D2984A5830CDB</vt:lpwstr>
  </property>
  <property fmtid="{D5CDD505-2E9C-101B-9397-08002B2CF9AE}" pid="3" name="MediaServiceImageTags">
    <vt:lpwstr/>
  </property>
</Properties>
</file>